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9EE3" w14:textId="2BA66C08" w:rsidR="00363C78" w:rsidRDefault="00955D1E">
      <w:pPr>
        <w:pStyle w:val="BodyText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0C2C5725" wp14:editId="134F866E">
                <wp:extent cx="9631680" cy="1051560"/>
                <wp:effectExtent l="0" t="0" r="0" b="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1680" cy="1051560"/>
                          <a:chOff x="0" y="0"/>
                          <a:chExt cx="15168" cy="1656"/>
                        </a:xfrm>
                      </wpg:grpSpPr>
                      <wps:wsp>
                        <wps:cNvPr id="38" name="Rectangl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68" cy="1172"/>
                          </a:xfrm>
                          <a:prstGeom prst="rect">
                            <a:avLst/>
                          </a:prstGeom>
                          <a:solidFill>
                            <a:srgbClr val="A83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2"/>
                        <wps:cNvSpPr>
                          <a:spLocks/>
                        </wps:cNvSpPr>
                        <wps:spPr bwMode="auto">
                          <a:xfrm>
                            <a:off x="110" y="0"/>
                            <a:ext cx="14952" cy="461"/>
                          </a:xfrm>
                          <a:prstGeom prst="rect">
                            <a:avLst/>
                          </a:prstGeom>
                          <a:solidFill>
                            <a:srgbClr val="A83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1"/>
                        <wps:cNvSpPr>
                          <a:spLocks/>
                        </wps:cNvSpPr>
                        <wps:spPr bwMode="auto">
                          <a:xfrm>
                            <a:off x="110" y="460"/>
                            <a:ext cx="14952" cy="231"/>
                          </a:xfrm>
                          <a:prstGeom prst="rect">
                            <a:avLst/>
                          </a:prstGeom>
                          <a:solidFill>
                            <a:srgbClr val="A83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0"/>
                        <wps:cNvSpPr>
                          <a:spLocks/>
                        </wps:cNvSpPr>
                        <wps:spPr bwMode="auto">
                          <a:xfrm>
                            <a:off x="110" y="691"/>
                            <a:ext cx="14952" cy="207"/>
                          </a:xfrm>
                          <a:prstGeom prst="rect">
                            <a:avLst/>
                          </a:prstGeom>
                          <a:solidFill>
                            <a:srgbClr val="A83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9"/>
                        <wps:cNvSpPr>
                          <a:spLocks/>
                        </wps:cNvSpPr>
                        <wps:spPr bwMode="auto">
                          <a:xfrm>
                            <a:off x="110" y="897"/>
                            <a:ext cx="14952" cy="183"/>
                          </a:xfrm>
                          <a:prstGeom prst="rect">
                            <a:avLst/>
                          </a:prstGeom>
                          <a:solidFill>
                            <a:srgbClr val="A83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8"/>
                        <wps:cNvSpPr>
                          <a:spLocks/>
                        </wps:cNvSpPr>
                        <wps:spPr bwMode="auto">
                          <a:xfrm>
                            <a:off x="110" y="1080"/>
                            <a:ext cx="14952" cy="92"/>
                          </a:xfrm>
                          <a:prstGeom prst="rect">
                            <a:avLst/>
                          </a:prstGeom>
                          <a:solidFill>
                            <a:srgbClr val="A83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/>
                        </wps:cNvSpPr>
                        <wps:spPr bwMode="auto">
                          <a:xfrm>
                            <a:off x="15062" y="1171"/>
                            <a:ext cx="106" cy="485"/>
                          </a:xfrm>
                          <a:prstGeom prst="rect">
                            <a:avLst/>
                          </a:prstGeom>
                          <a:solidFill>
                            <a:srgbClr val="FF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/>
                        </wps:cNvSpPr>
                        <wps:spPr bwMode="auto">
                          <a:xfrm>
                            <a:off x="0" y="1171"/>
                            <a:ext cx="111" cy="485"/>
                          </a:xfrm>
                          <a:prstGeom prst="rect">
                            <a:avLst/>
                          </a:prstGeom>
                          <a:solidFill>
                            <a:srgbClr val="FF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/>
                        </wps:cNvSpPr>
                        <wps:spPr bwMode="auto">
                          <a:xfrm>
                            <a:off x="110" y="1171"/>
                            <a:ext cx="14952" cy="485"/>
                          </a:xfrm>
                          <a:prstGeom prst="rect">
                            <a:avLst/>
                          </a:prstGeom>
                          <a:solidFill>
                            <a:srgbClr val="FF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" y="0"/>
                            <a:ext cx="126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2" y="0"/>
                            <a:ext cx="126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322" y="1260"/>
                            <a:ext cx="1260" cy="180"/>
                          </a:xfrm>
                          <a:custGeom>
                            <a:avLst/>
                            <a:gdLst>
                              <a:gd name="T0" fmla="+- 0 952 322"/>
                              <a:gd name="T1" fmla="*/ T0 w 1260"/>
                              <a:gd name="T2" fmla="+- 0 1261 1261"/>
                              <a:gd name="T3" fmla="*/ 1261 h 180"/>
                              <a:gd name="T4" fmla="+- 0 322 322"/>
                              <a:gd name="T5" fmla="*/ T4 w 1260"/>
                              <a:gd name="T6" fmla="+- 0 1441 1261"/>
                              <a:gd name="T7" fmla="*/ 1441 h 180"/>
                              <a:gd name="T8" fmla="+- 0 1582 322"/>
                              <a:gd name="T9" fmla="*/ T8 w 1260"/>
                              <a:gd name="T10" fmla="+- 0 1441 1261"/>
                              <a:gd name="T11" fmla="*/ 1441 h 180"/>
                              <a:gd name="T12" fmla="+- 0 952 322"/>
                              <a:gd name="T13" fmla="*/ T12 w 1260"/>
                              <a:gd name="T14" fmla="+- 0 1261 1261"/>
                              <a:gd name="T15" fmla="*/ 126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0" h="180">
                                <a:moveTo>
                                  <a:pt x="630" y="0"/>
                                </a:moveTo>
                                <a:lnTo>
                                  <a:pt x="0" y="180"/>
                                </a:lnTo>
                                <a:lnTo>
                                  <a:pt x="1260" y="180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322" y="1260"/>
                            <a:ext cx="1260" cy="18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1260"/>
                              <a:gd name="T2" fmla="+- 0 1441 1261"/>
                              <a:gd name="T3" fmla="*/ 1441 h 180"/>
                              <a:gd name="T4" fmla="+- 0 952 322"/>
                              <a:gd name="T5" fmla="*/ T4 w 1260"/>
                              <a:gd name="T6" fmla="+- 0 1261 1261"/>
                              <a:gd name="T7" fmla="*/ 1261 h 180"/>
                              <a:gd name="T8" fmla="+- 0 1582 322"/>
                              <a:gd name="T9" fmla="*/ T8 w 1260"/>
                              <a:gd name="T10" fmla="+- 0 1441 1261"/>
                              <a:gd name="T11" fmla="*/ 1441 h 180"/>
                              <a:gd name="T12" fmla="+- 0 322 322"/>
                              <a:gd name="T13" fmla="*/ T12 w 1260"/>
                              <a:gd name="T14" fmla="+- 0 1441 1261"/>
                              <a:gd name="T15" fmla="*/ 144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0" h="180">
                                <a:moveTo>
                                  <a:pt x="0" y="180"/>
                                </a:moveTo>
                                <a:lnTo>
                                  <a:pt x="630" y="0"/>
                                </a:lnTo>
                                <a:lnTo>
                                  <a:pt x="1260" y="18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D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13642" y="1260"/>
                            <a:ext cx="1260" cy="180"/>
                          </a:xfrm>
                          <a:custGeom>
                            <a:avLst/>
                            <a:gdLst>
                              <a:gd name="T0" fmla="+- 0 14272 13642"/>
                              <a:gd name="T1" fmla="*/ T0 w 1260"/>
                              <a:gd name="T2" fmla="+- 0 1261 1261"/>
                              <a:gd name="T3" fmla="*/ 1261 h 180"/>
                              <a:gd name="T4" fmla="+- 0 13642 13642"/>
                              <a:gd name="T5" fmla="*/ T4 w 1260"/>
                              <a:gd name="T6" fmla="+- 0 1441 1261"/>
                              <a:gd name="T7" fmla="*/ 1441 h 180"/>
                              <a:gd name="T8" fmla="+- 0 14902 13642"/>
                              <a:gd name="T9" fmla="*/ T8 w 1260"/>
                              <a:gd name="T10" fmla="+- 0 1441 1261"/>
                              <a:gd name="T11" fmla="*/ 1441 h 180"/>
                              <a:gd name="T12" fmla="+- 0 14272 13642"/>
                              <a:gd name="T13" fmla="*/ T12 w 1260"/>
                              <a:gd name="T14" fmla="+- 0 1261 1261"/>
                              <a:gd name="T15" fmla="*/ 126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0" h="180">
                                <a:moveTo>
                                  <a:pt x="630" y="0"/>
                                </a:moveTo>
                                <a:lnTo>
                                  <a:pt x="0" y="180"/>
                                </a:lnTo>
                                <a:lnTo>
                                  <a:pt x="1260" y="180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9"/>
                        <wps:cNvSpPr>
                          <a:spLocks/>
                        </wps:cNvSpPr>
                        <wps:spPr bwMode="auto">
                          <a:xfrm>
                            <a:off x="13642" y="1260"/>
                            <a:ext cx="1260" cy="180"/>
                          </a:xfrm>
                          <a:custGeom>
                            <a:avLst/>
                            <a:gdLst>
                              <a:gd name="T0" fmla="+- 0 13642 13642"/>
                              <a:gd name="T1" fmla="*/ T0 w 1260"/>
                              <a:gd name="T2" fmla="+- 0 1441 1261"/>
                              <a:gd name="T3" fmla="*/ 1441 h 180"/>
                              <a:gd name="T4" fmla="+- 0 14272 13642"/>
                              <a:gd name="T5" fmla="*/ T4 w 1260"/>
                              <a:gd name="T6" fmla="+- 0 1261 1261"/>
                              <a:gd name="T7" fmla="*/ 1261 h 180"/>
                              <a:gd name="T8" fmla="+- 0 14902 13642"/>
                              <a:gd name="T9" fmla="*/ T8 w 1260"/>
                              <a:gd name="T10" fmla="+- 0 1441 1261"/>
                              <a:gd name="T11" fmla="*/ 1441 h 180"/>
                              <a:gd name="T12" fmla="+- 0 13642 13642"/>
                              <a:gd name="T13" fmla="*/ T12 w 1260"/>
                              <a:gd name="T14" fmla="+- 0 1441 1261"/>
                              <a:gd name="T15" fmla="*/ 144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0" h="180">
                                <a:moveTo>
                                  <a:pt x="0" y="180"/>
                                </a:moveTo>
                                <a:lnTo>
                                  <a:pt x="630" y="0"/>
                                </a:lnTo>
                                <a:lnTo>
                                  <a:pt x="1260" y="18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D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/>
                        </wps:cNvSpPr>
                        <wps:spPr bwMode="auto">
                          <a:xfrm>
                            <a:off x="0" y="1171"/>
                            <a:ext cx="1516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E253A" w14:textId="4C233940" w:rsidR="00363C78" w:rsidRPr="00007076" w:rsidRDefault="009B7A0C">
                              <w:pPr>
                                <w:spacing w:line="471" w:lineRule="exact"/>
                                <w:ind w:left="4782" w:right="4919"/>
                                <w:jc w:val="center"/>
                                <w:rPr>
                                  <w:rFonts w:ascii="Arial"/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00000"/>
                                  <w:w w:val="115"/>
                                  <w:sz w:val="41"/>
                                </w:rPr>
                                <w:t>August</w:t>
                              </w:r>
                              <w:r w:rsidR="0079159E" w:rsidRPr="00007076">
                                <w:rPr>
                                  <w:rFonts w:ascii="Arial"/>
                                  <w:b/>
                                  <w:color w:val="800000"/>
                                  <w:spacing w:val="-26"/>
                                  <w:w w:val="115"/>
                                  <w:sz w:val="41"/>
                                </w:rPr>
                                <w:t xml:space="preserve"> </w:t>
                              </w:r>
                              <w:r w:rsidR="0079159E" w:rsidRPr="00007076">
                                <w:rPr>
                                  <w:rFonts w:ascii="Arial"/>
                                  <w:b/>
                                  <w:color w:val="800000"/>
                                  <w:w w:val="115"/>
                                  <w:sz w:val="41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5168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87745" w14:textId="77777777" w:rsidR="00363C78" w:rsidRDefault="0079159E">
                              <w:pPr>
                                <w:spacing w:line="454" w:lineRule="exact"/>
                                <w:ind w:left="4896" w:right="4919"/>
                                <w:jc w:val="center"/>
                                <w:rPr>
                                  <w:rFonts w:asci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color w:val="FFDB00"/>
                                  <w:sz w:val="40"/>
                                </w:rPr>
                                <w:t>HOLY EUCHARIST SCHOOL</w:t>
                              </w:r>
                            </w:p>
                            <w:p w14:paraId="3B7478F2" w14:textId="77777777" w:rsidR="00363C78" w:rsidRDefault="0079159E">
                              <w:pPr>
                                <w:spacing w:before="10"/>
                                <w:ind w:left="4783" w:right="4919"/>
                                <w:jc w:val="center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DB00"/>
                                  <w:w w:val="105"/>
                                  <w:sz w:val="19"/>
                                </w:rPr>
                                <w:t>1a Oleander Drive, St Albans VIC</w:t>
                              </w:r>
                              <w:r>
                                <w:rPr>
                                  <w:rFonts w:ascii="Arial"/>
                                  <w:color w:val="FFDB00"/>
                                  <w:spacing w:val="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DB00"/>
                                  <w:w w:val="105"/>
                                  <w:sz w:val="19"/>
                                </w:rPr>
                                <w:t>3021</w:t>
                              </w:r>
                            </w:p>
                            <w:p w14:paraId="7E509E72" w14:textId="77777777" w:rsidR="00363C78" w:rsidRDefault="0079159E">
                              <w:pPr>
                                <w:spacing w:before="17"/>
                                <w:ind w:left="4783" w:right="4919"/>
                                <w:jc w:val="center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FFDB00"/>
                                  <w:w w:val="105"/>
                                  <w:sz w:val="17"/>
                                </w:rPr>
                                <w:t>PHONE: 8312</w:t>
                              </w:r>
                              <w:r>
                                <w:rPr>
                                  <w:rFonts w:ascii="Arial"/>
                                  <w:color w:val="FFDB00"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DB00"/>
                                  <w:w w:val="105"/>
                                  <w:sz w:val="17"/>
                                </w:rPr>
                                <w:t>0900</w:t>
                              </w:r>
                            </w:p>
                            <w:p w14:paraId="75DB8701" w14:textId="77777777" w:rsidR="00363C78" w:rsidRDefault="0024358B">
                              <w:pPr>
                                <w:spacing w:before="1"/>
                                <w:ind w:left="4782" w:right="4919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hyperlink r:id="rId6">
                                <w:r w:rsidR="0079159E">
                                  <w:rPr>
                                    <w:rFonts w:ascii="Arial"/>
                                    <w:color w:val="FFDB00"/>
                                    <w:sz w:val="16"/>
                                  </w:rPr>
                                  <w:t>www.hestalbanssth.catholic.edu.au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C5725" id="Group 36" o:spid="_x0000_s1026" style="width:758.4pt;height:82.8pt;mso-position-horizontal-relative:char;mso-position-vertical-relative:line" coordsize="15168,165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">
                <v:rect id="Rectangle 53" o:spid="_x0000_s1027" style="position:absolute;width:15168;height:1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" fillcolor="#a83d61" stroked="f">
                  <v:path arrowok="t"/>
                </v:rect>
                <v:rect id="Rectangle 52" o:spid="_x0000_s1028" style="position:absolute;left:110;width:14952;height: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" fillcolor="#a83d61" stroked="f">
                  <v:path arrowok="t"/>
                </v:rect>
                <v:rect id="Rectangle 51" o:spid="_x0000_s1029" style="position:absolute;left:110;top:460;width:14952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" fillcolor="#a83d61" stroked="f">
                  <v:path arrowok="t"/>
                </v:rect>
                <v:rect id="Rectangle 50" o:spid="_x0000_s1030" style="position:absolute;left:110;top:691;width:14952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" fillcolor="#a83d61" stroked="f">
                  <v:path arrowok="t"/>
                </v:rect>
                <v:rect id="Rectangle 49" o:spid="_x0000_s1031" style="position:absolute;left:110;top:897;width:14952;height:1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" fillcolor="#a83d61" stroked="f">
                  <v:path arrowok="t"/>
                </v:rect>
                <v:rect id="Rectangle 48" o:spid="_x0000_s1032" style="position:absolute;left:110;top:1080;width:14952;height: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" fillcolor="#a83d61" stroked="f">
                  <v:path arrowok="t"/>
                </v:rect>
                <v:rect id="Rectangle 47" o:spid="_x0000_s1033" style="position:absolute;left:15062;top:1171;width:106;height:4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" fillcolor="#ffdb00" stroked="f">
                  <v:path arrowok="t"/>
                </v:rect>
                <v:rect id="Rectangle 46" o:spid="_x0000_s1034" style="position:absolute;top:1171;width:111;height:4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" fillcolor="#ffdb00" stroked="f">
                  <v:path arrowok="t"/>
                </v:rect>
                <v:rect id="Rectangle 45" o:spid="_x0000_s1035" style="position:absolute;left:110;top:1171;width:14952;height:4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" fillcolor="#ffdb00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6" type="#_x0000_t75" style="position:absolute;left:328;width:1265;height:1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Picture 43" o:spid="_x0000_s1037" type="#_x0000_t75" style="position:absolute;left:13642;width:1265;height:1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Freeform 42" o:spid="_x0000_s1038" style="position:absolute;left:322;top:1260;width:1260;height:180;visibility:visible;mso-wrap-style:square;v-text-anchor:top" coordsize="126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" path="m630,l,180r1260,l630,xe" fillcolor="#ffdf00" stroked="f">
                  <v:path arrowok="t" o:connecttype="custom" o:connectlocs="630,1261;0,1441;1260,1441;630,1261" o:connectangles="0,0,0,0"/>
                </v:shape>
                <v:shape id="Freeform 41" o:spid="_x0000_s1039" style="position:absolute;left:322;top:1260;width:1260;height:180;visibility:visible;mso-wrap-style:square;v-text-anchor:top" coordsize="126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" path="m,180l630,r630,180l,180xe" filled="f" strokecolor="#ffdf00" strokeweight="2pt">
                  <v:path arrowok="t" o:connecttype="custom" o:connectlocs="0,1441;630,1261;1260,1441;0,1441" o:connectangles="0,0,0,0"/>
                </v:shape>
                <v:shape id="Freeform 40" o:spid="_x0000_s1040" style="position:absolute;left:13642;top:1260;width:1260;height:180;visibility:visible;mso-wrap-style:square;v-text-anchor:top" coordsize="126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" path="m630,l,180r1260,l630,xe" fillcolor="#ffdf00" stroked="f">
                  <v:path arrowok="t" o:connecttype="custom" o:connectlocs="630,1261;0,1441;1260,1441;630,1261" o:connectangles="0,0,0,0"/>
                </v:shape>
                <v:shape id="Freeform 39" o:spid="_x0000_s1041" style="position:absolute;left:13642;top:1260;width:1260;height:180;visibility:visible;mso-wrap-style:square;v-text-anchor:top" coordsize="126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" path="m,180l630,r630,180l,180xe" filled="f" strokecolor="#ffdf00" strokeweight="2pt">
                  <v:path arrowok="t" o:connecttype="custom" o:connectlocs="0,1441;630,1261;1260,1441;0,144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42" type="#_x0000_t202" style="position:absolute;top:1171;width:15168;height:4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Aeg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IcMB6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E8E253A" w14:textId="4C233940" w:rsidR="00363C78" w:rsidRPr="00007076" w:rsidRDefault="009B7A0C">
                        <w:pPr>
                          <w:spacing w:line="471" w:lineRule="exact"/>
                          <w:ind w:left="4782" w:right="4919"/>
                          <w:jc w:val="center"/>
                          <w:rPr>
                            <w:rFonts w:ascii="Arial"/>
                            <w:b/>
                            <w:sz w:val="41"/>
                          </w:rPr>
                        </w:pPr>
                        <w:r>
                          <w:rPr>
                            <w:rFonts w:ascii="Arial"/>
                            <w:b/>
                            <w:color w:val="800000"/>
                            <w:w w:val="115"/>
                            <w:sz w:val="41"/>
                          </w:rPr>
                          <w:t>August</w:t>
                        </w:r>
                        <w:r w:rsidR="0079159E" w:rsidRPr="00007076">
                          <w:rPr>
                            <w:rFonts w:ascii="Arial"/>
                            <w:b/>
                            <w:color w:val="800000"/>
                            <w:spacing w:val="-26"/>
                            <w:w w:val="115"/>
                            <w:sz w:val="41"/>
                          </w:rPr>
                          <w:t xml:space="preserve"> </w:t>
                        </w:r>
                        <w:r w:rsidR="0079159E" w:rsidRPr="00007076">
                          <w:rPr>
                            <w:rFonts w:ascii="Arial"/>
                            <w:b/>
                            <w:color w:val="800000"/>
                            <w:w w:val="115"/>
                            <w:sz w:val="41"/>
                          </w:rPr>
                          <w:t>2019</w:t>
                        </w:r>
                      </w:p>
                    </w:txbxContent>
                  </v:textbox>
                </v:shape>
                <v:shape id="Text Box 37" o:spid="_x0000_s1043" type="#_x0000_t202" style="position:absolute;width:15168;height:1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Z/U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Ajln9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287745" w14:textId="77777777" w:rsidR="00363C78" w:rsidRDefault="0079159E">
                        <w:pPr>
                          <w:spacing w:line="454" w:lineRule="exact"/>
                          <w:ind w:left="4896" w:right="4919"/>
                          <w:jc w:val="center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color w:val="FFDB00"/>
                            <w:sz w:val="40"/>
                          </w:rPr>
                          <w:t>HOLY EUCHARIST SCHOOL</w:t>
                        </w:r>
                      </w:p>
                      <w:p w14:paraId="3B7478F2" w14:textId="77777777" w:rsidR="00363C78" w:rsidRDefault="0079159E">
                        <w:pPr>
                          <w:spacing w:before="10"/>
                          <w:ind w:left="4783" w:right="4919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DB00"/>
                            <w:w w:val="105"/>
                            <w:sz w:val="19"/>
                          </w:rPr>
                          <w:t>1a Oleander Drive, St Albans VIC</w:t>
                        </w:r>
                        <w:r>
                          <w:rPr>
                            <w:rFonts w:ascii="Arial"/>
                            <w:color w:val="FFDB00"/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DB00"/>
                            <w:w w:val="105"/>
                            <w:sz w:val="19"/>
                          </w:rPr>
                          <w:t>3021</w:t>
                        </w:r>
                      </w:p>
                      <w:p w14:paraId="7E509E72" w14:textId="77777777" w:rsidR="00363C78" w:rsidRDefault="0079159E">
                        <w:pPr>
                          <w:spacing w:before="17"/>
                          <w:ind w:left="4783" w:right="4919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FFDB00"/>
                            <w:w w:val="105"/>
                            <w:sz w:val="17"/>
                          </w:rPr>
                          <w:t>PHONE: 8312</w:t>
                        </w:r>
                        <w:r>
                          <w:rPr>
                            <w:rFonts w:ascii="Arial"/>
                            <w:color w:val="FFDB00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DB00"/>
                            <w:w w:val="105"/>
                            <w:sz w:val="17"/>
                          </w:rPr>
                          <w:t>0900</w:t>
                        </w:r>
                      </w:p>
                      <w:p w14:paraId="75DB8701" w14:textId="77777777" w:rsidR="00363C78" w:rsidRDefault="00070EC2">
                        <w:pPr>
                          <w:spacing w:before="1"/>
                          <w:ind w:left="4782" w:right="4919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hyperlink r:id="rId8">
                          <w:r w:rsidR="0079159E">
                            <w:rPr>
                              <w:rFonts w:ascii="Arial"/>
                              <w:color w:val="FFDB00"/>
                              <w:sz w:val="16"/>
                            </w:rPr>
                            <w:t>www.hestalbanssth.catholic.edu.au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DB38EA" w14:textId="1C64FFBE" w:rsidR="00363C78" w:rsidRDefault="00955D1E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7A0DBF" wp14:editId="5DDC6FA1">
                <wp:extent cx="7531769" cy="280670"/>
                <wp:effectExtent l="0" t="0" r="0" b="0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1769" cy="28067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00142" w14:textId="77777777" w:rsidR="00363C78" w:rsidRDefault="0079159E">
                            <w:pPr>
                              <w:spacing w:before="119"/>
                              <w:ind w:left="19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A0DBF" id="Text Box 35" o:spid="_x0000_s1044" type="#_x0000_t202" style="width:593.0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" fillcolor="#7f7f7f" stroked="f">
                <v:path arrowok="t"/>
                <v:textbox inset="0,0,0,0">
                  <w:txbxContent>
                    <w:p w14:paraId="34200142" w14:textId="77777777" w:rsidR="00363C78" w:rsidRDefault="0079159E">
                      <w:pPr>
                        <w:spacing w:before="119"/>
                        <w:ind w:left="19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CALENDAR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9159E">
        <w:rPr>
          <w:spacing w:val="65"/>
          <w:sz w:val="20"/>
        </w:rPr>
        <w:t xml:space="preserve"> </w:t>
      </w:r>
      <w:r>
        <w:rPr>
          <w:noProof/>
          <w:spacing w:val="65"/>
          <w:sz w:val="20"/>
        </w:rPr>
        <mc:AlternateContent>
          <mc:Choice Requires="wps">
            <w:drawing>
              <wp:inline distT="0" distB="0" distL="0" distR="0" wp14:anchorId="45248EBD" wp14:editId="42B1A9A8">
                <wp:extent cx="2027722" cy="280670"/>
                <wp:effectExtent l="0" t="0" r="4445" b="0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7722" cy="28067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37DE0" w14:textId="77777777" w:rsidR="00363C78" w:rsidRDefault="0079159E">
                            <w:pPr>
                              <w:spacing w:before="2"/>
                              <w:ind w:left="11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IMPORTANT DATES </w:t>
                            </w:r>
                            <w:r>
                              <w:rPr>
                                <w:b/>
                                <w:color w:val="808080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48EBD" id="Text Box 34" o:spid="_x0000_s1045" type="#_x0000_t202" style="width:159.6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" fillcolor="#7f7f7f" stroked="f">
                <v:path arrowok="t"/>
                <v:textbox inset="0,0,0,0">
                  <w:txbxContent>
                    <w:p w14:paraId="1B137DE0" w14:textId="77777777" w:rsidR="00363C78" w:rsidRDefault="0079159E">
                      <w:pPr>
                        <w:spacing w:before="2"/>
                        <w:ind w:left="11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 xml:space="preserve">IMPORTANT DATES </w:t>
                      </w:r>
                      <w:r>
                        <w:rPr>
                          <w:b/>
                          <w:color w:val="808080"/>
                          <w:sz w:val="3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96DD8F" w14:textId="6B117DE0" w:rsidR="00363C78" w:rsidRDefault="00F83696" w:rsidP="005B5AF4">
      <w:pPr>
        <w:pStyle w:val="Heading1"/>
        <w:spacing w:before="84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2" behindDoc="0" locked="0" layoutInCell="1" allowOverlap="1" wp14:anchorId="23C485CC" wp14:editId="5FFC9158">
                <wp:simplePos x="0" y="0"/>
                <wp:positionH relativeFrom="column">
                  <wp:posOffset>7666121</wp:posOffset>
                </wp:positionH>
                <wp:positionV relativeFrom="paragraph">
                  <wp:posOffset>62096</wp:posOffset>
                </wp:positionV>
                <wp:extent cx="2035175" cy="5943600"/>
                <wp:effectExtent l="0" t="0" r="9525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397D8F" w14:textId="77777777" w:rsidR="009B7A0C" w:rsidRPr="000B6C6D" w:rsidRDefault="009B7A0C" w:rsidP="000B6C6D">
                            <w:pPr>
                              <w:pStyle w:val="NormalWeb"/>
                              <w:spacing w:before="0" w:beforeAutospacing="0" w:after="0" w:afterAutospacing="0"/>
                              <w:ind w:right="-84"/>
                              <w:rPr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AUGUST</w:t>
                            </w:r>
                          </w:p>
                          <w:p w14:paraId="74867C30" w14:textId="21652FC7" w:rsidR="009B7A0C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Fri 2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nd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– Portfolios go home</w:t>
                            </w:r>
                          </w:p>
                          <w:p w14:paraId="66573C4A" w14:textId="61765AE7" w:rsidR="009B7A0C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Fri 2nd Aug - 3-6 Athletics Carnival (Keilor Little Athletics Track)</w:t>
                            </w:r>
                          </w:p>
                          <w:p w14:paraId="36134507" w14:textId="1EB36C55" w:rsidR="00E02927" w:rsidRPr="000B6C6D" w:rsidRDefault="00E02927" w:rsidP="000B6C6D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Tues 6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– Grade 5 visiting St Albans Secondary College to watch production</w:t>
                            </w:r>
                          </w:p>
                          <w:p w14:paraId="644FCE5F" w14:textId="10DBF902" w:rsidR="00E02927" w:rsidRPr="000B6C6D" w:rsidRDefault="00E02927" w:rsidP="000B6C6D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Tues 6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– Australian </w:t>
                            </w:r>
                            <w:proofErr w:type="spellStart"/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Girls</w:t>
                            </w:r>
                            <w:proofErr w:type="spellEnd"/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Choir Workshops</w:t>
                            </w:r>
                          </w:p>
                          <w:p w14:paraId="61EC8875" w14:textId="63E257BB" w:rsidR="00E02927" w:rsidRPr="000B6C6D" w:rsidRDefault="00E02927" w:rsidP="000B6C6D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Tues 6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– 7pm Parish Leadership Meeting</w:t>
                            </w:r>
                          </w:p>
                          <w:p w14:paraId="0AFC2091" w14:textId="41E6A069" w:rsidR="009B7A0C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Wed 7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– Portfolios due back at school</w:t>
                            </w:r>
                          </w:p>
                          <w:p w14:paraId="057A0936" w14:textId="0C0FED45" w:rsidR="009B7A0C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bCs/>
                                <w:color w:val="1F497D" w:themeColor="text2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5"/>
                                <w:szCs w:val="15"/>
                              </w:rPr>
                              <w:t>Thurs 8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5"/>
                                <w:szCs w:val="15"/>
                              </w:rPr>
                              <w:t xml:space="preserve"> Aug – Feast of St Mary of the Cross MacKillop </w:t>
                            </w:r>
                            <w:r w:rsidR="00ED7470" w:rsidRPr="000B6C6D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5"/>
                                <w:szCs w:val="15"/>
                              </w:rPr>
                              <w:t>– School Mass at 9am</w:t>
                            </w:r>
                          </w:p>
                          <w:p w14:paraId="19A30F0E" w14:textId="1D7A7F92" w:rsidR="00E02927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Thurs  8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– Assembly </w:t>
                            </w:r>
                            <w:r w:rsidR="000B6C6D"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2:35pm in the hall</w:t>
                            </w:r>
                          </w:p>
                          <w:p w14:paraId="7EBD79AB" w14:textId="04A97338" w:rsidR="00E02927" w:rsidRPr="000B6C6D" w:rsidRDefault="00E02927" w:rsidP="000B6C6D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Fri 9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– Grade 5 visiting Caroline Chisholm Catholic College to watch production</w:t>
                            </w:r>
                          </w:p>
                          <w:p w14:paraId="73B5E509" w14:textId="07C50184" w:rsidR="00E02927" w:rsidRPr="000B6C6D" w:rsidRDefault="000B6C6D" w:rsidP="000B6C6D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Every F</w:t>
                            </w:r>
                            <w:r w:rsidR="00E02927" w:rsidRPr="000B6C6D"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riday </w:t>
                            </w:r>
                            <w:r w:rsidRPr="000B6C6D"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beginning </w:t>
                            </w:r>
                            <w:r w:rsidR="00E02927" w:rsidRPr="000B6C6D"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9</w:t>
                            </w:r>
                            <w:r w:rsidR="00E02927" w:rsidRPr="000B6C6D"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="00E02927" w:rsidRPr="000B6C6D"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- Playgroup - 9-11am </w:t>
                            </w:r>
                            <w:r w:rsidRPr="000B6C6D"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in After School Care Room</w:t>
                            </w:r>
                          </w:p>
                          <w:p w14:paraId="71164CFA" w14:textId="77777777" w:rsidR="009B7A0C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Wed 14th Aug -Grade 1 Book Week excursion to St Albans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29BFD4E" w14:textId="77777777" w:rsidR="00E02927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bCs/>
                                <w:color w:val="1F497D" w:themeColor="text2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5"/>
                                <w:szCs w:val="15"/>
                              </w:rPr>
                              <w:t>Thurs 15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5"/>
                                <w:szCs w:val="15"/>
                              </w:rPr>
                              <w:t xml:space="preserve"> Aug – Feast of the Assumption of Mary</w:t>
                            </w:r>
                            <w:r w:rsidR="00ED7470" w:rsidRPr="000B6C6D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5"/>
                                <w:szCs w:val="15"/>
                              </w:rPr>
                              <w:t xml:space="preserve"> – School Mass at 9am</w:t>
                            </w:r>
                          </w:p>
                          <w:p w14:paraId="0DF17F75" w14:textId="1F7A9C9D" w:rsidR="000B6C6D" w:rsidRPr="000B6C6D" w:rsidRDefault="000B6C6D" w:rsidP="000B6C6D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Friday 16</w:t>
                            </w:r>
                            <w:r w:rsidRPr="000B6C6D"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- Footy Day – dress up in football colours</w:t>
                            </w:r>
                          </w:p>
                          <w:p w14:paraId="13A0F6C5" w14:textId="6A814DA7" w:rsidR="000B6C6D" w:rsidRPr="000B6C6D" w:rsidRDefault="000B6C6D" w:rsidP="000B6C6D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Friday 16</w:t>
                            </w:r>
                            <w:r w:rsidRPr="000B6C6D"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– Sausage Sizzle</w:t>
                            </w:r>
                          </w:p>
                          <w:p w14:paraId="132A6FCF" w14:textId="77777777" w:rsidR="009B7A0C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Mon 19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– Children’s Book Week</w:t>
                            </w:r>
                          </w:p>
                          <w:p w14:paraId="5E101484" w14:textId="209E7C0E" w:rsidR="009B7A0C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Mon 19th Aug - Reconciliation Family Night - 6pm</w:t>
                            </w:r>
                            <w:r w:rsidR="009E62EE"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in the Grade 6 building</w:t>
                            </w:r>
                          </w:p>
                          <w:p w14:paraId="74943FCD" w14:textId="77777777" w:rsidR="009B7A0C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Thurs 22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nd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– Book Week Dress Up Day – Assembly at 12pm</w:t>
                            </w:r>
                          </w:p>
                          <w:p w14:paraId="128D3B7F" w14:textId="47A4C20C" w:rsidR="00E02927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Fri 23rd Aug - District Athletics </w:t>
                            </w:r>
                          </w:p>
                          <w:p w14:paraId="768866F0" w14:textId="21FD2723" w:rsidR="009B7A0C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Mon 26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– Literacy </w:t>
                            </w:r>
                            <w:r w:rsidR="00070EC2"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&amp;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Numeracy Week</w:t>
                            </w:r>
                          </w:p>
                          <w:p w14:paraId="69E20217" w14:textId="77777777" w:rsidR="009B7A0C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Wed 28th Aug - Science Works, Grade 1 </w:t>
                            </w:r>
                          </w:p>
                          <w:p w14:paraId="1BC3C47F" w14:textId="77777777" w:rsidR="00E02927" w:rsidRPr="000B6C6D" w:rsidRDefault="009B7A0C" w:rsidP="000B6C6D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ind w:left="142" w:right="-84" w:hanging="142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Fri 30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Aug – Father’s Day Breakfast at 8am</w:t>
                            </w:r>
                          </w:p>
                          <w:p w14:paraId="21C7E82A" w14:textId="77777777" w:rsidR="00F83696" w:rsidRPr="000B6C6D" w:rsidRDefault="00F83696" w:rsidP="000B6C6D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  <w:t>SEPTEMBER</w:t>
                            </w:r>
                          </w:p>
                          <w:p w14:paraId="0D225127" w14:textId="77777777" w:rsidR="00F83696" w:rsidRPr="000B6C6D" w:rsidRDefault="00F83696" w:rsidP="000B6C6D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ind w:left="142" w:hanging="106"/>
                              <w:contextualSpacing/>
                              <w:textAlignment w:val="baseline"/>
                              <w:rPr>
                                <w:rFonts w:ascii="Noto Sans Symbols" w:hAnsi="Noto Sans Symbol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Sun 1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st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Sept – Father’s Day </w:t>
                            </w:r>
                          </w:p>
                          <w:p w14:paraId="51A5A53F" w14:textId="77777777" w:rsidR="00F83696" w:rsidRPr="000B6C6D" w:rsidRDefault="00F83696" w:rsidP="000B6C6D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ind w:left="142" w:hanging="106"/>
                              <w:contextualSpacing/>
                              <w:textAlignment w:val="baseline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Mon 2nd Sept – Gr 3-6 Swimming Program begins</w:t>
                            </w:r>
                          </w:p>
                          <w:p w14:paraId="4145B127" w14:textId="0B1D34BF" w:rsidR="00F83696" w:rsidRPr="000B6C6D" w:rsidRDefault="00F83696" w:rsidP="000B6C6D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ind w:left="142" w:hanging="106"/>
                              <w:contextualSpacing/>
                              <w:textAlignment w:val="baseline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Wed 4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Sept – Sacrament of Reconciliation</w:t>
                            </w:r>
                            <w:r w:rsidR="00070EC2"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- 7pm in the Church</w:t>
                            </w:r>
                          </w:p>
                          <w:p w14:paraId="7A7D44A5" w14:textId="413B8591" w:rsidR="00ED7470" w:rsidRPr="000B6C6D" w:rsidRDefault="00ED7470" w:rsidP="00070EC2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ind w:left="142" w:hanging="106"/>
                              <w:contextualSpacing/>
                              <w:textAlignment w:val="baseline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B6C6D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18"/>
                                <w:szCs w:val="16"/>
                                <w:u w:val="single"/>
                              </w:rPr>
                              <w:t>Mon 9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18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B6C6D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18"/>
                                <w:szCs w:val="16"/>
                                <w:u w:val="single"/>
                              </w:rPr>
                              <w:t xml:space="preserve"> Sept – School Closure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485CC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46" type="#_x0000_t202" style="position:absolute;margin-left:603.65pt;margin-top:4.9pt;width:160.25pt;height:468pt;z-index:6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" fillcolor="white [3201]" strokecolor="black [3213]" strokeweight="1pt">
                <v:textbox>
                  <w:txbxContent>
                    <w:p w14:paraId="5D397D8F" w14:textId="77777777" w:rsidR="009B7A0C" w:rsidRPr="000B6C6D" w:rsidRDefault="009B7A0C" w:rsidP="000B6C6D">
                      <w:pPr>
                        <w:pStyle w:val="NormalWeb"/>
                        <w:spacing w:before="0" w:beforeAutospacing="0" w:after="0" w:afterAutospacing="0"/>
                        <w:ind w:right="-84"/>
                        <w:rPr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AUGUST</w:t>
                      </w:r>
                    </w:p>
                    <w:p w14:paraId="74867C30" w14:textId="21652FC7" w:rsidR="009B7A0C" w:rsidRPr="000B6C6D" w:rsidRDefault="009B7A0C" w:rsidP="000B6C6D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Fri 2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nd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Aug – Portfolios go home</w:t>
                      </w:r>
                    </w:p>
                    <w:p w14:paraId="66573C4A" w14:textId="61765AE7" w:rsidR="009B7A0C" w:rsidRPr="000B6C6D" w:rsidRDefault="009B7A0C" w:rsidP="000B6C6D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Fri 2nd Aug - 3-6 Athletics Carnival (Keilor Little Athletics Track)</w:t>
                      </w:r>
                      <w:bookmarkStart w:id="1" w:name="_GoBack"/>
                      <w:bookmarkEnd w:id="1"/>
                    </w:p>
                    <w:p w14:paraId="36134507" w14:textId="1EB36C55" w:rsidR="00E02927" w:rsidRPr="000B6C6D" w:rsidRDefault="00E02927" w:rsidP="000B6C6D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Tues 6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Aug – Grade 5 visiting St Albans Secondary College to watch production</w:t>
                      </w:r>
                    </w:p>
                    <w:p w14:paraId="644FCE5F" w14:textId="10DBF902" w:rsidR="00E02927" w:rsidRPr="000B6C6D" w:rsidRDefault="00E02927" w:rsidP="000B6C6D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Tues 6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Aug – Australian </w:t>
                      </w:r>
                      <w:proofErr w:type="spellStart"/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Girls</w:t>
                      </w:r>
                      <w:proofErr w:type="spellEnd"/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Choir Workshops</w:t>
                      </w:r>
                    </w:p>
                    <w:p w14:paraId="61EC8875" w14:textId="63E257BB" w:rsidR="00E02927" w:rsidRPr="000B6C6D" w:rsidRDefault="00E02927" w:rsidP="000B6C6D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Tues 6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Aug – 7pm Parish Leadership Meeting</w:t>
                      </w:r>
                    </w:p>
                    <w:p w14:paraId="0AFC2091" w14:textId="41E6A069" w:rsidR="009B7A0C" w:rsidRPr="000B6C6D" w:rsidRDefault="009B7A0C" w:rsidP="000B6C6D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Wed 7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Aug – Portfolios due back at school</w:t>
                      </w:r>
                    </w:p>
                    <w:p w14:paraId="057A0936" w14:textId="0C0FED45" w:rsidR="009B7A0C" w:rsidRPr="000B6C6D" w:rsidRDefault="009B7A0C" w:rsidP="000B6C6D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bCs/>
                          <w:color w:val="1F497D" w:themeColor="text2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5"/>
                          <w:szCs w:val="15"/>
                        </w:rPr>
                        <w:t>Thurs 8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5"/>
                          <w:szCs w:val="15"/>
                        </w:rPr>
                        <w:t xml:space="preserve"> Aug – Feast of St Mary of the Cross MacKillop </w:t>
                      </w:r>
                      <w:r w:rsidR="00ED7470" w:rsidRPr="000B6C6D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5"/>
                          <w:szCs w:val="15"/>
                        </w:rPr>
                        <w:t>– School Mass at 9am</w:t>
                      </w:r>
                    </w:p>
                    <w:p w14:paraId="19A30F0E" w14:textId="1D7A7F92" w:rsidR="00E02927" w:rsidRPr="000B6C6D" w:rsidRDefault="009B7A0C" w:rsidP="000B6C6D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Thurs  8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Aug – Assembly </w:t>
                      </w:r>
                      <w:r w:rsidR="000B6C6D"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- 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2:35pm in the hall</w:t>
                      </w:r>
                    </w:p>
                    <w:p w14:paraId="7EBD79AB" w14:textId="04A97338" w:rsidR="00E02927" w:rsidRPr="000B6C6D" w:rsidRDefault="00E02927" w:rsidP="000B6C6D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Fri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9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Aug – Grade 5 visiting 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Caroline Chisholm Catholic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College to watch production</w:t>
                      </w:r>
                    </w:p>
                    <w:p w14:paraId="73B5E509" w14:textId="07C50184" w:rsidR="00E02927" w:rsidRPr="000B6C6D" w:rsidRDefault="000B6C6D" w:rsidP="000B6C6D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  <w:t>Every F</w:t>
                      </w:r>
                      <w:r w:rsidR="00E02927" w:rsidRPr="000B6C6D"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riday </w:t>
                      </w:r>
                      <w:r w:rsidRPr="000B6C6D"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beginning </w:t>
                      </w:r>
                      <w:r w:rsidR="00E02927" w:rsidRPr="000B6C6D"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  <w:t>9</w:t>
                      </w:r>
                      <w:r w:rsidR="00E02927" w:rsidRPr="000B6C6D"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="00E02927" w:rsidRPr="000B6C6D"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Aug - Playgroup - 9-11am </w:t>
                      </w:r>
                      <w:r w:rsidRPr="000B6C6D"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  <w:t>in After School Care Room</w:t>
                      </w:r>
                    </w:p>
                    <w:p w14:paraId="71164CFA" w14:textId="77777777" w:rsidR="009B7A0C" w:rsidRPr="000B6C6D" w:rsidRDefault="009B7A0C" w:rsidP="000B6C6D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Wed 14th Aug -Grade 1 Book Week excursion to St Albans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 </w:t>
                      </w:r>
                    </w:p>
                    <w:p w14:paraId="029BFD4E" w14:textId="77777777" w:rsidR="00E02927" w:rsidRPr="000B6C6D" w:rsidRDefault="009B7A0C" w:rsidP="000B6C6D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bCs/>
                          <w:color w:val="1F497D" w:themeColor="text2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5"/>
                          <w:szCs w:val="15"/>
                        </w:rPr>
                        <w:t>Thurs 15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5"/>
                          <w:szCs w:val="15"/>
                        </w:rPr>
                        <w:t xml:space="preserve"> Aug – Feast of the Assumption of Mary</w:t>
                      </w:r>
                      <w:r w:rsidR="00ED7470" w:rsidRPr="000B6C6D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5"/>
                          <w:szCs w:val="15"/>
                        </w:rPr>
                        <w:t xml:space="preserve"> – School Mass at 9am</w:t>
                      </w:r>
                    </w:p>
                    <w:p w14:paraId="0DF17F75" w14:textId="1F7A9C9D" w:rsidR="000B6C6D" w:rsidRPr="000B6C6D" w:rsidRDefault="000B6C6D" w:rsidP="000B6C6D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Friday 16</w:t>
                      </w:r>
                      <w:r w:rsidRPr="000B6C6D"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 Aug - Footy Day – dress up in football colours</w:t>
                      </w:r>
                    </w:p>
                    <w:p w14:paraId="13A0F6C5" w14:textId="6A814DA7" w:rsidR="000B6C6D" w:rsidRPr="000B6C6D" w:rsidRDefault="000B6C6D" w:rsidP="000B6C6D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Friday 16</w:t>
                      </w:r>
                      <w:r w:rsidRPr="000B6C6D"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 Aug – Sausage Sizzle</w:t>
                      </w:r>
                    </w:p>
                    <w:p w14:paraId="132A6FCF" w14:textId="77777777" w:rsidR="009B7A0C" w:rsidRPr="000B6C6D" w:rsidRDefault="009B7A0C" w:rsidP="000B6C6D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Mon 19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 Aug – Children’s Book Week</w:t>
                      </w:r>
                    </w:p>
                    <w:p w14:paraId="5E101484" w14:textId="209E7C0E" w:rsidR="009B7A0C" w:rsidRPr="000B6C6D" w:rsidRDefault="009B7A0C" w:rsidP="000B6C6D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Mon 19th Aug - Reconciliation Family Night - 6pm</w:t>
                      </w:r>
                      <w:r w:rsidR="009E62EE"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 in the Grade 6 building</w:t>
                      </w:r>
                    </w:p>
                    <w:p w14:paraId="74943FCD" w14:textId="77777777" w:rsidR="009B7A0C" w:rsidRPr="000B6C6D" w:rsidRDefault="009B7A0C" w:rsidP="000B6C6D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Thurs 22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nd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 – Book Week Dress Up Day – Assembly at 12pm</w:t>
                      </w:r>
                    </w:p>
                    <w:p w14:paraId="128D3B7F" w14:textId="47A4C20C" w:rsidR="00E02927" w:rsidRPr="000B6C6D" w:rsidRDefault="009B7A0C" w:rsidP="000B6C6D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Fri 23rd Aug - District Athletics </w:t>
                      </w:r>
                    </w:p>
                    <w:p w14:paraId="768866F0" w14:textId="21FD2723" w:rsidR="009B7A0C" w:rsidRPr="000B6C6D" w:rsidRDefault="009B7A0C" w:rsidP="000B6C6D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Mon 26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 Aug – Literacy </w:t>
                      </w:r>
                      <w:r w:rsidR="00070EC2"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&amp;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 Numeracy Week</w:t>
                      </w:r>
                    </w:p>
                    <w:p w14:paraId="69E20217" w14:textId="77777777" w:rsidR="009B7A0C" w:rsidRPr="000B6C6D" w:rsidRDefault="009B7A0C" w:rsidP="000B6C6D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Wed 28th Aug - Science Works, Grade 1 </w:t>
                      </w:r>
                    </w:p>
                    <w:p w14:paraId="1BC3C47F" w14:textId="77777777" w:rsidR="00E02927" w:rsidRPr="000B6C6D" w:rsidRDefault="009B7A0C" w:rsidP="000B6C6D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ind w:left="142" w:right="-84" w:hanging="142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Fri 30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Aug – Father’s Day Breakfast at 8am</w:t>
                      </w:r>
                    </w:p>
                    <w:p w14:paraId="21C7E82A" w14:textId="77777777" w:rsidR="00F83696" w:rsidRPr="000B6C6D" w:rsidRDefault="00F83696" w:rsidP="000B6C6D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  <w:u w:val="single"/>
                        </w:rPr>
                        <w:t>SEPTEMBER</w:t>
                      </w:r>
                    </w:p>
                    <w:p w14:paraId="0D225127" w14:textId="77777777" w:rsidR="00F83696" w:rsidRPr="000B6C6D" w:rsidRDefault="00F83696" w:rsidP="000B6C6D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ind w:left="142" w:hanging="106"/>
                        <w:contextualSpacing/>
                        <w:textAlignment w:val="baseline"/>
                        <w:rPr>
                          <w:rFonts w:ascii="Noto Sans Symbols" w:hAnsi="Noto Sans Symbol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Sun 1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st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 Sept – Father’s Day </w:t>
                      </w:r>
                    </w:p>
                    <w:p w14:paraId="51A5A53F" w14:textId="77777777" w:rsidR="00F83696" w:rsidRPr="000B6C6D" w:rsidRDefault="00F83696" w:rsidP="000B6C6D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ind w:left="142" w:hanging="106"/>
                        <w:contextualSpacing/>
                        <w:textAlignment w:val="baseline"/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  <w:t>Mon 2nd Sept – Gr 3-6 Swimming Program begins</w:t>
                      </w:r>
                    </w:p>
                    <w:p w14:paraId="4145B127" w14:textId="0B1D34BF" w:rsidR="00F83696" w:rsidRPr="000B6C6D" w:rsidRDefault="00F83696" w:rsidP="000B6C6D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ind w:left="142" w:hanging="106"/>
                        <w:contextualSpacing/>
                        <w:textAlignment w:val="baseline"/>
                        <w:rPr>
                          <w:rFonts w:ascii="Calibri" w:hAnsi="Calibri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Wed 4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 Sept – Sacrament of Reconciliation</w:t>
                      </w:r>
                      <w:r w:rsidR="00070EC2"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r w:rsidRPr="000B6C6D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- 7pm in the Church</w:t>
                      </w:r>
                    </w:p>
                    <w:p w14:paraId="7A7D44A5" w14:textId="413B8591" w:rsidR="00ED7470" w:rsidRPr="000B6C6D" w:rsidRDefault="00ED7470" w:rsidP="00070EC2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ind w:left="142" w:hanging="106"/>
                        <w:contextualSpacing/>
                        <w:textAlignment w:val="baseline"/>
                        <w:rPr>
                          <w:rFonts w:ascii="Calibri" w:hAnsi="Calibri"/>
                          <w:b/>
                          <w:color w:val="17365D" w:themeColor="text2" w:themeShade="BF"/>
                          <w:sz w:val="18"/>
                          <w:szCs w:val="16"/>
                          <w:u w:val="single"/>
                        </w:rPr>
                      </w:pPr>
                      <w:r w:rsidRPr="000B6C6D">
                        <w:rPr>
                          <w:rFonts w:ascii="Calibri" w:hAnsi="Calibri"/>
                          <w:b/>
                          <w:color w:val="17365D" w:themeColor="text2" w:themeShade="BF"/>
                          <w:sz w:val="18"/>
                          <w:szCs w:val="16"/>
                          <w:u w:val="single"/>
                        </w:rPr>
                        <w:t>Mon 9</w:t>
                      </w:r>
                      <w:r w:rsidRPr="000B6C6D">
                        <w:rPr>
                          <w:rFonts w:ascii="Calibri" w:hAnsi="Calibri"/>
                          <w:b/>
                          <w:color w:val="17365D" w:themeColor="text2" w:themeShade="BF"/>
                          <w:sz w:val="18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0B6C6D">
                        <w:rPr>
                          <w:rFonts w:ascii="Calibri" w:hAnsi="Calibri"/>
                          <w:b/>
                          <w:color w:val="17365D" w:themeColor="text2" w:themeShade="BF"/>
                          <w:sz w:val="18"/>
                          <w:szCs w:val="16"/>
                          <w:u w:val="single"/>
                        </w:rPr>
                        <w:t xml:space="preserve"> Sept – School Closure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4E8DF584" wp14:editId="1CA9EA37">
                <wp:simplePos x="0" y="0"/>
                <wp:positionH relativeFrom="page">
                  <wp:posOffset>184484</wp:posOffset>
                </wp:positionH>
                <wp:positionV relativeFrom="paragraph">
                  <wp:posOffset>62096</wp:posOffset>
                </wp:positionV>
                <wp:extent cx="7531735" cy="5943600"/>
                <wp:effectExtent l="0" t="0" r="12065" b="1397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1735" cy="594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2009" w:type="dxa"/>
                              <w:tblBorders>
                                <w:top w:val="single" w:sz="6" w:space="0" w:color="595959"/>
                                <w:left w:val="single" w:sz="6" w:space="0" w:color="595959"/>
                                <w:bottom w:val="single" w:sz="6" w:space="0" w:color="595959"/>
                                <w:right w:val="single" w:sz="6" w:space="0" w:color="595959"/>
                                <w:insideH w:val="single" w:sz="6" w:space="0" w:color="595959"/>
                                <w:insideV w:val="single" w:sz="6" w:space="0" w:color="59595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9"/>
                              <w:gridCol w:w="1666"/>
                              <w:gridCol w:w="1689"/>
                              <w:gridCol w:w="1394"/>
                              <w:gridCol w:w="319"/>
                              <w:gridCol w:w="1547"/>
                              <w:gridCol w:w="142"/>
                              <w:gridCol w:w="1842"/>
                              <w:gridCol w:w="1811"/>
                            </w:tblGrid>
                            <w:tr w:rsidR="00363C78" w14:paraId="6E0D4C1D" w14:textId="77777777" w:rsidTr="00E05700">
                              <w:trPr>
                                <w:trHeight w:val="349"/>
                              </w:trPr>
                              <w:tc>
                                <w:tcPr>
                                  <w:tcW w:w="1599" w:type="dxa"/>
                                  <w:shd w:val="clear" w:color="auto" w:fill="D9D9D9"/>
                                </w:tcPr>
                                <w:p w14:paraId="4592A8DD" w14:textId="77777777" w:rsidR="00363C78" w:rsidRDefault="0079159E">
                                  <w:pPr>
                                    <w:pStyle w:val="TableParagraph"/>
                                    <w:spacing w:before="52"/>
                                    <w:ind w:left="4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7F7F7F"/>
                                      <w:sz w:val="21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D9D9D9"/>
                                </w:tcPr>
                                <w:p w14:paraId="2664F0FE" w14:textId="77777777" w:rsidR="00363C78" w:rsidRDefault="0079159E">
                                  <w:pPr>
                                    <w:pStyle w:val="TableParagraph"/>
                                    <w:spacing w:before="52"/>
                                    <w:ind w:left="4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7F7F7F"/>
                                      <w:w w:val="105"/>
                                      <w:sz w:val="2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shd w:val="clear" w:color="auto" w:fill="D9D9D9"/>
                                </w:tcPr>
                                <w:p w14:paraId="097DF76D" w14:textId="77777777" w:rsidR="00363C78" w:rsidRDefault="0079159E">
                                  <w:pPr>
                                    <w:pStyle w:val="TableParagraph"/>
                                    <w:spacing w:before="52"/>
                                    <w:ind w:left="4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7F7F7F"/>
                                      <w:sz w:val="2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2"/>
                                  <w:shd w:val="clear" w:color="auto" w:fill="D9D9D9"/>
                                </w:tcPr>
                                <w:p w14:paraId="4089B816" w14:textId="77777777" w:rsidR="00363C78" w:rsidRDefault="0079159E">
                                  <w:pPr>
                                    <w:pStyle w:val="TableParagraph"/>
                                    <w:spacing w:before="52"/>
                                    <w:ind w:left="3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7F7F7F"/>
                                      <w:sz w:val="2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shd w:val="clear" w:color="auto" w:fill="D9D9D9"/>
                                </w:tcPr>
                                <w:p w14:paraId="7E67F343" w14:textId="77777777" w:rsidR="00363C78" w:rsidRDefault="0079159E">
                                  <w:pPr>
                                    <w:pStyle w:val="TableParagraph"/>
                                    <w:spacing w:before="52"/>
                                    <w:ind w:left="4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7F7F7F"/>
                                      <w:sz w:val="2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D9D9D9"/>
                                </w:tcPr>
                                <w:p w14:paraId="74EC5848" w14:textId="77777777" w:rsidR="00363C78" w:rsidRDefault="0079159E">
                                  <w:pPr>
                                    <w:pStyle w:val="TableParagraph"/>
                                    <w:spacing w:before="52"/>
                                    <w:ind w:left="545" w:right="54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7F7F7F"/>
                                      <w:sz w:val="21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shd w:val="clear" w:color="auto" w:fill="D9D9D9"/>
                                </w:tcPr>
                                <w:p w14:paraId="2A03C79B" w14:textId="77777777" w:rsidR="00363C78" w:rsidRDefault="0079159E">
                                  <w:pPr>
                                    <w:pStyle w:val="TableParagraph"/>
                                    <w:spacing w:before="52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7F7F7F"/>
                                      <w:sz w:val="21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DF2E79" w14:paraId="54D1EF3C" w14:textId="77777777" w:rsidTr="00E05700">
                              <w:trPr>
                                <w:trHeight w:val="1469"/>
                              </w:trPr>
                              <w:tc>
                                <w:tcPr>
                                  <w:tcW w:w="1599" w:type="dxa"/>
                                  <w:shd w:val="clear" w:color="auto" w:fill="D6E3BC" w:themeFill="accent3" w:themeFillTint="66"/>
                                </w:tcPr>
                                <w:p w14:paraId="7D5355E1" w14:textId="77777777" w:rsidR="00DF2E79" w:rsidRPr="00780D09" w:rsidRDefault="00DF2E79" w:rsidP="00DF2E79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                                      </w:t>
                                  </w:r>
                                  <w:r w:rsidRPr="00780D09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>28</w:t>
                                  </w:r>
                                </w:p>
                                <w:p w14:paraId="0112A588" w14:textId="75784CDF" w:rsidR="00DF2E79" w:rsidRDefault="00DF2E79" w:rsidP="00DF2E7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  <w:t>SEVENTEENTH</w:t>
                                  </w:r>
                                  <w:r w:rsidRPr="001323C1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  <w:t xml:space="preserve"> SUNDAY IN ORDINARY TIME YEAR C</w:t>
                                  </w:r>
                                </w:p>
                                <w:p w14:paraId="232A069E" w14:textId="77777777" w:rsidR="001B2BEC" w:rsidRPr="001323C1" w:rsidRDefault="001B2BEC" w:rsidP="00DF2E7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3"/>
                                    </w:rPr>
                                  </w:pPr>
                                </w:p>
                                <w:p w14:paraId="765F3D81" w14:textId="43651192" w:rsidR="00DF2E79" w:rsidRPr="00DF2E79" w:rsidRDefault="00DF2E79" w:rsidP="00DF2E79">
                                  <w:pPr>
                                    <w:pStyle w:val="TableParagraph"/>
                                    <w:spacing w:before="32"/>
                                    <w:ind w:left="76" w:right="44"/>
                                    <w:jc w:val="center"/>
                                    <w:rPr>
                                      <w:b/>
                                      <w:color w:val="000000" w:themeColor="text1"/>
                                      <w:w w:val="10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instrText xml:space="preserve"> INCLUDEPICTURE "https://lh5.googleusercontent.com/a_Bp00OrWENANCnVSrWVdDQsgBBiNl3TRXA8i3nAbHSrfNviR2KXivwok-aj0ZaiA29ywbddUP1kVHa1FssRuqT4Ke9UJAjSK7z47GNdV10Xd-0cz7XqA6FnmJVu2BT8zKtwNygE" \* MERGEFORMATINET </w:instrTex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175FEC9A" wp14:editId="1A4A3262">
                                        <wp:extent cx="721360" cy="569494"/>
                                        <wp:effectExtent l="0" t="0" r="2540" b="2540"/>
                                        <wp:docPr id="31" name="Picture 31" descr="https://lh5.googleusercontent.com/a_Bp00OrWENANCnVSrWVdDQsgBBiNl3TRXA8i3nAbHSrfNviR2KXivwok-aj0ZaiA29ywbddUP1kVHa1FssRuqT4Ke9UJAjSK7z47GNdV10Xd-0cz7XqA6FnmJVu2BT8zKtwNy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https://lh5.googleusercontent.com/a_Bp00OrWENANCnVSrWVdDQsgBBiNl3TRXA8i3nAbHSrfNviR2KXivwok-aj0ZaiA29ywbddUP1kVHa1FssRuqT4Ke9UJAjSK7z47GNdV10Xd-0cz7XqA6FnmJVu2BT8zKtwNy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7787" cy="5745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auto"/>
                                </w:tcPr>
                                <w:p w14:paraId="72A80ADD" w14:textId="77777777" w:rsidR="00DF2E79" w:rsidRPr="00007076" w:rsidRDefault="00DF2E79" w:rsidP="00DF2E79">
                                  <w:pPr>
                                    <w:pStyle w:val="TableParagraph"/>
                                    <w:tabs>
                                      <w:tab w:val="right" w:pos="1555"/>
                                    </w:tabs>
                                    <w:spacing w:line="184" w:lineRule="exact"/>
                                    <w:ind w:left="515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07076"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ab/>
                                    <w:t>29</w:t>
                                  </w:r>
                                </w:p>
                                <w:p w14:paraId="3EC77EF7" w14:textId="77777777" w:rsidR="00DF2E79" w:rsidRDefault="00DF2E79" w:rsidP="00DF2E79">
                                  <w:pPr>
                                    <w:pStyle w:val="TableParagraph"/>
                                    <w:spacing w:line="184" w:lineRule="exact"/>
                                    <w:ind w:right="153"/>
                                    <w:jc w:val="right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shd w:val="clear" w:color="auto" w:fill="auto"/>
                                </w:tcPr>
                                <w:p w14:paraId="33B5C3A3" w14:textId="77777777" w:rsidR="00DF2E79" w:rsidRPr="00AE020A" w:rsidRDefault="00DF2E79" w:rsidP="00DF2E79">
                                  <w:pPr>
                                    <w:pStyle w:val="TableParagraph"/>
                                    <w:spacing w:line="184" w:lineRule="exact"/>
                                    <w:ind w:right="92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AE020A">
                                    <w:rPr>
                                      <w:b/>
                                      <w:color w:val="000000" w:themeColor="text1"/>
                                      <w:w w:val="85"/>
                                      <w:sz w:val="16"/>
                                    </w:rPr>
                                    <w:t>30</w:t>
                                  </w:r>
                                </w:p>
                                <w:p w14:paraId="065EA260" w14:textId="5F1F07B9" w:rsidR="00DF2E79" w:rsidRDefault="00DF2E79" w:rsidP="00DF2E79">
                                  <w:pPr>
                                    <w:pStyle w:val="TableParagraph"/>
                                    <w:spacing w:before="41"/>
                                    <w:ind w:right="144"/>
                                    <w:jc w:val="right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  <w:r w:rsidRPr="001323C1">
                                    <w:rPr>
                                      <w:b/>
                                      <w:color w:val="1F497D" w:themeColor="text2"/>
                                      <w:sz w:val="16"/>
                                    </w:rPr>
                                    <w:t>•International Day of Friendship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2"/>
                                  <w:shd w:val="clear" w:color="auto" w:fill="auto"/>
                                </w:tcPr>
                                <w:p w14:paraId="4478374C" w14:textId="77777777" w:rsidR="00DF2E79" w:rsidRPr="00007076" w:rsidRDefault="00DF2E79" w:rsidP="00DF2E79">
                                  <w:pPr>
                                    <w:pStyle w:val="TableParagraph"/>
                                    <w:spacing w:line="184" w:lineRule="exact"/>
                                    <w:ind w:right="-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07076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31</w:t>
                                  </w:r>
                                </w:p>
                                <w:p w14:paraId="7787EBC7" w14:textId="52EE3873" w:rsidR="00DF2E79" w:rsidRDefault="00DF2E79" w:rsidP="00DF2E79">
                                  <w:pPr>
                                    <w:pStyle w:val="TableParagraph"/>
                                    <w:spacing w:line="184" w:lineRule="exact"/>
                                    <w:ind w:right="-15"/>
                                    <w:jc w:val="center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• </w:t>
                                  </w:r>
                                  <w:r w:rsidRPr="00F232C4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Prep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Excursion to Melbourne Zoo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F58C62B" w14:textId="77777777" w:rsidR="00DF2E79" w:rsidRPr="00B47C64" w:rsidRDefault="00DF2E79" w:rsidP="00DF2E79">
                                  <w:pPr>
                                    <w:pStyle w:val="TableParagraph"/>
                                    <w:spacing w:before="3"/>
                                    <w:ind w:right="-176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007076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 </w:t>
                                  </w:r>
                                  <w:r w:rsidRPr="00007076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1</w:t>
                                  </w:r>
                                </w:p>
                                <w:p w14:paraId="7BB72DD8" w14:textId="77777777" w:rsidR="00DF2E79" w:rsidRPr="00B47C64" w:rsidRDefault="00DF2E79" w:rsidP="00DF2E79">
                                  <w:pPr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5"/>
                                      <w:szCs w:val="13"/>
                                    </w:rPr>
                                  </w:pPr>
                                  <w:r w:rsidRPr="00B47C6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5"/>
                                      <w:szCs w:val="13"/>
                                    </w:rPr>
                                    <w:t>•Memorial of St Alphonsus Liguori (</w:t>
                                  </w:r>
                                  <w:r w:rsidRPr="00B47C64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1F497D" w:themeColor="text2"/>
                                      <w:sz w:val="15"/>
                                      <w:szCs w:val="13"/>
                                      <w:shd w:val="clear" w:color="auto" w:fill="FFFFFF"/>
                                    </w:rPr>
                                    <w:t>founder of the Redemptorists)</w:t>
                                  </w:r>
                                </w:p>
                                <w:p w14:paraId="346D2642" w14:textId="3E90C710" w:rsidR="00DF2E79" w:rsidRPr="001B2BEC" w:rsidRDefault="00DF2E79" w:rsidP="001B2BEC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•</w:t>
                                  </w:r>
                                  <w:r w:rsidRPr="00F232C4"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  <w:t>Whole School Mass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 xml:space="preserve"> in the church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 –   (Gr. 1GL) 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– 9am. All welcome.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5A617A48" w14:textId="77777777" w:rsidR="00DF2E79" w:rsidRDefault="00DF2E79" w:rsidP="00DF2E79">
                                  <w:pPr>
                                    <w:pStyle w:val="TableParagraph"/>
                                    <w:spacing w:line="184" w:lineRule="exact"/>
                                    <w:ind w:left="49"/>
                                    <w:jc w:val="center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</w:tcPr>
                                <w:p w14:paraId="3DACB5BB" w14:textId="02C60434" w:rsidR="00DF2E79" w:rsidRPr="00AE020A" w:rsidRDefault="00DF2E79" w:rsidP="00DF2E79">
                                  <w:pPr>
                                    <w:pStyle w:val="TableParagraph"/>
                                    <w:spacing w:before="8"/>
                                    <w:ind w:right="12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</w:t>
                                  </w:r>
                                </w:p>
                                <w:p w14:paraId="6883335E" w14:textId="5E16BEC2" w:rsidR="00DF2E79" w:rsidRDefault="00DF2E79" w:rsidP="001B2BEC">
                                  <w:pPr>
                                    <w:pStyle w:val="TableParagraph"/>
                                    <w:spacing w:line="184" w:lineRule="exact"/>
                                    <w:ind w:right="10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 xml:space="preserve">• </w:t>
                                  </w:r>
                                  <w:r w:rsidRPr="00F232C4"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  <w:t>Middle / Senior (Grade 3-6)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 xml:space="preserve"> Sports Day – </w:t>
                                  </w:r>
                                  <w:proofErr w:type="spellStart"/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Keilor</w:t>
                                  </w:r>
                                  <w:proofErr w:type="spellEnd"/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 xml:space="preserve"> Athletics Track</w:t>
                                  </w:r>
                                </w:p>
                                <w:p w14:paraId="29A10F8A" w14:textId="77777777" w:rsidR="00E05700" w:rsidRDefault="00E05700" w:rsidP="001B2BEC">
                                  <w:pPr>
                                    <w:pStyle w:val="TableParagraph"/>
                                    <w:spacing w:line="184" w:lineRule="exact"/>
                                    <w:ind w:right="10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89D00DC" w14:textId="0C5684ED" w:rsidR="001B2BEC" w:rsidRDefault="001B2BEC" w:rsidP="001B2BEC">
                                  <w:pPr>
                                    <w:pStyle w:val="TableParagraph"/>
                                    <w:spacing w:line="184" w:lineRule="exact"/>
                                    <w:ind w:right="100"/>
                                    <w:jc w:val="center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 xml:space="preserve">• </w:t>
                                  </w:r>
                                  <w:r w:rsidRPr="00E02927"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  <w:t>Portfolios go home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shd w:val="clear" w:color="auto" w:fill="D9D9D9" w:themeFill="background1" w:themeFillShade="D9"/>
                                </w:tcPr>
                                <w:p w14:paraId="6A36D68E" w14:textId="7528785C" w:rsidR="00DF2E79" w:rsidRDefault="00DF2E79" w:rsidP="00DF2E79">
                                  <w:pPr>
                                    <w:pStyle w:val="TableParagraph"/>
                                    <w:spacing w:line="184" w:lineRule="exact"/>
                                    <w:ind w:right="247"/>
                                    <w:jc w:val="right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63C78" w14:paraId="1AD44AEF" w14:textId="77777777" w:rsidTr="00E05700">
                              <w:trPr>
                                <w:trHeight w:val="1469"/>
                              </w:trPr>
                              <w:tc>
                                <w:tcPr>
                                  <w:tcW w:w="1599" w:type="dxa"/>
                                  <w:shd w:val="clear" w:color="auto" w:fill="D6E3BC" w:themeFill="accent3" w:themeFillTint="66"/>
                                </w:tcPr>
                                <w:p w14:paraId="7F235128" w14:textId="55FF6F86" w:rsidR="00525CD5" w:rsidRPr="00525CD5" w:rsidRDefault="00780D09" w:rsidP="00525CD5">
                                  <w:pPr>
                                    <w:pStyle w:val="TableParagraph"/>
                                    <w:spacing w:before="32"/>
                                    <w:ind w:left="76" w:right="44"/>
                                    <w:jc w:val="right"/>
                                    <w:rPr>
                                      <w:b/>
                                      <w:color w:val="000000" w:themeColor="text1"/>
                                      <w:w w:val="105"/>
                                      <w:sz w:val="14"/>
                                    </w:rPr>
                                  </w:pPr>
                                  <w:r w:rsidRPr="00007076">
                                    <w:rPr>
                                      <w:b/>
                                      <w:color w:val="000000" w:themeColor="text1"/>
                                      <w:w w:val="105"/>
                                      <w:sz w:val="14"/>
                                    </w:rPr>
                                    <w:t xml:space="preserve">                 </w:t>
                                  </w:r>
                                  <w:r w:rsidR="009B7A0C">
                                    <w:rPr>
                                      <w:b/>
                                      <w:color w:val="000000" w:themeColor="text1"/>
                                      <w:w w:val="105"/>
                                      <w:sz w:val="14"/>
                                    </w:rPr>
                                    <w:t xml:space="preserve">4 </w:t>
                                  </w:r>
                                </w:p>
                                <w:p w14:paraId="2122981D" w14:textId="339847F8" w:rsidR="00525CD5" w:rsidRDefault="00525CD5" w:rsidP="00525CD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  <w:t>EIGHTEENTH</w:t>
                                  </w:r>
                                  <w:r w:rsidRPr="001323C1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  <w:t xml:space="preserve"> SUNDAY IN ORDINARY TIME YEAR C</w:t>
                                  </w:r>
                                </w:p>
                                <w:p w14:paraId="740DCEA1" w14:textId="77777777" w:rsidR="009E62EE" w:rsidRPr="00525CD5" w:rsidRDefault="009E62EE" w:rsidP="00525CD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</w:pPr>
                                </w:p>
                                <w:p w14:paraId="6F103F7B" w14:textId="08ED5C74" w:rsidR="00525CD5" w:rsidRPr="00525CD5" w:rsidRDefault="00525CD5" w:rsidP="00525CD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instrText xml:space="preserve"> INCLUDEPICTURE "https://lh4.googleusercontent.com/2wyZakrpVXlI-oWqWeDbAtvpooqFiMnD6DijXRqYsXF4W_xAghXKI-b3ezRfkp-1osVNvs-3VzgbdeAyCM3u-Cv3q8dPgSfSLLccGwnOVWrECNqqIK-I0L-Xlds9qSpKR7L9zeoS" \* MERGEFORMATINET </w:instrTex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2B1DA502" wp14:editId="45B7B49A">
                                        <wp:extent cx="830816" cy="673768"/>
                                        <wp:effectExtent l="0" t="0" r="0" b="0"/>
                                        <wp:docPr id="32" name="Picture 32" descr="https://lh4.googleusercontent.com/2wyZakrpVXlI-oWqWeDbAtvpooqFiMnD6DijXRqYsXF4W_xAghXKI-b3ezRfkp-1osVNvs-3VzgbdeAyCM3u-Cv3q8dPgSfSLLccGwnOVWrECNqqIK-I0L-Xlds9qSpKR7L9ze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lh4.googleusercontent.com/2wyZakrpVXlI-oWqWeDbAtvpooqFiMnD6DijXRqYsXF4W_xAghXKI-b3ezRfkp-1osVNvs-3VzgbdeAyCM3u-Cv3q8dPgSfSLLccGwnOVWrECNqqIK-I0L-Xlds9qSpKR7L9ze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8502" cy="69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auto"/>
                                </w:tcPr>
                                <w:p w14:paraId="5D6033D7" w14:textId="494A29CF" w:rsidR="00363C78" w:rsidRDefault="00DC279B" w:rsidP="00525CD5">
                                  <w:pPr>
                                    <w:pStyle w:val="TableParagraph"/>
                                    <w:spacing w:line="184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 xml:space="preserve">                  </w:t>
                                  </w:r>
                                  <w:r w:rsidR="00525CD5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5</w:t>
                                  </w:r>
                                </w:p>
                                <w:p w14:paraId="4EB19725" w14:textId="0231B458" w:rsidR="00363C78" w:rsidRDefault="00363C78" w:rsidP="00780D09">
                                  <w:pPr>
                                    <w:pStyle w:val="TableParagraph"/>
                                    <w:tabs>
                                      <w:tab w:val="left" w:pos="180"/>
                                    </w:tabs>
                                    <w:spacing w:before="154" w:line="254" w:lineRule="auto"/>
                                    <w:ind w:left="179" w:right="11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shd w:val="clear" w:color="auto" w:fill="auto"/>
                                </w:tcPr>
                                <w:p w14:paraId="0E0050B1" w14:textId="6240C6A7" w:rsidR="00363C78" w:rsidRDefault="00525CD5" w:rsidP="009B7A0C">
                                  <w:pPr>
                                    <w:pStyle w:val="TableParagraph"/>
                                    <w:spacing w:before="41"/>
                                    <w:ind w:right="14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6</w:t>
                                  </w:r>
                                </w:p>
                                <w:p w14:paraId="287F8464" w14:textId="77777777" w:rsidR="00363C78" w:rsidRDefault="00ED7470" w:rsidP="00E05700">
                                  <w:pPr>
                                    <w:pStyle w:val="TableParagraph"/>
                                    <w:tabs>
                                      <w:tab w:val="left" w:pos="224"/>
                                    </w:tabs>
                                    <w:spacing w:before="111"/>
                                    <w:ind w:left="130" w:right="232"/>
                                    <w:contextualSpacing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ED7470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• </w:t>
                                  </w:r>
                                  <w:r w:rsidRPr="00E05700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Grade 5</w:t>
                                  </w:r>
                                  <w:r w:rsidRPr="00ED7470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 visiting St Albans Secondary College to watch school production.</w:t>
                                  </w:r>
                                </w:p>
                                <w:p w14:paraId="59DD9FDE" w14:textId="5A02A011" w:rsidR="00E05700" w:rsidRDefault="00E05700" w:rsidP="00E05700">
                                  <w:pPr>
                                    <w:pStyle w:val="TableParagraph"/>
                                    <w:tabs>
                                      <w:tab w:val="left" w:pos="224"/>
                                    </w:tabs>
                                    <w:spacing w:before="111"/>
                                    <w:ind w:left="130" w:right="232"/>
                                    <w:contextualSpacing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• </w:t>
                                  </w:r>
                                  <w:r w:rsidRPr="00E05700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Australian </w:t>
                                  </w:r>
                                  <w:proofErr w:type="spellStart"/>
                                  <w:r w:rsidRPr="00E05700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Girls</w:t>
                                  </w:r>
                                  <w:proofErr w:type="spellEnd"/>
                                  <w:r w:rsidRPr="00E05700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Choir Workshops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 -11.10-11.40am</w:t>
                                  </w:r>
                                </w:p>
                                <w:p w14:paraId="3D245F82" w14:textId="2018D103" w:rsidR="00E05700" w:rsidRPr="00ED7470" w:rsidRDefault="00E05700" w:rsidP="00E05700">
                                  <w:pPr>
                                    <w:pStyle w:val="TableParagraph"/>
                                    <w:tabs>
                                      <w:tab w:val="left" w:pos="224"/>
                                    </w:tabs>
                                    <w:spacing w:before="111"/>
                                    <w:ind w:left="130" w:right="232"/>
                                    <w:contextualSpacing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• 7pm – Parish Leadership Meeting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2"/>
                                  <w:shd w:val="clear" w:color="auto" w:fill="auto"/>
                                </w:tcPr>
                                <w:p w14:paraId="3770C376" w14:textId="4B371FDA" w:rsidR="00363C78" w:rsidRDefault="001D10A1" w:rsidP="001D10A1">
                                  <w:pPr>
                                    <w:pStyle w:val="TableParagraph"/>
                                    <w:spacing w:line="184" w:lineRule="exact"/>
                                    <w:ind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 xml:space="preserve">                                   </w:t>
                                  </w:r>
                                  <w:r w:rsidR="00525CD5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7</w:t>
                                  </w:r>
                                </w:p>
                                <w:p w14:paraId="399963D8" w14:textId="77777777" w:rsidR="00363C78" w:rsidRPr="00E02927" w:rsidRDefault="001B2BEC" w:rsidP="00780D09">
                                  <w:pPr>
                                    <w:pStyle w:val="TableParagraph"/>
                                    <w:tabs>
                                      <w:tab w:val="left" w:pos="147"/>
                                    </w:tabs>
                                    <w:spacing w:before="130" w:line="254" w:lineRule="auto"/>
                                    <w:ind w:right="229"/>
                                    <w:jc w:val="center"/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</w:pPr>
                                  <w:r w:rsidRPr="00E02927"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  <w:t>• Portfolios to be returned to school</w:t>
                                  </w:r>
                                </w:p>
                                <w:p w14:paraId="7C075969" w14:textId="67F7FD62" w:rsidR="00E05700" w:rsidRDefault="00E05700" w:rsidP="00E05700">
                                  <w:pPr>
                                    <w:pStyle w:val="TableParagraph"/>
                                    <w:tabs>
                                      <w:tab w:val="left" w:pos="147"/>
                                    </w:tabs>
                                    <w:spacing w:before="130" w:line="254" w:lineRule="auto"/>
                                    <w:ind w:left="127" w:right="2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• </w:t>
                                  </w:r>
                                  <w:r w:rsidRPr="00E05700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 4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– AFL Clinic with Western Bulldogs – 9-11am (during usual sports time)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0FDFF4A" w14:textId="77777777" w:rsidR="00363C78" w:rsidRPr="009E62EE" w:rsidRDefault="00363C7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E6D6BC3" w14:textId="20C21ACE" w:rsidR="001B2BEC" w:rsidRPr="001B2BEC" w:rsidRDefault="001B2BEC" w:rsidP="009E62EE">
                                  <w:pPr>
                                    <w:pStyle w:val="TableParagraph"/>
                                    <w:spacing w:before="38"/>
                                    <w:ind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1B2BE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3"/>
                                    </w:rPr>
                                    <w:t>• Solemnity of St Mary of the Cross MacKillo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3"/>
                                    </w:rPr>
                                    <w:t>p</w:t>
                                  </w:r>
                                </w:p>
                                <w:p w14:paraId="3628931F" w14:textId="75B98E02" w:rsidR="001B2BEC" w:rsidRPr="00AE020A" w:rsidRDefault="001B2BEC" w:rsidP="009E62EE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•</w:t>
                                  </w:r>
                                  <w:r w:rsidRPr="00F232C4"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  <w:t>Whole School Mass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 xml:space="preserve"> in the church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 –   (Gr. 6S) 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– 9am. All welcome.</w:t>
                                  </w:r>
                                </w:p>
                                <w:p w14:paraId="6B379452" w14:textId="7D8C8ECE" w:rsidR="00363C78" w:rsidRDefault="001B2BEC" w:rsidP="009E62EE">
                                  <w:pPr>
                                    <w:pStyle w:val="TableParagraph"/>
                                    <w:tabs>
                                      <w:tab w:val="left" w:pos="153"/>
                                    </w:tabs>
                                    <w:ind w:left="15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•</w:t>
                                  </w:r>
                                  <w:r w:rsidR="009E62EE">
                                    <w:rPr>
                                      <w:b/>
                                      <w:sz w:val="15"/>
                                    </w:rPr>
                                    <w:t xml:space="preserve"> </w:t>
                                  </w:r>
                                  <w:r w:rsidRPr="00F232C4"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  <w:t>Assembly</w:t>
                                  </w:r>
                                  <w:r w:rsidR="009E62EE"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  <w:t xml:space="preserve">-2.35pm 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in the hall – All welcome.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4E41F0D8" w14:textId="1CCABB17" w:rsidR="00363C78" w:rsidRDefault="00525CD5" w:rsidP="009E62EE">
                                  <w:pPr>
                                    <w:pStyle w:val="TableParagraph"/>
                                    <w:spacing w:line="184" w:lineRule="exact"/>
                                    <w:ind w:left="-1560" w:right="-156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</w:tcPr>
                                <w:p w14:paraId="52C16D67" w14:textId="261C6F01" w:rsidR="00363C78" w:rsidRDefault="00525CD5">
                                  <w:pPr>
                                    <w:pStyle w:val="TableParagraph"/>
                                    <w:spacing w:line="184" w:lineRule="exact"/>
                                    <w:ind w:right="10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9</w:t>
                                  </w:r>
                                </w:p>
                                <w:p w14:paraId="5B5B0839" w14:textId="77777777" w:rsidR="00363C78" w:rsidRDefault="00ED7470" w:rsidP="00E05700">
                                  <w:pPr>
                                    <w:pStyle w:val="TableParagraph"/>
                                    <w:tabs>
                                      <w:tab w:val="left" w:pos="156"/>
                                    </w:tabs>
                                    <w:spacing w:before="106"/>
                                    <w:ind w:left="153" w:right="227"/>
                                    <w:contextualSpacing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ED7470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• </w:t>
                                  </w:r>
                                  <w:r w:rsidRPr="00E02927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Grade 5</w:t>
                                  </w:r>
                                  <w:r w:rsidRPr="00ED7470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 visiting Caroline Chisholm Catholic College to watch school production.</w:t>
                                  </w:r>
                                </w:p>
                                <w:p w14:paraId="06514656" w14:textId="77777777" w:rsidR="00E05700" w:rsidRDefault="00E05700" w:rsidP="00E05700">
                                  <w:pPr>
                                    <w:pStyle w:val="TableParagraph"/>
                                    <w:tabs>
                                      <w:tab w:val="left" w:pos="156"/>
                                    </w:tabs>
                                    <w:spacing w:before="106"/>
                                    <w:ind w:left="153" w:right="227"/>
                                    <w:contextualSpacing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8EE793" w14:textId="467266D3" w:rsidR="00E05700" w:rsidRPr="00ED7470" w:rsidRDefault="00E05700" w:rsidP="00E02927">
                                  <w:pPr>
                                    <w:pStyle w:val="TableParagraph"/>
                                    <w:tabs>
                                      <w:tab w:val="left" w:pos="156"/>
                                    </w:tabs>
                                    <w:spacing w:before="106"/>
                                    <w:ind w:left="2" w:right="227"/>
                                    <w:contextualSpacing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• </w:t>
                                  </w:r>
                                  <w:r w:rsidRPr="00E05700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Playgroup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E02927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– 9-11am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(in the After School Care Room) 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shd w:val="clear" w:color="auto" w:fill="D9D9D9" w:themeFill="background1" w:themeFillShade="D9"/>
                                </w:tcPr>
                                <w:p w14:paraId="4256E677" w14:textId="7D049764" w:rsidR="00363C78" w:rsidRDefault="00525CD5" w:rsidP="00525CD5">
                                  <w:pPr>
                                    <w:pStyle w:val="TableParagraph"/>
                                    <w:spacing w:line="184" w:lineRule="exact"/>
                                    <w:ind w:right="24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63C78" w14:paraId="1B04A13C" w14:textId="77777777" w:rsidTr="00E05700">
                              <w:trPr>
                                <w:trHeight w:val="1541"/>
                              </w:trPr>
                              <w:tc>
                                <w:tcPr>
                                  <w:tcW w:w="1599" w:type="dxa"/>
                                  <w:shd w:val="clear" w:color="auto" w:fill="D6E3BC" w:themeFill="accent3" w:themeFillTint="66"/>
                                </w:tcPr>
                                <w:p w14:paraId="5D4B7549" w14:textId="6E4613A7" w:rsidR="00363C78" w:rsidRDefault="00007076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 xml:space="preserve">                                 </w:t>
                                  </w:r>
                                  <w:r w:rsidR="00525CD5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>11</w:t>
                                  </w:r>
                                </w:p>
                                <w:p w14:paraId="6755BA6E" w14:textId="5EDE0432" w:rsidR="001B2BEC" w:rsidRPr="001B2BEC" w:rsidRDefault="00525CD5" w:rsidP="001B2BE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525CD5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NINETEENTH</w:t>
                                  </w:r>
                                  <w:r w:rsidR="001323C1" w:rsidRPr="00525CD5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SUNDAY IN ORDINARY TIME YEAR C</w:t>
                                  </w:r>
                                </w:p>
                                <w:p w14:paraId="1E5DBD26" w14:textId="4D4B9310" w:rsidR="00525CD5" w:rsidRPr="00525CD5" w:rsidRDefault="00525CD5" w:rsidP="00525CD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525CD5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525CD5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instrText xml:space="preserve"> INCLUDEPICTURE "https://lh4.googleusercontent.com/hiJg630cEKR56mMvMSS6JMMdFHPZehfu6uIpqCCBHFtqPjzxQtr0Ms5jt3JIoK09F43bylZanunV_3fsKYHv_mXkrhkTtKgoaeiypu7_JmAjQBTGhiq42cEk8KK2MxwNToNwA_wI" \* MERGEFORMATINET </w:instrText>
                                  </w:r>
                                  <w:r w:rsidRPr="00525CD5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Pr="00525CD5"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25CD5"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525CD5"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  <w:instrText xml:space="preserve"> INCLUDEPICTURE "https://lh3.googleusercontent.com/TW5F268E7v7OfW5m64YVyNMEZR6HJEYwgrbWfeDE7_w8E3tFEWn52w1rOmWYBH0vZ_g5cujMUhkgnqbh2vSXY0ebPpMx84aJ4oJq89WJydyKRIV3zBVDNYZ7MHVNu8kJMbgLlyeL" \* MERGEFORMATINET </w:instrText>
                                  </w:r>
                                  <w:r w:rsidRPr="00525CD5"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Pr="00525CD5">
                                    <w:rPr>
                                      <w:rFonts w:ascii="Calibri" w:hAnsi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D08D942" wp14:editId="3E2284C0">
                                        <wp:extent cx="739089" cy="610870"/>
                                        <wp:effectExtent l="0" t="0" r="0" b="0"/>
                                        <wp:docPr id="33" name="Picture 33" descr="https://lh3.googleusercontent.com/TW5F268E7v7OfW5m64YVyNMEZR6HJEYwgrbWfeDE7_w8E3tFEWn52w1rOmWYBH0vZ_g5cujMUhkgnqbh2vSXY0ebPpMx84aJ4oJq89WJydyKRIV3zBVDNYZ7MHVNu8kJMbgLly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lh3.googleusercontent.com/TW5F268E7v7OfW5m64YVyNMEZR6HJEYwgrbWfeDE7_w8E3tFEWn52w1rOmWYBH0vZ_g5cujMUhkgnqbh2vSXY0ebPpMx84aJ4oJq89WJydyKRIV3zBVDNYZ7MHVNu8kJMbgLly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6630" cy="6253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25CD5"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  <w:p w14:paraId="3C047277" w14:textId="0D2E1C85" w:rsidR="00525CD5" w:rsidRPr="00525CD5" w:rsidRDefault="00525CD5" w:rsidP="00525CD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525CD5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auto"/>
                                </w:tcPr>
                                <w:p w14:paraId="11A80BA9" w14:textId="3A6CE6FE" w:rsidR="00363C78" w:rsidRDefault="00525CD5">
                                  <w:pPr>
                                    <w:pStyle w:val="TableParagraph"/>
                                    <w:spacing w:before="3"/>
                                    <w:ind w:right="3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12</w:t>
                                  </w:r>
                                </w:p>
                                <w:p w14:paraId="688E6E5D" w14:textId="77777777" w:rsidR="00780D09" w:rsidRDefault="00780D09" w:rsidP="00780D09">
                                  <w:pPr>
                                    <w:pStyle w:val="TableParagraph"/>
                                    <w:tabs>
                                      <w:tab w:val="left" w:pos="270"/>
                                    </w:tabs>
                                    <w:spacing w:before="5" w:line="254" w:lineRule="auto"/>
                                    <w:ind w:right="229"/>
                                    <w:jc w:val="center"/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</w:pPr>
                                </w:p>
                                <w:p w14:paraId="76D4105B" w14:textId="47E03CE1" w:rsidR="00007076" w:rsidRDefault="00007076" w:rsidP="00780D09">
                                  <w:pPr>
                                    <w:pStyle w:val="TableParagraph"/>
                                    <w:tabs>
                                      <w:tab w:val="left" w:pos="270"/>
                                    </w:tabs>
                                    <w:spacing w:before="5" w:line="254" w:lineRule="auto"/>
                                    <w:ind w:right="2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shd w:val="clear" w:color="auto" w:fill="auto"/>
                                </w:tcPr>
                                <w:p w14:paraId="13FDC9AB" w14:textId="1B4D8FC1" w:rsidR="00780D09" w:rsidRPr="0024358B" w:rsidRDefault="00525CD5" w:rsidP="0024358B">
                                  <w:pPr>
                                    <w:pStyle w:val="TableParagraph"/>
                                    <w:spacing w:before="3"/>
                                    <w:ind w:right="144"/>
                                    <w:jc w:val="right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13</w:t>
                                  </w:r>
                                </w:p>
                                <w:p w14:paraId="6063003A" w14:textId="099098BD" w:rsidR="00525CD5" w:rsidRDefault="0024358B" w:rsidP="00525CD5">
                                  <w:pPr>
                                    <w:pStyle w:val="TableParagraph"/>
                                    <w:spacing w:before="3"/>
                                    <w:ind w:right="1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• </w:t>
                                  </w:r>
                                  <w:r w:rsidRPr="00E05700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 4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– AFL Clinic with Western Bulldogs – 9-11am (during usual sports time)</w:t>
                                  </w:r>
                                </w:p>
                                <w:p w14:paraId="0B4031ED" w14:textId="77777777" w:rsidR="0024358B" w:rsidRDefault="0024358B" w:rsidP="00525CD5">
                                  <w:pPr>
                                    <w:pStyle w:val="TableParagraph"/>
                                    <w:spacing w:before="3"/>
                                    <w:ind w:right="19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40847B94" w14:textId="2F336482" w:rsidR="00780D09" w:rsidRDefault="00E05700" w:rsidP="00E05700">
                                  <w:pPr>
                                    <w:pStyle w:val="TableParagraph"/>
                                    <w:spacing w:before="3"/>
                                    <w:ind w:right="1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• 7pm – Parish Education Board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2"/>
                                  <w:shd w:val="clear" w:color="auto" w:fill="auto"/>
                                </w:tcPr>
                                <w:p w14:paraId="445D6E22" w14:textId="2B1B6644" w:rsidR="00363C78" w:rsidRDefault="00780D09">
                                  <w:pPr>
                                    <w:pStyle w:val="TableParagraph"/>
                                    <w:spacing w:before="3"/>
                                    <w:ind w:right="90"/>
                                    <w:jc w:val="right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  <w:r w:rsidR="00525CD5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55AE9F1B" w14:textId="7417B4E4" w:rsidR="00780D09" w:rsidRDefault="009E62EE" w:rsidP="00D44AF1">
                                  <w:pPr>
                                    <w:pStyle w:val="TableParagraph"/>
                                    <w:spacing w:before="3"/>
                                    <w:ind w:left="127" w:right="9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• </w:t>
                                  </w:r>
                                  <w:r w:rsidRPr="00E05700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 1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Book Week Excursions to St Albans</w:t>
                                  </w:r>
                                </w:p>
                                <w:p w14:paraId="4C837568" w14:textId="77777777" w:rsidR="00E162B9" w:rsidRDefault="00E162B9" w:rsidP="00D44AF1">
                                  <w:pPr>
                                    <w:pStyle w:val="TableParagraph"/>
                                    <w:spacing w:before="3"/>
                                    <w:ind w:left="127" w:right="9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585B4CF" w14:textId="46DDF557" w:rsidR="00976E6A" w:rsidRDefault="00976E6A" w:rsidP="00E05700">
                                  <w:pPr>
                                    <w:pStyle w:val="TableParagraph"/>
                                    <w:spacing w:before="3"/>
                                    <w:ind w:left="127" w:right="9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162B9">
                                    <w:rPr>
                                      <w:b/>
                                      <w:sz w:val="16"/>
                                    </w:rPr>
                                    <w:t xml:space="preserve">• </w:t>
                                  </w:r>
                                  <w:r w:rsidRPr="00E162B9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 4</w:t>
                                  </w:r>
                                  <w:r w:rsidRPr="00E162B9">
                                    <w:rPr>
                                      <w:b/>
                                      <w:sz w:val="16"/>
                                    </w:rPr>
                                    <w:t xml:space="preserve"> – Taster day at CRC &amp; CCCC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shd w:val="clear" w:color="auto" w:fill="auto"/>
                                </w:tcPr>
                                <w:p w14:paraId="41EA4382" w14:textId="0885D86D" w:rsidR="00780D09" w:rsidRPr="00780D09" w:rsidRDefault="00780D09" w:rsidP="00780D09">
                                  <w:pPr>
                                    <w:pStyle w:val="TableParagraph"/>
                                    <w:tabs>
                                      <w:tab w:val="left" w:pos="153"/>
                                    </w:tabs>
                                    <w:spacing w:before="37" w:line="190" w:lineRule="atLeast"/>
                                    <w:ind w:left="289" w:right="140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 xml:space="preserve">                          1</w:t>
                                  </w:r>
                                  <w:r w:rsidR="00525CD5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5</w:t>
                                  </w:r>
                                </w:p>
                                <w:p w14:paraId="42FB0C44" w14:textId="4C12823F" w:rsidR="001B2BEC" w:rsidRPr="001B2BEC" w:rsidRDefault="001B2BEC" w:rsidP="009E62EE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1B2BE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3"/>
                                    </w:rPr>
                                    <w:t xml:space="preserve">• Solemnity of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3"/>
                                    </w:rPr>
                                    <w:t>the Assumption of the Blessed Virgin Mary</w:t>
                                  </w:r>
                                </w:p>
                                <w:p w14:paraId="28C28F64" w14:textId="79BFEA29" w:rsidR="00780D09" w:rsidRPr="009E62EE" w:rsidRDefault="001B2BEC" w:rsidP="009E62EE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•</w:t>
                                  </w:r>
                                  <w:r w:rsidRPr="00F232C4"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  <w:t>Whole School Mass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 xml:space="preserve"> in the church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 – (Gr. 6A) 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– 9am. All welcome.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</w:tcPr>
                                <w:p w14:paraId="4B03A7C0" w14:textId="6C52B527" w:rsidR="00363C78" w:rsidRDefault="0079159E">
                                  <w:pPr>
                                    <w:pStyle w:val="TableParagraph"/>
                                    <w:spacing w:before="46"/>
                                    <w:ind w:left="144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  <w:r w:rsidR="00525CD5"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6</w:t>
                                  </w:r>
                                </w:p>
                                <w:p w14:paraId="79BB656E" w14:textId="77777777" w:rsidR="00363C78" w:rsidRDefault="00E02927" w:rsidP="00780D09">
                                  <w:pPr>
                                    <w:pStyle w:val="TableParagraph"/>
                                    <w:tabs>
                                      <w:tab w:val="left" w:pos="246"/>
                                    </w:tabs>
                                    <w:spacing w:before="45" w:line="252" w:lineRule="auto"/>
                                    <w:ind w:right="106"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• </w:t>
                                  </w:r>
                                  <w:r w:rsidRPr="00E05700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Playgroup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 – 9-11am (in the After School Care Room) </w:t>
                                  </w:r>
                                </w:p>
                                <w:p w14:paraId="1782B02D" w14:textId="77777777" w:rsidR="00E02927" w:rsidRDefault="00E02927" w:rsidP="00780D09">
                                  <w:pPr>
                                    <w:pStyle w:val="TableParagraph"/>
                                    <w:tabs>
                                      <w:tab w:val="left" w:pos="246"/>
                                    </w:tabs>
                                    <w:spacing w:before="45" w:line="252" w:lineRule="auto"/>
                                    <w:ind w:right="10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• Footy Day – dress up football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colours</w:t>
                                  </w:r>
                                  <w:proofErr w:type="spellEnd"/>
                                </w:p>
                                <w:p w14:paraId="664741F8" w14:textId="79DFE5C9" w:rsidR="00E02927" w:rsidRDefault="00E02927" w:rsidP="00780D09">
                                  <w:pPr>
                                    <w:pStyle w:val="TableParagraph"/>
                                    <w:tabs>
                                      <w:tab w:val="left" w:pos="246"/>
                                    </w:tabs>
                                    <w:spacing w:before="45" w:line="252" w:lineRule="auto"/>
                                    <w:ind w:right="10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• Sausage Sizzle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shd w:val="clear" w:color="auto" w:fill="D9D9D9" w:themeFill="background1" w:themeFillShade="D9"/>
                                </w:tcPr>
                                <w:p w14:paraId="56BAC366" w14:textId="605EB3AE" w:rsidR="00363C78" w:rsidRDefault="0079159E">
                                  <w:pPr>
                                    <w:pStyle w:val="TableParagraph"/>
                                    <w:spacing w:before="3"/>
                                    <w:ind w:left="14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  <w:r w:rsidR="00525CD5"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7</w:t>
                                  </w:r>
                                </w:p>
                                <w:p w14:paraId="55E70701" w14:textId="19D773F0" w:rsidR="00363C78" w:rsidRDefault="00363C78" w:rsidP="00776052">
                                  <w:pPr>
                                    <w:pStyle w:val="TableParagraph"/>
                                    <w:tabs>
                                      <w:tab w:val="left" w:pos="228"/>
                                    </w:tabs>
                                    <w:spacing w:before="5" w:line="252" w:lineRule="auto"/>
                                    <w:ind w:right="22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63C78" w14:paraId="0770444B" w14:textId="77777777" w:rsidTr="00E05700">
                              <w:trPr>
                                <w:trHeight w:val="1625"/>
                              </w:trPr>
                              <w:tc>
                                <w:tcPr>
                                  <w:tcW w:w="1599" w:type="dxa"/>
                                  <w:shd w:val="clear" w:color="auto" w:fill="D6E3BC" w:themeFill="accent3" w:themeFillTint="66"/>
                                </w:tcPr>
                                <w:p w14:paraId="13CF5E11" w14:textId="1B22136F" w:rsidR="00363C78" w:rsidRDefault="00780D09" w:rsidP="001323C1">
                                  <w:pPr>
                                    <w:pStyle w:val="TableParagraph"/>
                                    <w:spacing w:line="160" w:lineRule="exact"/>
                                    <w:ind w:left="9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                             </w:t>
                                  </w:r>
                                  <w:r w:rsidR="0079159E"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 w:rsidR="0079159E">
                                    <w:rPr>
                                      <w:b/>
                                      <w:sz w:val="14"/>
                                    </w:rPr>
                                    <w:t>1</w:t>
                                  </w:r>
                                  <w:r w:rsidR="00525CD5">
                                    <w:rPr>
                                      <w:b/>
                                      <w:sz w:val="14"/>
                                    </w:rPr>
                                    <w:t>8</w:t>
                                  </w:r>
                                </w:p>
                                <w:p w14:paraId="15586E1F" w14:textId="128CF116" w:rsidR="001323C1" w:rsidRDefault="00525CD5" w:rsidP="001323C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  <w:t>TWENTIETH</w:t>
                                  </w:r>
                                  <w:r w:rsidR="001323C1" w:rsidRPr="001323C1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  <w:t xml:space="preserve"> SUNDAY IN ORDINARY TIME YEAR C</w:t>
                                  </w:r>
                                </w:p>
                                <w:p w14:paraId="4409A1E6" w14:textId="77777777" w:rsidR="001B2BEC" w:rsidRPr="001323C1" w:rsidRDefault="001B2BEC" w:rsidP="001323C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3"/>
                                    </w:rPr>
                                  </w:pPr>
                                </w:p>
                                <w:p w14:paraId="6BD4D88E" w14:textId="4D22A5EF" w:rsidR="00F83696" w:rsidRPr="00F83696" w:rsidRDefault="001B2BEC" w:rsidP="00F8369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instrText xml:space="preserve"> INCLUDEPICTURE "https://lh5.googleusercontent.com/YSjBKO3ngWhPVtVSuGVqIs76FcNicZQaJYT85JRktsRtp1B030kthS1ouTAvC6gUhwf1t3mxdyj0IyOmViNK9pHjf7lxm3EiezabzFU2VJbOYFru49LiIEAPPJ_U45qrvKTkYMb7" \* MERGEFORMATINET </w:instrTex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76FD38D0" wp14:editId="3DF6A84F">
                                        <wp:extent cx="749935" cy="577516"/>
                                        <wp:effectExtent l="0" t="0" r="0" b="0"/>
                                        <wp:docPr id="55" name="Picture 55" descr="https://lh5.googleusercontent.com/YSjBKO3ngWhPVtVSuGVqIs76FcNicZQaJYT85JRktsRtp1B030kthS1ouTAvC6gUhwf1t3mxdyj0IyOmViNK9pHjf7lxm3EiezabzFU2VJbOYFru49LiIEAPPJ_U45qrvKTkYMb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https://lh5.googleusercontent.com/YSjBKO3ngWhPVtVSuGVqIs76FcNicZQaJYT85JRktsRtp1B030kthS1ouTAvC6gUhwf1t3mxdyj0IyOmViNK9pHjf7lxm3EiezabzFU2VJbOYFru49LiIEAPPJ_U45qrvKTkYMb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1953" cy="6098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5F84AF3A" w14:textId="6271F66B" w:rsidR="00363C78" w:rsidRPr="00007076" w:rsidRDefault="0079159E" w:rsidP="006E02ED">
                                  <w:pPr>
                                    <w:pStyle w:val="TableParagraph"/>
                                    <w:spacing w:line="184" w:lineRule="exact"/>
                                    <w:ind w:left="139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07076"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  <w:r w:rsidR="00525CD5"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9</w:t>
                                  </w:r>
                                </w:p>
                                <w:p w14:paraId="2C9360CA" w14:textId="74DB0289" w:rsidR="009E62EE" w:rsidRPr="009E62EE" w:rsidRDefault="009E62EE" w:rsidP="009E62EE">
                                  <w:pPr>
                                    <w:pStyle w:val="TableParagraph"/>
                                    <w:tabs>
                                      <w:tab w:val="left" w:pos="270"/>
                                    </w:tabs>
                                    <w:spacing w:before="10" w:line="254" w:lineRule="auto"/>
                                    <w:ind w:left="97" w:right="131"/>
                                    <w:jc w:val="center"/>
                                    <w:rPr>
                                      <w:b/>
                                      <w:color w:val="7030A0"/>
                                      <w:sz w:val="15"/>
                                    </w:rPr>
                                  </w:pPr>
                                  <w:r w:rsidRPr="009E62EE">
                                    <w:rPr>
                                      <w:b/>
                                      <w:color w:val="7030A0"/>
                                      <w:sz w:val="15"/>
                                    </w:rPr>
                                    <w:t>•Children’s Book Week</w:t>
                                  </w:r>
                                </w:p>
                                <w:p w14:paraId="004336CA" w14:textId="194D66C2" w:rsidR="00007076" w:rsidRPr="009E62EE" w:rsidRDefault="001B2BEC" w:rsidP="009E62EE">
                                  <w:pPr>
                                    <w:pStyle w:val="TableParagraph"/>
                                    <w:tabs>
                                      <w:tab w:val="left" w:pos="270"/>
                                    </w:tabs>
                                    <w:spacing w:before="10" w:line="254" w:lineRule="auto"/>
                                    <w:ind w:left="97" w:right="13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•Reconciliation </w:t>
                                  </w:r>
                                  <w:r w:rsidR="009E62EE">
                                    <w:rPr>
                                      <w:b/>
                                      <w:sz w:val="15"/>
                                    </w:rPr>
                                    <w:t>Family Night – 6pm in the Grade 6 building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3A015F7E" w14:textId="2B86C509" w:rsidR="00AE020A" w:rsidRDefault="00525CD5" w:rsidP="009B7A0C">
                                  <w:pPr>
                                    <w:pStyle w:val="TableParagraph"/>
                                    <w:spacing w:before="38"/>
                                    <w:ind w:right="144"/>
                                    <w:jc w:val="right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20</w:t>
                                  </w:r>
                                </w:p>
                                <w:p w14:paraId="2D999A62" w14:textId="3B172B8C" w:rsidR="00363C78" w:rsidRPr="001D10A1" w:rsidRDefault="00363C78" w:rsidP="001B2BEC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right w:val="nil"/>
                                  </w:tcBorders>
                                </w:tcPr>
                                <w:p w14:paraId="264C6B12" w14:textId="3EB183B9" w:rsidR="001B2BEC" w:rsidRPr="00007076" w:rsidRDefault="001B2BEC" w:rsidP="00E05700">
                                  <w:pPr>
                                    <w:pStyle w:val="TableParagraph"/>
                                    <w:tabs>
                                      <w:tab w:val="left" w:pos="237"/>
                                    </w:tabs>
                                    <w:spacing w:before="1" w:line="249" w:lineRule="auto"/>
                                    <w:ind w:right="4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5A52053" w14:textId="77777777" w:rsidR="00E05700" w:rsidRDefault="00E05700" w:rsidP="00E05700">
                                  <w:pPr>
                                    <w:pStyle w:val="TableParagraph"/>
                                    <w:tabs>
                                      <w:tab w:val="left" w:pos="237"/>
                                    </w:tabs>
                                    <w:spacing w:before="1" w:line="249" w:lineRule="auto"/>
                                    <w:ind w:right="-2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• </w:t>
                                  </w:r>
                                  <w:r w:rsidRPr="00E02927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 4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– AFL Clinic with   </w:t>
                                  </w:r>
                                </w:p>
                                <w:p w14:paraId="20DDEADC" w14:textId="31CB7A27" w:rsidR="00007076" w:rsidRPr="00007076" w:rsidRDefault="00E05700" w:rsidP="00E05700">
                                  <w:pPr>
                                    <w:pStyle w:val="TableParagraph"/>
                                    <w:tabs>
                                      <w:tab w:val="left" w:pos="237"/>
                                    </w:tabs>
                                    <w:spacing w:before="1" w:line="249" w:lineRule="auto"/>
                                    <w:ind w:right="-2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 Western Bulldogs – 9-11am (during usual sport time)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left w:val="nil"/>
                                  </w:tcBorders>
                                </w:tcPr>
                                <w:p w14:paraId="7C87AE98" w14:textId="164A1CFB" w:rsidR="00363C78" w:rsidRPr="00007076" w:rsidRDefault="00525CD5" w:rsidP="006E02ED">
                                  <w:pPr>
                                    <w:pStyle w:val="TableParagraph"/>
                                    <w:spacing w:line="184" w:lineRule="exact"/>
                                    <w:ind w:left="5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</w:tcPr>
                                <w:p w14:paraId="7C41F1A7" w14:textId="735508C3" w:rsidR="00363C78" w:rsidRPr="00007076" w:rsidRDefault="009B7A0C" w:rsidP="009B7A0C">
                                  <w:pPr>
                                    <w:pStyle w:val="TableParagraph"/>
                                    <w:spacing w:line="184" w:lineRule="exact"/>
                                    <w:ind w:left="107" w:right="14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 w:rsidR="00525CD5"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22</w:t>
                                  </w:r>
                                </w:p>
                                <w:p w14:paraId="3B804EBF" w14:textId="56C90B36" w:rsidR="001D10A1" w:rsidRDefault="00007076" w:rsidP="009E62EE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•</w:t>
                                  </w:r>
                                  <w:r w:rsidRPr="00F232C4"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  <w:t>Whole School Mass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 xml:space="preserve"> in the church </w:t>
                                  </w:r>
                                  <w:r w:rsidR="001D10A1">
                                    <w:rPr>
                                      <w:b/>
                                      <w:sz w:val="15"/>
                                    </w:rPr>
                                    <w:t xml:space="preserve">(Gr. </w:t>
                                  </w:r>
                                  <w:r w:rsidR="001B2BEC">
                                    <w:rPr>
                                      <w:b/>
                                      <w:sz w:val="15"/>
                                    </w:rPr>
                                    <w:t>6B</w:t>
                                  </w:r>
                                  <w:r w:rsidR="001D10A1">
                                    <w:rPr>
                                      <w:b/>
                                      <w:sz w:val="15"/>
                                    </w:rPr>
                                    <w:t xml:space="preserve">) 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– 9am. All welcome</w:t>
                                  </w:r>
                                  <w:r w:rsidR="001323C1" w:rsidRPr="00AE020A">
                                    <w:rPr>
                                      <w:b/>
                                      <w:sz w:val="15"/>
                                    </w:rPr>
                                    <w:t>.</w:t>
                                  </w:r>
                                </w:p>
                                <w:p w14:paraId="4452B7A6" w14:textId="77777777" w:rsidR="009E62EE" w:rsidRDefault="001B2BEC" w:rsidP="009E62EE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•</w:t>
                                  </w:r>
                                  <w:r w:rsidRPr="001B2BEC"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  <w:t>BOOK WEEK Assembly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 xml:space="preserve"> in the hall </w:t>
                                  </w:r>
                                  <w:r w:rsidR="009E62EE">
                                    <w:rPr>
                                      <w:b/>
                                      <w:sz w:val="15"/>
                                    </w:rPr>
                                    <w:t xml:space="preserve">at 12pm 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 xml:space="preserve">– </w:t>
                                  </w:r>
                                </w:p>
                                <w:p w14:paraId="183A1288" w14:textId="7B09DC3B" w:rsidR="00007076" w:rsidRPr="001D10A1" w:rsidRDefault="001B2BEC" w:rsidP="009E62EE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All welcome to attend.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6E59D3D" w14:textId="0EE73202" w:rsidR="00363C78" w:rsidRPr="00007076" w:rsidRDefault="00525CD5" w:rsidP="006E02ED">
                                  <w:pPr>
                                    <w:pStyle w:val="TableParagraph"/>
                                    <w:spacing w:line="184" w:lineRule="exact"/>
                                    <w:ind w:left="144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23</w:t>
                                  </w:r>
                                </w:p>
                                <w:p w14:paraId="3C4730AE" w14:textId="5F0B0DA5" w:rsidR="00363C78" w:rsidRDefault="00D44AF1" w:rsidP="006E02ED">
                                  <w:pPr>
                                    <w:pStyle w:val="TableParagraph"/>
                                    <w:tabs>
                                      <w:tab w:val="left" w:pos="66"/>
                                    </w:tabs>
                                    <w:spacing w:before="4" w:line="247" w:lineRule="auto"/>
                                    <w:ind w:left="65" w:right="15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• </w:t>
                                  </w:r>
                                  <w:r w:rsidRPr="00D44AF1">
                                    <w:rPr>
                                      <w:b/>
                                      <w:sz w:val="15"/>
                                    </w:rPr>
                                    <w:t>District Athletics (</w:t>
                                  </w:r>
                                  <w:proofErr w:type="spellStart"/>
                                  <w:r w:rsidRPr="00D44AF1">
                                    <w:rPr>
                                      <w:b/>
                                      <w:sz w:val="15"/>
                                    </w:rPr>
                                    <w:t>Keilor</w:t>
                                  </w:r>
                                  <w:proofErr w:type="spellEnd"/>
                                  <w:r w:rsidRPr="00D44AF1">
                                    <w:rPr>
                                      <w:b/>
                                      <w:sz w:val="15"/>
                                    </w:rPr>
                                    <w:t xml:space="preserve"> Athletics Track</w:t>
                                  </w:r>
                                  <w:r w:rsidR="00E02927">
                                    <w:rPr>
                                      <w:b/>
                                      <w:sz w:val="15"/>
                                    </w:rPr>
                                    <w:t xml:space="preserve"> – selected students only</w:t>
                                  </w:r>
                                  <w:r w:rsidRPr="00D44AF1">
                                    <w:rPr>
                                      <w:b/>
                                      <w:sz w:val="15"/>
                                    </w:rPr>
                                    <w:t>)</w:t>
                                  </w:r>
                                </w:p>
                                <w:p w14:paraId="2081018E" w14:textId="7D5868F6" w:rsidR="00E02927" w:rsidRPr="00007076" w:rsidRDefault="00E02927" w:rsidP="006E02ED">
                                  <w:pPr>
                                    <w:pStyle w:val="TableParagraph"/>
                                    <w:tabs>
                                      <w:tab w:val="left" w:pos="66"/>
                                    </w:tabs>
                                    <w:spacing w:before="4" w:line="247" w:lineRule="auto"/>
                                    <w:ind w:left="65" w:right="1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• </w:t>
                                  </w:r>
                                  <w:r w:rsidRPr="00E05700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Playgroup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 – 9-11am (in the After School Care Room) 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shd w:val="clear" w:color="auto" w:fill="D9D9D9" w:themeFill="background1" w:themeFillShade="D9"/>
                                </w:tcPr>
                                <w:p w14:paraId="49FA0630" w14:textId="0F4652AB" w:rsidR="00363C78" w:rsidRDefault="0079159E" w:rsidP="00525CD5">
                                  <w:pPr>
                                    <w:pStyle w:val="TableParagraph"/>
                                    <w:spacing w:line="184" w:lineRule="exact"/>
                                    <w:ind w:right="247"/>
                                    <w:jc w:val="right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  <w:r w:rsidR="00525CD5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1799D858" w14:textId="77777777" w:rsidR="00AE020A" w:rsidRDefault="00AE020A" w:rsidP="00007076">
                                  <w:pPr>
                                    <w:pStyle w:val="TableParagraph"/>
                                    <w:spacing w:line="184" w:lineRule="exact"/>
                                    <w:ind w:right="97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14:paraId="36C53B46" w14:textId="77777777" w:rsidR="00AE020A" w:rsidRDefault="00AE020A" w:rsidP="00007076">
                                  <w:pPr>
                                    <w:pStyle w:val="TableParagraph"/>
                                    <w:spacing w:line="184" w:lineRule="exact"/>
                                    <w:ind w:right="9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ADAC2C5" w14:textId="77777777" w:rsidR="00AE020A" w:rsidRDefault="00AE020A" w:rsidP="00007076">
                                  <w:pPr>
                                    <w:pStyle w:val="TableParagraph"/>
                                    <w:spacing w:line="184" w:lineRule="exact"/>
                                    <w:ind w:right="9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2B7E018" w14:textId="77777777" w:rsidR="00AE020A" w:rsidRDefault="00AE020A" w:rsidP="00007076">
                                  <w:pPr>
                                    <w:pStyle w:val="TableParagraph"/>
                                    <w:spacing w:line="184" w:lineRule="exact"/>
                                    <w:ind w:right="9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F00E096" w14:textId="77777777" w:rsidR="00AE020A" w:rsidRDefault="00AE020A" w:rsidP="00007076">
                                  <w:pPr>
                                    <w:pStyle w:val="TableParagraph"/>
                                    <w:spacing w:line="184" w:lineRule="exact"/>
                                    <w:ind w:right="9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0257117" w14:textId="22ADB541" w:rsidR="00AE020A" w:rsidRDefault="00AE020A" w:rsidP="00AE020A">
                                  <w:pPr>
                                    <w:pStyle w:val="TableParagraph"/>
                                    <w:spacing w:line="184" w:lineRule="exact"/>
                                    <w:ind w:right="9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63C78" w14:paraId="2165F06E" w14:textId="77777777" w:rsidTr="00E05700">
                              <w:trPr>
                                <w:trHeight w:val="1469"/>
                              </w:trPr>
                              <w:tc>
                                <w:tcPr>
                                  <w:tcW w:w="1599" w:type="dxa"/>
                                  <w:shd w:val="clear" w:color="auto" w:fill="D6E3BC" w:themeFill="accent3" w:themeFillTint="66"/>
                                </w:tcPr>
                                <w:p w14:paraId="1CEB4663" w14:textId="7395267E" w:rsidR="00363C78" w:rsidRPr="001323C1" w:rsidRDefault="00007076" w:rsidP="001323C1">
                                  <w:pPr>
                                    <w:pStyle w:val="TableParagraph"/>
                                    <w:spacing w:line="160" w:lineRule="exact"/>
                                    <w:ind w:left="-11" w:right="-2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                                   </w:t>
                                  </w:r>
                                  <w:r w:rsidR="00780D09" w:rsidRPr="00007076"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2</w:t>
                                  </w:r>
                                  <w:r w:rsidR="00525CD5"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5</w:t>
                                  </w:r>
                                  <w:r w:rsidR="0079159E" w:rsidRPr="00007076">
                                    <w:rPr>
                                      <w:b/>
                                      <w:color w:val="000000" w:themeColor="text1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14:paraId="4915585C" w14:textId="7412EB41" w:rsidR="00F83696" w:rsidRDefault="00525CD5" w:rsidP="00E0570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  <w:t>TWENTY-FIRST</w:t>
                                  </w:r>
                                  <w:r w:rsidR="001323C1" w:rsidRPr="001323C1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3"/>
                                    </w:rPr>
                                    <w:t xml:space="preserve"> SUNDAY IN ORDINARY TIME YEAR C</w:t>
                                  </w:r>
                                </w:p>
                                <w:p w14:paraId="14D80418" w14:textId="77777777" w:rsidR="00E05700" w:rsidRPr="00E05700" w:rsidRDefault="00E05700" w:rsidP="00E0570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"/>
                                    </w:rPr>
                                  </w:pPr>
                                </w:p>
                                <w:p w14:paraId="604111DF" w14:textId="57AB89E2" w:rsidR="00F83696" w:rsidRDefault="00F83696" w:rsidP="00F836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instrText xml:space="preserve"> INCLUDEPICTURE "https://lh4.googleusercontent.com/LXh-GaI4AI-tHXitn9Kwm7AuvNOJRBJwAZ8g1swF1bzpxQQxZq_Bpm27UCnpuHfkOff-1Oe9kPMt6t6lX9e3KDII8EUbzVPUBmcEQ7MeSW2r85cq6BX9aHq2QWFsLvkQS1rA25H6" \* MERGEFORMATINET </w:instrTex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25D4655B" wp14:editId="14AE0C1A">
                                        <wp:extent cx="758190" cy="553453"/>
                                        <wp:effectExtent l="0" t="0" r="3810" b="5715"/>
                                        <wp:docPr id="57" name="Picture 57" descr="https://lh4.googleusercontent.com/LXh-GaI4AI-tHXitn9Kwm7AuvNOJRBJwAZ8g1swF1bzpxQQxZq_Bpm27UCnpuHfkOff-1Oe9kPMt6t6lX9e3KDII8EUbzVPUBmcEQ7MeSW2r85cq6BX9aHq2QWFsLvkQS1rA25H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https://lh4.googleusercontent.com/LXh-GaI4AI-tHXitn9Kwm7AuvNOJRBJwAZ8g1swF1bzpxQQxZq_Bpm27UCnpuHfkOff-1Oe9kPMt6t6lX9e3KDII8EUbzVPUBmcEQ7MeSW2r85cq6BX9aHq2QWFsLvkQS1rA25H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6705" cy="5669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  <w:p w14:paraId="0B997CBF" w14:textId="0A7C3165" w:rsidR="00AE020A" w:rsidRPr="00525CD5" w:rsidRDefault="00AE020A" w:rsidP="00E05700">
                                  <w:pPr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74E04C3C" w14:textId="3FBD8145" w:rsidR="00363C78" w:rsidRDefault="0079159E" w:rsidP="009B7A0C">
                                  <w:pPr>
                                    <w:pStyle w:val="TableParagraph"/>
                                    <w:spacing w:line="184" w:lineRule="exact"/>
                                    <w:ind w:right="92"/>
                                    <w:jc w:val="right"/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</w:pPr>
                                  <w:r w:rsidRPr="00007076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  <w:r w:rsidR="00525CD5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6</w:t>
                                  </w:r>
                                </w:p>
                                <w:p w14:paraId="36954CD2" w14:textId="381251F0" w:rsidR="00D44AF1" w:rsidRPr="009E62EE" w:rsidRDefault="00D44AF1" w:rsidP="00D44AF1">
                                  <w:pPr>
                                    <w:pStyle w:val="TableParagraph"/>
                                    <w:tabs>
                                      <w:tab w:val="left" w:pos="270"/>
                                    </w:tabs>
                                    <w:spacing w:before="10" w:line="254" w:lineRule="auto"/>
                                    <w:ind w:left="97" w:right="131"/>
                                    <w:jc w:val="center"/>
                                    <w:rPr>
                                      <w:b/>
                                      <w:color w:val="7030A0"/>
                                      <w:sz w:val="15"/>
                                    </w:rPr>
                                  </w:pPr>
                                  <w:r w:rsidRPr="009E62EE">
                                    <w:rPr>
                                      <w:b/>
                                      <w:color w:val="7030A0"/>
                                      <w:sz w:val="15"/>
                                    </w:rPr>
                                    <w:t>•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15"/>
                                    </w:rPr>
                                    <w:t>Literacy and Numeracy Week</w:t>
                                  </w:r>
                                </w:p>
                                <w:p w14:paraId="1A534F82" w14:textId="480C0C7F" w:rsidR="00B47C64" w:rsidRPr="00007076" w:rsidRDefault="00B47C64" w:rsidP="001B2BEC">
                                  <w:pPr>
                                    <w:pStyle w:val="TableParagraph"/>
                                    <w:spacing w:line="184" w:lineRule="exact"/>
                                    <w:ind w:right="9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091DDBF9" w14:textId="17D7428A" w:rsidR="00363C78" w:rsidRPr="00007076" w:rsidRDefault="0079159E" w:rsidP="009B7A0C">
                                  <w:pPr>
                                    <w:pStyle w:val="TableParagraph"/>
                                    <w:spacing w:line="184" w:lineRule="exact"/>
                                    <w:ind w:right="9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07076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  <w:r w:rsidR="00525CD5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7</w:t>
                                  </w:r>
                                </w:p>
                                <w:p w14:paraId="598CA1F4" w14:textId="1AE5498E" w:rsidR="00363C78" w:rsidRPr="00007076" w:rsidRDefault="00363C78" w:rsidP="006E02ED">
                                  <w:pPr>
                                    <w:pStyle w:val="TableParagraph"/>
                                    <w:tabs>
                                      <w:tab w:val="left" w:pos="224"/>
                                    </w:tabs>
                                    <w:spacing w:before="10" w:line="247" w:lineRule="auto"/>
                                    <w:ind w:left="251" w:right="35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2"/>
                                </w:tcPr>
                                <w:p w14:paraId="032E0292" w14:textId="5049D499" w:rsidR="00363C78" w:rsidRPr="00007076" w:rsidRDefault="0079159E" w:rsidP="009B7A0C">
                                  <w:pPr>
                                    <w:pStyle w:val="TableParagraph"/>
                                    <w:spacing w:line="184" w:lineRule="exact"/>
                                    <w:ind w:right="8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07076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  <w:r w:rsidR="00525CD5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8</w:t>
                                  </w:r>
                                </w:p>
                                <w:p w14:paraId="378DF23D" w14:textId="73211E44" w:rsidR="00D44AF1" w:rsidRDefault="00D44AF1" w:rsidP="00E05700">
                                  <w:pPr>
                                    <w:pStyle w:val="TableParagraph"/>
                                    <w:spacing w:before="3"/>
                                    <w:ind w:right="9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• </w:t>
                                  </w:r>
                                  <w:r w:rsidRPr="00E02927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 1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Excursion to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Scienceworks</w:t>
                                  </w:r>
                                  <w:proofErr w:type="spellEnd"/>
                                </w:p>
                                <w:p w14:paraId="5892FDF4" w14:textId="77777777" w:rsidR="00E02927" w:rsidRPr="00E02927" w:rsidRDefault="00E02927" w:rsidP="00E05700">
                                  <w:pPr>
                                    <w:pStyle w:val="TableParagraph"/>
                                    <w:spacing w:before="3"/>
                                    <w:ind w:right="90"/>
                                    <w:jc w:val="center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70B26640" w14:textId="70933897" w:rsidR="00363C78" w:rsidRPr="00007076" w:rsidRDefault="00E05700" w:rsidP="00E05700">
                                  <w:pPr>
                                    <w:pStyle w:val="TableParagraph"/>
                                    <w:tabs>
                                      <w:tab w:val="left" w:pos="237"/>
                                    </w:tabs>
                                    <w:spacing w:before="5" w:line="190" w:lineRule="atLeast"/>
                                    <w:ind w:left="127" w:right="260"/>
                                    <w:jc w:val="center"/>
                                    <w:rPr>
                                      <w:rFonts w:ascii="Symbo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• </w:t>
                                  </w:r>
                                  <w:r w:rsidRPr="00E02927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 4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– AFL Clinic with Western Bulldogs – 9-11am (during usual sport time)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</w:tcPr>
                                <w:p w14:paraId="07098769" w14:textId="7D194BCD" w:rsidR="00363C78" w:rsidRPr="00007076" w:rsidRDefault="0079159E" w:rsidP="009B7A0C">
                                  <w:pPr>
                                    <w:pStyle w:val="TableParagraph"/>
                                    <w:spacing w:line="184" w:lineRule="exact"/>
                                    <w:ind w:right="14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07076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  <w:r w:rsidR="00525CD5"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9</w:t>
                                  </w:r>
                                </w:p>
                                <w:p w14:paraId="033F4958" w14:textId="4251CA42" w:rsidR="00363C78" w:rsidRPr="00B47C64" w:rsidRDefault="00007076" w:rsidP="00D44AF1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•</w:t>
                                  </w:r>
                                  <w:r w:rsidRPr="00F232C4">
                                    <w:rPr>
                                      <w:b/>
                                      <w:sz w:val="15"/>
                                      <w:u w:val="single"/>
                                    </w:rPr>
                                    <w:t>Whole School Mass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 xml:space="preserve"> in the church </w:t>
                                  </w:r>
                                  <w:r w:rsidR="001D10A1">
                                    <w:rPr>
                                      <w:b/>
                                      <w:sz w:val="15"/>
                                    </w:rPr>
                                    <w:t>(Gr.</w:t>
                                  </w:r>
                                  <w:r w:rsidR="001B2BEC">
                                    <w:rPr>
                                      <w:b/>
                                      <w:sz w:val="15"/>
                                    </w:rPr>
                                    <w:t xml:space="preserve"> 5P</w:t>
                                  </w:r>
                                  <w:r w:rsidR="001D10A1">
                                    <w:rPr>
                                      <w:b/>
                                      <w:sz w:val="15"/>
                                    </w:rPr>
                                    <w:t xml:space="preserve">) </w:t>
                                  </w:r>
                                  <w:r w:rsidRPr="00AE020A">
                                    <w:rPr>
                                      <w:b/>
                                      <w:sz w:val="15"/>
                                    </w:rPr>
                                    <w:t>– 9am. All welcome.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DED53EA" w14:textId="1C52F67D" w:rsidR="00363C78" w:rsidRPr="00007076" w:rsidRDefault="00525CD5" w:rsidP="006E02ED">
                                  <w:pPr>
                                    <w:pStyle w:val="TableParagraph"/>
                                    <w:spacing w:line="184" w:lineRule="exact"/>
                                    <w:ind w:left="144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30</w:t>
                                  </w:r>
                                </w:p>
                                <w:p w14:paraId="31D05B80" w14:textId="46176715" w:rsidR="00363C78" w:rsidRDefault="00D44AF1" w:rsidP="006E02ED">
                                  <w:pPr>
                                    <w:pStyle w:val="TableParagraph"/>
                                    <w:spacing w:before="22" w:line="190" w:lineRule="atLeast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• Father’s Day Breakfast – 8am</w:t>
                                  </w:r>
                                </w:p>
                                <w:p w14:paraId="0ADA58F0" w14:textId="77777777" w:rsidR="00E02927" w:rsidRDefault="00E02927" w:rsidP="006E02ED">
                                  <w:pPr>
                                    <w:pStyle w:val="TableParagraph"/>
                                    <w:spacing w:before="22" w:line="190" w:lineRule="atLeast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087958" w14:textId="3F297F76" w:rsidR="00E02927" w:rsidRPr="00007076" w:rsidRDefault="00E02927" w:rsidP="006E02ED">
                                  <w:pPr>
                                    <w:pStyle w:val="TableParagraph"/>
                                    <w:spacing w:before="22" w:line="190" w:lineRule="atLeast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• </w:t>
                                  </w:r>
                                  <w:r w:rsidRPr="00E05700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Playgroup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 9-11am    (in the After School Care Room)     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shd w:val="clear" w:color="auto" w:fill="D9D9D9" w:themeFill="background1" w:themeFillShade="D9"/>
                                </w:tcPr>
                                <w:p w14:paraId="1F23F691" w14:textId="563E0CD3" w:rsidR="00363C78" w:rsidRDefault="00525CD5">
                                  <w:pPr>
                                    <w:pStyle w:val="TableParagraph"/>
                                    <w:spacing w:line="184" w:lineRule="exact"/>
                                    <w:ind w:left="14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31</w:t>
                                  </w:r>
                                </w:p>
                                <w:p w14:paraId="41B6EB19" w14:textId="00E4E53A" w:rsidR="00363C78" w:rsidRDefault="00363C78">
                                  <w:pPr>
                                    <w:pStyle w:val="TableParagraph"/>
                                    <w:spacing w:before="11" w:line="252" w:lineRule="auto"/>
                                    <w:ind w:left="765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AF40E6" w14:textId="77777777" w:rsidR="00363C78" w:rsidRDefault="00363C7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DF58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47" type="#_x0000_t202" style="position:absolute;margin-left:14.55pt;margin-top:4.9pt;width:593.05pt;height:468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" filled="f" strokecolor="black [3213]">
                <v:path arrowok="t"/>
                <v:textbox inset="0,0,0,0">
                  <w:txbxContent>
                    <w:tbl>
                      <w:tblPr>
                        <w:tblW w:w="12009" w:type="dxa"/>
                        <w:tblBorders>
                          <w:top w:val="single" w:sz="6" w:space="0" w:color="595959"/>
                          <w:left w:val="single" w:sz="6" w:space="0" w:color="595959"/>
                          <w:bottom w:val="single" w:sz="6" w:space="0" w:color="595959"/>
                          <w:right w:val="single" w:sz="6" w:space="0" w:color="595959"/>
                          <w:insideH w:val="single" w:sz="6" w:space="0" w:color="595959"/>
                          <w:insideV w:val="single" w:sz="6" w:space="0" w:color="59595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9"/>
                        <w:gridCol w:w="1666"/>
                        <w:gridCol w:w="1689"/>
                        <w:gridCol w:w="1394"/>
                        <w:gridCol w:w="319"/>
                        <w:gridCol w:w="1547"/>
                        <w:gridCol w:w="142"/>
                        <w:gridCol w:w="1842"/>
                        <w:gridCol w:w="1811"/>
                      </w:tblGrid>
                      <w:tr w:rsidR="00363C78" w14:paraId="6E0D4C1D" w14:textId="77777777" w:rsidTr="00E05700">
                        <w:trPr>
                          <w:trHeight w:val="349"/>
                        </w:trPr>
                        <w:tc>
                          <w:tcPr>
                            <w:tcW w:w="1599" w:type="dxa"/>
                            <w:shd w:val="clear" w:color="auto" w:fill="D9D9D9"/>
                          </w:tcPr>
                          <w:p w14:paraId="4592A8DD" w14:textId="77777777" w:rsidR="00363C78" w:rsidRDefault="0079159E">
                            <w:pPr>
                              <w:pStyle w:val="TableParagraph"/>
                              <w:spacing w:before="52"/>
                              <w:ind w:left="4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7F7F7F"/>
                                <w:sz w:val="21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D9D9D9"/>
                          </w:tcPr>
                          <w:p w14:paraId="2664F0FE" w14:textId="77777777" w:rsidR="00363C78" w:rsidRDefault="0079159E">
                            <w:pPr>
                              <w:pStyle w:val="TableParagraph"/>
                              <w:spacing w:before="52"/>
                              <w:ind w:left="45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7F7F7F"/>
                                <w:w w:val="105"/>
                                <w:sz w:val="2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89" w:type="dxa"/>
                            <w:shd w:val="clear" w:color="auto" w:fill="D9D9D9"/>
                          </w:tcPr>
                          <w:p w14:paraId="097DF76D" w14:textId="77777777" w:rsidR="00363C78" w:rsidRDefault="0079159E">
                            <w:pPr>
                              <w:pStyle w:val="TableParagraph"/>
                              <w:spacing w:before="52"/>
                              <w:ind w:left="46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7F7F7F"/>
                                <w:sz w:val="2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2"/>
                            <w:shd w:val="clear" w:color="auto" w:fill="D9D9D9"/>
                          </w:tcPr>
                          <w:p w14:paraId="4089B816" w14:textId="77777777" w:rsidR="00363C78" w:rsidRDefault="0079159E">
                            <w:pPr>
                              <w:pStyle w:val="TableParagraph"/>
                              <w:spacing w:before="52"/>
                              <w:ind w:left="3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7F7F7F"/>
                                <w:sz w:val="2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shd w:val="clear" w:color="auto" w:fill="D9D9D9"/>
                          </w:tcPr>
                          <w:p w14:paraId="7E67F343" w14:textId="77777777" w:rsidR="00363C78" w:rsidRDefault="0079159E">
                            <w:pPr>
                              <w:pStyle w:val="TableParagraph"/>
                              <w:spacing w:before="52"/>
                              <w:ind w:left="42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7F7F7F"/>
                                <w:sz w:val="2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D9D9D9"/>
                          </w:tcPr>
                          <w:p w14:paraId="74EC5848" w14:textId="77777777" w:rsidR="00363C78" w:rsidRDefault="0079159E">
                            <w:pPr>
                              <w:pStyle w:val="TableParagraph"/>
                              <w:spacing w:before="52"/>
                              <w:ind w:left="545" w:right="54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7F7F7F"/>
                                <w:sz w:val="21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811" w:type="dxa"/>
                            <w:shd w:val="clear" w:color="auto" w:fill="D9D9D9"/>
                          </w:tcPr>
                          <w:p w14:paraId="2A03C79B" w14:textId="77777777" w:rsidR="00363C78" w:rsidRDefault="0079159E">
                            <w:pPr>
                              <w:pStyle w:val="TableParagraph"/>
                              <w:spacing w:before="52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7F7F7F"/>
                                <w:sz w:val="21"/>
                              </w:rPr>
                              <w:t>Saturday</w:t>
                            </w:r>
                          </w:p>
                        </w:tc>
                      </w:tr>
                      <w:tr w:rsidR="00DF2E79" w14:paraId="54D1EF3C" w14:textId="77777777" w:rsidTr="00E05700">
                        <w:trPr>
                          <w:trHeight w:val="1469"/>
                        </w:trPr>
                        <w:tc>
                          <w:tcPr>
                            <w:tcW w:w="1599" w:type="dxa"/>
                            <w:shd w:val="clear" w:color="auto" w:fill="D6E3BC" w:themeFill="accent3" w:themeFillTint="66"/>
                          </w:tcPr>
                          <w:p w14:paraId="7D5355E1" w14:textId="77777777" w:rsidR="00DF2E79" w:rsidRPr="00780D09" w:rsidRDefault="00DF2E79" w:rsidP="00DF2E79">
                            <w:pPr>
                              <w:pStyle w:val="TableParagraph"/>
                              <w:spacing w:line="160" w:lineRule="exac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 xml:space="preserve">                                      </w:t>
                            </w:r>
                            <w:r w:rsidRPr="00780D09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28</w:t>
                            </w:r>
                          </w:p>
                          <w:p w14:paraId="0112A588" w14:textId="75784CDF" w:rsidR="00DF2E79" w:rsidRDefault="00DF2E79" w:rsidP="00DF2E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  <w:t>SEVENTEENTH</w:t>
                            </w:r>
                            <w:r w:rsidRPr="001323C1"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  <w:t xml:space="preserve"> SUNDAY IN ORDINARY TIME YEAR C</w:t>
                            </w:r>
                          </w:p>
                          <w:p w14:paraId="232A069E" w14:textId="77777777" w:rsidR="001B2BEC" w:rsidRPr="001323C1" w:rsidRDefault="001B2BEC" w:rsidP="00DF2E79">
                            <w:pPr>
                              <w:jc w:val="center"/>
                              <w:rPr>
                                <w:b/>
                                <w:color w:val="FF0000"/>
                                <w:sz w:val="13"/>
                              </w:rPr>
                            </w:pPr>
                          </w:p>
                          <w:p w14:paraId="765F3D81" w14:textId="43651192" w:rsidR="00DF2E79" w:rsidRPr="00DF2E79" w:rsidRDefault="00DF2E79" w:rsidP="00DF2E79">
                            <w:pPr>
                              <w:pStyle w:val="TableParagraph"/>
                              <w:spacing w:before="32"/>
                              <w:ind w:left="76" w:right="44"/>
                              <w:jc w:val="center"/>
                              <w:rPr>
                                <w:b/>
                                <w:color w:val="000000" w:themeColor="text1"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instrText xml:space="preserve"> INCLUDEPICTURE "https://lh5.googleusercontent.com/a_Bp00OrWENANCnVSrWVdDQsgBBiNl3TRXA8i3nAbHSrfNviR2KXivwok-aj0ZaiA29ywbddUP1kVHa1FssRuqT4Ke9UJAjSK7z47GNdV10Xd-0cz7XqA6FnmJVu2BT8zKtwNygE" \* MERGEFORMATINET </w:instrTex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75FEC9A" wp14:editId="1A4A3262">
                                  <wp:extent cx="721360" cy="569494"/>
                                  <wp:effectExtent l="0" t="0" r="2540" b="2540"/>
                                  <wp:docPr id="31" name="Picture 31" descr="https://lh5.googleusercontent.com/a_Bp00OrWENANCnVSrWVdDQsgBBiNl3TRXA8i3nAbHSrfNviR2KXivwok-aj0ZaiA29ywbddUP1kVHa1FssRuqT4Ke9UJAjSK7z47GNdV10Xd-0cz7XqA6FnmJVu2BT8zKtwNy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s://lh5.googleusercontent.com/a_Bp00OrWENANCnVSrWVdDQsgBBiNl3TRXA8i3nAbHSrfNviR2KXivwok-aj0ZaiA29ywbddUP1kVHa1FssRuqT4Ke9UJAjSK7z47GNdV10Xd-0cz7XqA6FnmJVu2BT8zKtwNy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87" cy="574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auto"/>
                          </w:tcPr>
                          <w:p w14:paraId="72A80ADD" w14:textId="77777777" w:rsidR="00DF2E79" w:rsidRPr="00007076" w:rsidRDefault="00DF2E79" w:rsidP="00DF2E79">
                            <w:pPr>
                              <w:pStyle w:val="TableParagraph"/>
                              <w:tabs>
                                <w:tab w:val="right" w:pos="1555"/>
                              </w:tabs>
                              <w:spacing w:line="184" w:lineRule="exact"/>
                              <w:ind w:left="515"/>
                              <w:rPr>
                                <w:b/>
                                <w:sz w:val="16"/>
                              </w:rPr>
                            </w:pPr>
                            <w:r w:rsidRPr="00007076">
                              <w:rPr>
                                <w:b/>
                                <w:w w:val="95"/>
                                <w:sz w:val="16"/>
                              </w:rPr>
                              <w:tab/>
                              <w:t>29</w:t>
                            </w:r>
                          </w:p>
                          <w:p w14:paraId="3EC77EF7" w14:textId="77777777" w:rsidR="00DF2E79" w:rsidRDefault="00DF2E79" w:rsidP="00DF2E79">
                            <w:pPr>
                              <w:pStyle w:val="TableParagraph"/>
                              <w:spacing w:line="184" w:lineRule="exact"/>
                              <w:ind w:right="153"/>
                              <w:jc w:val="right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shd w:val="clear" w:color="auto" w:fill="auto"/>
                          </w:tcPr>
                          <w:p w14:paraId="33B5C3A3" w14:textId="77777777" w:rsidR="00DF2E79" w:rsidRPr="00AE020A" w:rsidRDefault="00DF2E79" w:rsidP="00DF2E79">
                            <w:pPr>
                              <w:pStyle w:val="TableParagraph"/>
                              <w:spacing w:line="184" w:lineRule="exact"/>
                              <w:ind w:right="92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AE020A">
                              <w:rPr>
                                <w:b/>
                                <w:color w:val="000000" w:themeColor="text1"/>
                                <w:w w:val="85"/>
                                <w:sz w:val="16"/>
                              </w:rPr>
                              <w:t>30</w:t>
                            </w:r>
                          </w:p>
                          <w:p w14:paraId="065EA260" w14:textId="5F1F07B9" w:rsidR="00DF2E79" w:rsidRDefault="00DF2E79" w:rsidP="00DF2E79">
                            <w:pPr>
                              <w:pStyle w:val="TableParagraph"/>
                              <w:spacing w:before="41"/>
                              <w:ind w:right="144"/>
                              <w:jc w:val="right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  <w:r w:rsidRPr="001323C1">
                              <w:rPr>
                                <w:b/>
                                <w:color w:val="1F497D" w:themeColor="text2"/>
                                <w:sz w:val="16"/>
                              </w:rPr>
                              <w:t>•International Day of Friendship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2"/>
                            <w:shd w:val="clear" w:color="auto" w:fill="auto"/>
                          </w:tcPr>
                          <w:p w14:paraId="4478374C" w14:textId="77777777" w:rsidR="00DF2E79" w:rsidRPr="00007076" w:rsidRDefault="00DF2E79" w:rsidP="00DF2E79">
                            <w:pPr>
                              <w:pStyle w:val="TableParagraph"/>
                              <w:spacing w:line="184" w:lineRule="exact"/>
                              <w:ind w:right="-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07076">
                              <w:rPr>
                                <w:b/>
                                <w:w w:val="85"/>
                                <w:sz w:val="16"/>
                              </w:rPr>
                              <w:t>31</w:t>
                            </w:r>
                          </w:p>
                          <w:p w14:paraId="7787EBC7" w14:textId="52EE3873" w:rsidR="00DF2E79" w:rsidRDefault="00DF2E79" w:rsidP="00DF2E79">
                            <w:pPr>
                              <w:pStyle w:val="TableParagraph"/>
                              <w:spacing w:line="184" w:lineRule="exact"/>
                              <w:ind w:right="-15"/>
                              <w:jc w:val="center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• </w:t>
                            </w:r>
                            <w:r w:rsidRPr="00F232C4">
                              <w:rPr>
                                <w:b/>
                                <w:sz w:val="16"/>
                                <w:u w:val="single"/>
                              </w:rPr>
                              <w:t>Prep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Excursion to Melbourne Zoo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2F58C62B" w14:textId="77777777" w:rsidR="00DF2E79" w:rsidRPr="00B47C64" w:rsidRDefault="00DF2E79" w:rsidP="00DF2E79">
                            <w:pPr>
                              <w:pStyle w:val="TableParagraph"/>
                              <w:spacing w:before="3"/>
                              <w:ind w:right="-176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007076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AUGUST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007076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1</w:t>
                            </w:r>
                          </w:p>
                          <w:p w14:paraId="7BB72DD8" w14:textId="77777777" w:rsidR="00DF2E79" w:rsidRPr="00B47C64" w:rsidRDefault="00DF2E79" w:rsidP="00DF2E7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5"/>
                                <w:szCs w:val="13"/>
                              </w:rPr>
                            </w:pPr>
                            <w:r w:rsidRPr="00B47C64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5"/>
                                <w:szCs w:val="13"/>
                              </w:rPr>
                              <w:t>•Memorial of St Alphonsus Liguori (</w:t>
                            </w:r>
                            <w:r w:rsidRPr="00B47C6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1F497D" w:themeColor="text2"/>
                                <w:sz w:val="15"/>
                                <w:szCs w:val="13"/>
                                <w:shd w:val="clear" w:color="auto" w:fill="FFFFFF"/>
                              </w:rPr>
                              <w:t>founder of the Redemptorists)</w:t>
                            </w:r>
                          </w:p>
                          <w:p w14:paraId="346D2642" w14:textId="3E90C710" w:rsidR="00DF2E79" w:rsidRPr="001B2BEC" w:rsidRDefault="00DF2E79" w:rsidP="001B2BEC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AE020A">
                              <w:rPr>
                                <w:b/>
                                <w:sz w:val="15"/>
                              </w:rPr>
                              <w:t>•</w:t>
                            </w:r>
                            <w:r w:rsidRPr="00F232C4">
                              <w:rPr>
                                <w:b/>
                                <w:sz w:val="15"/>
                                <w:u w:val="single"/>
                              </w:rPr>
                              <w:t>Whole School Mass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 xml:space="preserve"> in the church</w:t>
                            </w:r>
                            <w:r>
                              <w:rPr>
                                <w:b/>
                                <w:sz w:val="15"/>
                              </w:rPr>
                              <w:t xml:space="preserve"> –   (Gr. 1GL) 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>– 9am. All welcome.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5A617A48" w14:textId="77777777" w:rsidR="00DF2E79" w:rsidRDefault="00DF2E79" w:rsidP="00DF2E79">
                            <w:pPr>
                              <w:pStyle w:val="TableParagraph"/>
                              <w:spacing w:line="184" w:lineRule="exact"/>
                              <w:ind w:left="49"/>
                              <w:jc w:val="center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</w:tcPr>
                          <w:p w14:paraId="3DACB5BB" w14:textId="02C60434" w:rsidR="00DF2E79" w:rsidRPr="00AE020A" w:rsidRDefault="00DF2E79" w:rsidP="00DF2E79">
                            <w:pPr>
                              <w:pStyle w:val="TableParagraph"/>
                              <w:spacing w:before="8"/>
                              <w:ind w:right="12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</w:t>
                            </w:r>
                          </w:p>
                          <w:p w14:paraId="6883335E" w14:textId="5E16BEC2" w:rsidR="00DF2E79" w:rsidRDefault="00DF2E79" w:rsidP="001B2BEC">
                            <w:pPr>
                              <w:pStyle w:val="TableParagraph"/>
                              <w:spacing w:line="184" w:lineRule="exact"/>
                              <w:ind w:right="10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AE020A">
                              <w:rPr>
                                <w:b/>
                                <w:sz w:val="15"/>
                              </w:rPr>
                              <w:t xml:space="preserve">• </w:t>
                            </w:r>
                            <w:r w:rsidRPr="00F232C4">
                              <w:rPr>
                                <w:b/>
                                <w:sz w:val="15"/>
                                <w:u w:val="single"/>
                              </w:rPr>
                              <w:t>Middle / Senior (Grade 3-6)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 xml:space="preserve"> Sports Day – </w:t>
                            </w:r>
                            <w:proofErr w:type="spellStart"/>
                            <w:r w:rsidRPr="00AE020A">
                              <w:rPr>
                                <w:b/>
                                <w:sz w:val="15"/>
                              </w:rPr>
                              <w:t>Keilor</w:t>
                            </w:r>
                            <w:proofErr w:type="spellEnd"/>
                            <w:r w:rsidRPr="00AE020A">
                              <w:rPr>
                                <w:b/>
                                <w:sz w:val="15"/>
                              </w:rPr>
                              <w:t xml:space="preserve"> Athletics Track</w:t>
                            </w:r>
                          </w:p>
                          <w:p w14:paraId="29A10F8A" w14:textId="77777777" w:rsidR="00E05700" w:rsidRDefault="00E05700" w:rsidP="001B2BEC">
                            <w:pPr>
                              <w:pStyle w:val="TableParagraph"/>
                              <w:spacing w:line="184" w:lineRule="exact"/>
                              <w:ind w:right="10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89D00DC" w14:textId="0C5684ED" w:rsidR="001B2BEC" w:rsidRDefault="001B2BEC" w:rsidP="001B2BEC">
                            <w:pPr>
                              <w:pStyle w:val="TableParagraph"/>
                              <w:spacing w:line="184" w:lineRule="exact"/>
                              <w:ind w:right="100"/>
                              <w:jc w:val="center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  <w:r w:rsidRPr="00AE020A">
                              <w:rPr>
                                <w:b/>
                                <w:sz w:val="15"/>
                              </w:rPr>
                              <w:t xml:space="preserve">• </w:t>
                            </w:r>
                            <w:r w:rsidRPr="00E02927">
                              <w:rPr>
                                <w:b/>
                                <w:sz w:val="15"/>
                                <w:u w:val="single"/>
                              </w:rPr>
                              <w:t>Portfolios go home</w:t>
                            </w:r>
                          </w:p>
                        </w:tc>
                        <w:tc>
                          <w:tcPr>
                            <w:tcW w:w="1811" w:type="dxa"/>
                            <w:shd w:val="clear" w:color="auto" w:fill="D9D9D9" w:themeFill="background1" w:themeFillShade="D9"/>
                          </w:tcPr>
                          <w:p w14:paraId="6A36D68E" w14:textId="7528785C" w:rsidR="00DF2E79" w:rsidRDefault="00DF2E79" w:rsidP="00DF2E79">
                            <w:pPr>
                              <w:pStyle w:val="TableParagraph"/>
                              <w:spacing w:line="184" w:lineRule="exact"/>
                              <w:ind w:right="247"/>
                              <w:jc w:val="right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363C78" w14:paraId="1AD44AEF" w14:textId="77777777" w:rsidTr="00E05700">
                        <w:trPr>
                          <w:trHeight w:val="1469"/>
                        </w:trPr>
                        <w:tc>
                          <w:tcPr>
                            <w:tcW w:w="1599" w:type="dxa"/>
                            <w:shd w:val="clear" w:color="auto" w:fill="D6E3BC" w:themeFill="accent3" w:themeFillTint="66"/>
                          </w:tcPr>
                          <w:p w14:paraId="7F235128" w14:textId="55FF6F86" w:rsidR="00525CD5" w:rsidRPr="00525CD5" w:rsidRDefault="00780D09" w:rsidP="00525CD5">
                            <w:pPr>
                              <w:pStyle w:val="TableParagraph"/>
                              <w:spacing w:before="32"/>
                              <w:ind w:left="76" w:right="44"/>
                              <w:jc w:val="right"/>
                              <w:rPr>
                                <w:b/>
                                <w:color w:val="000000" w:themeColor="text1"/>
                                <w:w w:val="105"/>
                                <w:sz w:val="14"/>
                              </w:rPr>
                            </w:pPr>
                            <w:r w:rsidRPr="00007076">
                              <w:rPr>
                                <w:b/>
                                <w:color w:val="000000" w:themeColor="text1"/>
                                <w:w w:val="105"/>
                                <w:sz w:val="14"/>
                              </w:rPr>
                              <w:t xml:space="preserve">                 </w:t>
                            </w:r>
                            <w:r w:rsidR="009B7A0C">
                              <w:rPr>
                                <w:b/>
                                <w:color w:val="000000" w:themeColor="text1"/>
                                <w:w w:val="105"/>
                                <w:sz w:val="14"/>
                              </w:rPr>
                              <w:t xml:space="preserve">4 </w:t>
                            </w:r>
                          </w:p>
                          <w:p w14:paraId="2122981D" w14:textId="339847F8" w:rsidR="00525CD5" w:rsidRDefault="00525CD5" w:rsidP="00525C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  <w:t>EIGHTEENTH</w:t>
                            </w:r>
                            <w:r w:rsidRPr="001323C1"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  <w:t xml:space="preserve"> SUNDAY IN ORDINARY TIME YEAR C</w:t>
                            </w:r>
                          </w:p>
                          <w:p w14:paraId="740DCEA1" w14:textId="77777777" w:rsidR="009E62EE" w:rsidRPr="00525CD5" w:rsidRDefault="009E62EE" w:rsidP="00525C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</w:pPr>
                          </w:p>
                          <w:p w14:paraId="6F103F7B" w14:textId="08ED5C74" w:rsidR="00525CD5" w:rsidRPr="00525CD5" w:rsidRDefault="00525CD5" w:rsidP="00525CD5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instrText xml:space="preserve"> INCLUDEPICTURE "https://lh4.googleusercontent.com/2wyZakrpVXlI-oWqWeDbAtvpooqFiMnD6DijXRqYsXF4W_xAghXKI-b3ezRfkp-1osVNvs-3VzgbdeAyCM3u-Cv3q8dPgSfSLLccGwnOVWrECNqqIK-I0L-Xlds9qSpKR7L9zeoS" \* MERGEFORMATINET </w:instrTex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B1DA502" wp14:editId="45B7B49A">
                                  <wp:extent cx="830816" cy="673768"/>
                                  <wp:effectExtent l="0" t="0" r="0" b="0"/>
                                  <wp:docPr id="32" name="Picture 32" descr="https://lh4.googleusercontent.com/2wyZakrpVXlI-oWqWeDbAtvpooqFiMnD6DijXRqYsXF4W_xAghXKI-b3ezRfkp-1osVNvs-3VzgbdeAyCM3u-Cv3q8dPgSfSLLccGwnOVWrECNqqIK-I0L-Xlds9qSpKR7L9ze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4.googleusercontent.com/2wyZakrpVXlI-oWqWeDbAtvpooqFiMnD6DijXRqYsXF4W_xAghXKI-b3ezRfkp-1osVNvs-3VzgbdeAyCM3u-Cv3q8dPgSfSLLccGwnOVWrECNqqIK-I0L-Xlds9qSpKR7L9ze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02" cy="69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auto"/>
                          </w:tcPr>
                          <w:p w14:paraId="5D6033D7" w14:textId="494A29CF" w:rsidR="00363C78" w:rsidRDefault="00DC279B" w:rsidP="00525CD5">
                            <w:pPr>
                              <w:pStyle w:val="TableParagraph"/>
                              <w:spacing w:line="184" w:lineRule="exact"/>
                              <w:ind w:right="15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                 </w:t>
                            </w:r>
                            <w:r w:rsidR="00525CD5">
                              <w:rPr>
                                <w:b/>
                                <w:w w:val="85"/>
                                <w:sz w:val="16"/>
                              </w:rPr>
                              <w:t>5</w:t>
                            </w:r>
                          </w:p>
                          <w:p w14:paraId="4EB19725" w14:textId="0231B458" w:rsidR="00363C78" w:rsidRDefault="00363C78" w:rsidP="00780D09">
                            <w:pPr>
                              <w:pStyle w:val="TableParagraph"/>
                              <w:tabs>
                                <w:tab w:val="left" w:pos="180"/>
                              </w:tabs>
                              <w:spacing w:before="154" w:line="254" w:lineRule="auto"/>
                              <w:ind w:left="179" w:right="11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shd w:val="clear" w:color="auto" w:fill="auto"/>
                          </w:tcPr>
                          <w:p w14:paraId="0E0050B1" w14:textId="6240C6A7" w:rsidR="00363C78" w:rsidRDefault="00525CD5" w:rsidP="009B7A0C">
                            <w:pPr>
                              <w:pStyle w:val="TableParagraph"/>
                              <w:spacing w:before="41"/>
                              <w:ind w:right="14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6</w:t>
                            </w:r>
                          </w:p>
                          <w:p w14:paraId="287F8464" w14:textId="77777777" w:rsidR="00363C78" w:rsidRDefault="00ED7470" w:rsidP="00E05700">
                            <w:pPr>
                              <w:pStyle w:val="TableParagraph"/>
                              <w:tabs>
                                <w:tab w:val="left" w:pos="224"/>
                              </w:tabs>
                              <w:spacing w:before="111"/>
                              <w:ind w:left="130" w:right="232"/>
                              <w:contextualSpacing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ED7470">
                              <w:rPr>
                                <w:b/>
                                <w:sz w:val="15"/>
                                <w:szCs w:val="15"/>
                              </w:rPr>
                              <w:t xml:space="preserve">• </w:t>
                            </w:r>
                            <w:r w:rsidRPr="00E05700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Grade 5</w:t>
                            </w:r>
                            <w:r w:rsidRPr="00ED7470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visiting St Albans Secondary College to watch school production.</w:t>
                            </w:r>
                          </w:p>
                          <w:p w14:paraId="59DD9FDE" w14:textId="5A02A011" w:rsidR="00E05700" w:rsidRDefault="00E05700" w:rsidP="00E05700">
                            <w:pPr>
                              <w:pStyle w:val="TableParagraph"/>
                              <w:tabs>
                                <w:tab w:val="left" w:pos="224"/>
                              </w:tabs>
                              <w:spacing w:before="111"/>
                              <w:ind w:left="130" w:right="232"/>
                              <w:contextualSpacing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• </w:t>
                            </w:r>
                            <w:r w:rsidRPr="00E05700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Australian </w:t>
                            </w:r>
                            <w:proofErr w:type="spellStart"/>
                            <w:r w:rsidRPr="00E05700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Girls</w:t>
                            </w:r>
                            <w:proofErr w:type="spellEnd"/>
                            <w:r w:rsidRPr="00E05700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Choir Workshops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-11.10-11.40am</w:t>
                            </w:r>
                          </w:p>
                          <w:p w14:paraId="3D245F82" w14:textId="2018D103" w:rsidR="00E05700" w:rsidRPr="00ED7470" w:rsidRDefault="00E05700" w:rsidP="00E05700">
                            <w:pPr>
                              <w:pStyle w:val="TableParagraph"/>
                              <w:tabs>
                                <w:tab w:val="left" w:pos="224"/>
                              </w:tabs>
                              <w:spacing w:before="111"/>
                              <w:ind w:left="130" w:right="232"/>
                              <w:contextualSpacing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• 7pm – Parish Leadership Meeting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2"/>
                            <w:shd w:val="clear" w:color="auto" w:fill="auto"/>
                          </w:tcPr>
                          <w:p w14:paraId="3770C376" w14:textId="4B371FDA" w:rsidR="00363C78" w:rsidRDefault="001D10A1" w:rsidP="001D10A1">
                            <w:pPr>
                              <w:pStyle w:val="TableParagraph"/>
                              <w:spacing w:line="184" w:lineRule="exact"/>
                              <w:ind w:right="-1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                                  </w:t>
                            </w:r>
                            <w:r w:rsidR="00525CD5">
                              <w:rPr>
                                <w:b/>
                                <w:w w:val="85"/>
                                <w:sz w:val="16"/>
                              </w:rPr>
                              <w:t>7</w:t>
                            </w:r>
                          </w:p>
                          <w:p w14:paraId="399963D8" w14:textId="77777777" w:rsidR="00363C78" w:rsidRPr="00E02927" w:rsidRDefault="001B2BEC" w:rsidP="00780D09">
                            <w:pPr>
                              <w:pStyle w:val="TableParagraph"/>
                              <w:tabs>
                                <w:tab w:val="left" w:pos="147"/>
                              </w:tabs>
                              <w:spacing w:before="130" w:line="254" w:lineRule="auto"/>
                              <w:ind w:right="229"/>
                              <w:jc w:val="center"/>
                              <w:rPr>
                                <w:b/>
                                <w:sz w:val="15"/>
                                <w:u w:val="single"/>
                              </w:rPr>
                            </w:pPr>
                            <w:r w:rsidRPr="00E02927">
                              <w:rPr>
                                <w:b/>
                                <w:sz w:val="15"/>
                                <w:u w:val="single"/>
                              </w:rPr>
                              <w:t>• Portfolios to be returned to school</w:t>
                            </w:r>
                          </w:p>
                          <w:p w14:paraId="7C075969" w14:textId="67F7FD62" w:rsidR="00E05700" w:rsidRDefault="00E05700" w:rsidP="00E05700">
                            <w:pPr>
                              <w:pStyle w:val="TableParagraph"/>
                              <w:tabs>
                                <w:tab w:val="left" w:pos="147"/>
                              </w:tabs>
                              <w:spacing w:before="130" w:line="254" w:lineRule="auto"/>
                              <w:ind w:left="127" w:right="2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• </w:t>
                            </w:r>
                            <w:r w:rsidRPr="00E05700">
                              <w:rPr>
                                <w:b/>
                                <w:sz w:val="16"/>
                                <w:u w:val="single"/>
                              </w:rPr>
                              <w:t>Grade 4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– AFL Clinic with Western Bulldogs – 9-11am (during usual sports time)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40FDFF4A" w14:textId="77777777" w:rsidR="00363C78" w:rsidRPr="009E62EE" w:rsidRDefault="00363C7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E6D6BC3" w14:textId="20C21ACE" w:rsidR="001B2BEC" w:rsidRPr="001B2BEC" w:rsidRDefault="001B2BEC" w:rsidP="009E62EE">
                            <w:pPr>
                              <w:pStyle w:val="TableParagraph"/>
                              <w:spacing w:before="38"/>
                              <w:ind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B2BEC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3"/>
                              </w:rPr>
                              <w:t>• Solemnity of St Mary of the Cross MacKillo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3"/>
                              </w:rPr>
                              <w:t>p</w:t>
                            </w:r>
                          </w:p>
                          <w:p w14:paraId="3628931F" w14:textId="75B98E02" w:rsidR="001B2BEC" w:rsidRPr="00AE020A" w:rsidRDefault="001B2BEC" w:rsidP="009E62EE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AE020A">
                              <w:rPr>
                                <w:b/>
                                <w:sz w:val="15"/>
                              </w:rPr>
                              <w:t>•</w:t>
                            </w:r>
                            <w:r w:rsidRPr="00F232C4">
                              <w:rPr>
                                <w:b/>
                                <w:sz w:val="15"/>
                                <w:u w:val="single"/>
                              </w:rPr>
                              <w:t>Whole School Mass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 xml:space="preserve"> in the church</w:t>
                            </w:r>
                            <w:r>
                              <w:rPr>
                                <w:b/>
                                <w:sz w:val="15"/>
                              </w:rPr>
                              <w:t xml:space="preserve"> –   (Gr. 6S) 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>– 9am. All welcome.</w:t>
                            </w:r>
                          </w:p>
                          <w:p w14:paraId="6B379452" w14:textId="7D8C8ECE" w:rsidR="00363C78" w:rsidRDefault="001B2BEC" w:rsidP="009E62EE">
                            <w:pPr>
                              <w:pStyle w:val="TableParagraph"/>
                              <w:tabs>
                                <w:tab w:val="left" w:pos="153"/>
                              </w:tabs>
                              <w:ind w:left="15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E020A">
                              <w:rPr>
                                <w:b/>
                                <w:sz w:val="15"/>
                              </w:rPr>
                              <w:t>•</w:t>
                            </w:r>
                            <w:r w:rsidR="009E62EE">
                              <w:rPr>
                                <w:b/>
                                <w:sz w:val="15"/>
                              </w:rPr>
                              <w:t xml:space="preserve"> </w:t>
                            </w:r>
                            <w:r w:rsidRPr="00F232C4">
                              <w:rPr>
                                <w:b/>
                                <w:sz w:val="15"/>
                                <w:u w:val="single"/>
                              </w:rPr>
                              <w:t>Assembly</w:t>
                            </w:r>
                            <w:r w:rsidR="009E62EE">
                              <w:rPr>
                                <w:b/>
                                <w:sz w:val="15"/>
                                <w:u w:val="single"/>
                              </w:rPr>
                              <w:t xml:space="preserve">-2.35pm 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>in the hall – All welcome.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4E41F0D8" w14:textId="1CCABB17" w:rsidR="00363C78" w:rsidRDefault="00525CD5" w:rsidP="009E62EE">
                            <w:pPr>
                              <w:pStyle w:val="TableParagraph"/>
                              <w:spacing w:line="184" w:lineRule="exact"/>
                              <w:ind w:left="-1560" w:right="-15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</w:tcPr>
                          <w:p w14:paraId="52C16D67" w14:textId="261C6F01" w:rsidR="00363C78" w:rsidRDefault="00525CD5">
                            <w:pPr>
                              <w:pStyle w:val="TableParagraph"/>
                              <w:spacing w:line="184" w:lineRule="exact"/>
                              <w:ind w:right="10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9</w:t>
                            </w:r>
                          </w:p>
                          <w:p w14:paraId="5B5B0839" w14:textId="77777777" w:rsidR="00363C78" w:rsidRDefault="00ED7470" w:rsidP="00E05700">
                            <w:pPr>
                              <w:pStyle w:val="TableParagraph"/>
                              <w:tabs>
                                <w:tab w:val="left" w:pos="156"/>
                              </w:tabs>
                              <w:spacing w:before="106"/>
                              <w:ind w:left="153" w:right="227"/>
                              <w:contextualSpacing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ED7470">
                              <w:rPr>
                                <w:b/>
                                <w:sz w:val="15"/>
                                <w:szCs w:val="15"/>
                              </w:rPr>
                              <w:t xml:space="preserve">• </w:t>
                            </w:r>
                            <w:r w:rsidRPr="00E02927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Grade 5</w:t>
                            </w:r>
                            <w:r w:rsidRPr="00ED7470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visiting Caroline Chisholm Catholic College to watch school production.</w:t>
                            </w:r>
                          </w:p>
                          <w:p w14:paraId="06514656" w14:textId="77777777" w:rsidR="00E05700" w:rsidRDefault="00E05700" w:rsidP="00E05700">
                            <w:pPr>
                              <w:pStyle w:val="TableParagraph"/>
                              <w:tabs>
                                <w:tab w:val="left" w:pos="156"/>
                              </w:tabs>
                              <w:spacing w:before="106"/>
                              <w:ind w:left="153" w:right="227"/>
                              <w:contextualSpacing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18EE793" w14:textId="467266D3" w:rsidR="00E05700" w:rsidRPr="00ED7470" w:rsidRDefault="00E05700" w:rsidP="00E02927">
                            <w:pPr>
                              <w:pStyle w:val="TableParagraph"/>
                              <w:tabs>
                                <w:tab w:val="left" w:pos="156"/>
                              </w:tabs>
                              <w:spacing w:before="106"/>
                              <w:ind w:left="2" w:right="227"/>
                              <w:contextualSpacing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• </w:t>
                            </w:r>
                            <w:r w:rsidRPr="00E05700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Playgroup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02927">
                              <w:rPr>
                                <w:b/>
                                <w:sz w:val="15"/>
                                <w:szCs w:val="15"/>
                              </w:rPr>
                              <w:t xml:space="preserve">– 9-11am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(in the After School Care Room) </w:t>
                            </w:r>
                          </w:p>
                        </w:tc>
                        <w:tc>
                          <w:tcPr>
                            <w:tcW w:w="1811" w:type="dxa"/>
                            <w:shd w:val="clear" w:color="auto" w:fill="D9D9D9" w:themeFill="background1" w:themeFillShade="D9"/>
                          </w:tcPr>
                          <w:p w14:paraId="4256E677" w14:textId="7D049764" w:rsidR="00363C78" w:rsidRDefault="00525CD5" w:rsidP="00525CD5">
                            <w:pPr>
                              <w:pStyle w:val="TableParagraph"/>
                              <w:spacing w:line="184" w:lineRule="exact"/>
                              <w:ind w:right="24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363C78" w14:paraId="1B04A13C" w14:textId="77777777" w:rsidTr="00E05700">
                        <w:trPr>
                          <w:trHeight w:val="1541"/>
                        </w:trPr>
                        <w:tc>
                          <w:tcPr>
                            <w:tcW w:w="1599" w:type="dxa"/>
                            <w:shd w:val="clear" w:color="auto" w:fill="D6E3BC" w:themeFill="accent3" w:themeFillTint="66"/>
                          </w:tcPr>
                          <w:p w14:paraId="5D4B7549" w14:textId="6E4613A7" w:rsidR="00363C78" w:rsidRDefault="00007076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 xml:space="preserve">                                 </w:t>
                            </w:r>
                            <w:r w:rsidR="00525CD5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11</w:t>
                            </w:r>
                          </w:p>
                          <w:p w14:paraId="6755BA6E" w14:textId="5EDE0432" w:rsidR="001B2BEC" w:rsidRPr="001B2BEC" w:rsidRDefault="00525CD5" w:rsidP="001B2B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25CD5">
                              <w:rPr>
                                <w:rFonts w:ascii="Calibri" w:hAnsi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NINETEENTH</w:t>
                            </w:r>
                            <w:r w:rsidR="001323C1" w:rsidRPr="00525CD5">
                              <w:rPr>
                                <w:rFonts w:ascii="Calibri" w:hAnsi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SUNDAY IN ORDINARY TIME YEAR C</w:t>
                            </w:r>
                          </w:p>
                          <w:p w14:paraId="1E5DBD26" w14:textId="4D4B9310" w:rsidR="00525CD5" w:rsidRPr="00525CD5" w:rsidRDefault="00525CD5" w:rsidP="00525CD5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25CD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525CD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instrText xml:space="preserve"> INCLUDEPICTURE "https://lh4.googleusercontent.com/hiJg630cEKR56mMvMSS6JMMdFHPZehfu6uIpqCCBHFtqPjzxQtr0Ms5jt3JIoK09F43bylZanunV_3fsKYHv_mXkrhkTtKgoaeiypu7_JmAjQBTGhiq42cEk8KK2MxwNToNwA_wI" \* MERGEFORMATINET </w:instrText>
                            </w:r>
                            <w:r w:rsidRPr="00525CD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Pr="00525CD5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5CD5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525CD5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  <w:instrText xml:space="preserve"> INCLUDEPICTURE "https://lh3.googleusercontent.com/TW5F268E7v7OfW5m64YVyNMEZR6HJEYwgrbWfeDE7_w8E3tFEWn52w1rOmWYBH0vZ_g5cujMUhkgnqbh2vSXY0ebPpMx84aJ4oJq89WJydyKRIV3zBVDNYZ7MHVNu8kJMbgLlyeL" \* MERGEFORMATINET </w:instrText>
                            </w:r>
                            <w:r w:rsidRPr="00525CD5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Pr="00525CD5">
                              <w:rPr>
                                <w:rFonts w:ascii="Calibri" w:hAnsi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D08D942" wp14:editId="3E2284C0">
                                  <wp:extent cx="739089" cy="610870"/>
                                  <wp:effectExtent l="0" t="0" r="0" b="0"/>
                                  <wp:docPr id="33" name="Picture 33" descr="https://lh3.googleusercontent.com/TW5F268E7v7OfW5m64YVyNMEZR6HJEYwgrbWfeDE7_w8E3tFEWn52w1rOmWYBH0vZ_g5cujMUhkgnqbh2vSXY0ebPpMx84aJ4oJq89WJydyKRIV3zBVDNYZ7MHVNu8kJMbgLly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lh3.googleusercontent.com/TW5F268E7v7OfW5m64YVyNMEZR6HJEYwgrbWfeDE7_w8E3tFEWn52w1rOmWYBH0vZ_g5cujMUhkgnqbh2vSXY0ebPpMx84aJ4oJq89WJydyKRIV3zBVDNYZ7MHVNu8kJMbgLly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630" cy="62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5CD5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  <w:p w14:paraId="3C047277" w14:textId="0D2E1C85" w:rsidR="00525CD5" w:rsidRPr="00525CD5" w:rsidRDefault="00525CD5" w:rsidP="00525C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25CD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auto"/>
                          </w:tcPr>
                          <w:p w14:paraId="11A80BA9" w14:textId="3A6CE6FE" w:rsidR="00363C78" w:rsidRDefault="00525CD5">
                            <w:pPr>
                              <w:pStyle w:val="TableParagraph"/>
                              <w:spacing w:before="3"/>
                              <w:ind w:right="3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12</w:t>
                            </w:r>
                          </w:p>
                          <w:p w14:paraId="688E6E5D" w14:textId="77777777" w:rsidR="00780D09" w:rsidRDefault="00780D09" w:rsidP="00780D09">
                            <w:pPr>
                              <w:pStyle w:val="TableParagraph"/>
                              <w:tabs>
                                <w:tab w:val="left" w:pos="270"/>
                              </w:tabs>
                              <w:spacing w:before="5" w:line="254" w:lineRule="auto"/>
                              <w:ind w:right="229"/>
                              <w:jc w:val="center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</w:p>
                          <w:p w14:paraId="76D4105B" w14:textId="47E03CE1" w:rsidR="00007076" w:rsidRDefault="00007076" w:rsidP="00780D09">
                            <w:pPr>
                              <w:pStyle w:val="TableParagraph"/>
                              <w:tabs>
                                <w:tab w:val="left" w:pos="270"/>
                              </w:tabs>
                              <w:spacing w:before="5" w:line="254" w:lineRule="auto"/>
                              <w:ind w:right="2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shd w:val="clear" w:color="auto" w:fill="auto"/>
                          </w:tcPr>
                          <w:p w14:paraId="13FDC9AB" w14:textId="1B4D8FC1" w:rsidR="00780D09" w:rsidRPr="0024358B" w:rsidRDefault="00525CD5" w:rsidP="0024358B">
                            <w:pPr>
                              <w:pStyle w:val="TableParagraph"/>
                              <w:spacing w:before="3"/>
                              <w:ind w:right="144"/>
                              <w:jc w:val="right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13</w:t>
                            </w:r>
                          </w:p>
                          <w:p w14:paraId="6063003A" w14:textId="099098BD" w:rsidR="00525CD5" w:rsidRDefault="0024358B" w:rsidP="00525CD5">
                            <w:pPr>
                              <w:pStyle w:val="TableParagraph"/>
                              <w:spacing w:before="3"/>
                              <w:ind w:right="1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• </w:t>
                            </w:r>
                            <w:r w:rsidRPr="00E05700">
                              <w:rPr>
                                <w:b/>
                                <w:sz w:val="16"/>
                                <w:u w:val="single"/>
                              </w:rPr>
                              <w:t>Grade 4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– AFL Clinic with Western Bulldogs – 9-11am (during usual sports time)</w:t>
                            </w:r>
                          </w:p>
                          <w:p w14:paraId="0B4031ED" w14:textId="77777777" w:rsidR="0024358B" w:rsidRDefault="0024358B" w:rsidP="00525CD5">
                            <w:pPr>
                              <w:pStyle w:val="TableParagraph"/>
                              <w:spacing w:before="3"/>
                              <w:ind w:right="19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40847B94" w14:textId="2F336482" w:rsidR="00780D09" w:rsidRDefault="00E05700" w:rsidP="00E05700">
                            <w:pPr>
                              <w:pStyle w:val="TableParagraph"/>
                              <w:spacing w:before="3"/>
                              <w:ind w:right="1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• 7pm – Parish Education Board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2"/>
                            <w:shd w:val="clear" w:color="auto" w:fill="auto"/>
                          </w:tcPr>
                          <w:p w14:paraId="445D6E22" w14:textId="2B1B6644" w:rsidR="00363C78" w:rsidRDefault="00780D09">
                            <w:pPr>
                              <w:pStyle w:val="TableParagraph"/>
                              <w:spacing w:before="3"/>
                              <w:ind w:right="90"/>
                              <w:jc w:val="right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1</w:t>
                            </w:r>
                            <w:r w:rsidR="00525CD5">
                              <w:rPr>
                                <w:b/>
                                <w:w w:val="85"/>
                                <w:sz w:val="16"/>
                              </w:rPr>
                              <w:t>4</w:t>
                            </w:r>
                          </w:p>
                          <w:p w14:paraId="55AE9F1B" w14:textId="7417B4E4" w:rsidR="00780D09" w:rsidRDefault="009E62EE" w:rsidP="00D44AF1">
                            <w:pPr>
                              <w:pStyle w:val="TableParagraph"/>
                              <w:spacing w:before="3"/>
                              <w:ind w:left="127" w:right="9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• </w:t>
                            </w:r>
                            <w:r w:rsidRPr="00E05700">
                              <w:rPr>
                                <w:b/>
                                <w:sz w:val="16"/>
                                <w:u w:val="single"/>
                              </w:rPr>
                              <w:t>Grade 1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Book Week Excursions to St Albans</w:t>
                            </w:r>
                          </w:p>
                          <w:p w14:paraId="4C837568" w14:textId="77777777" w:rsidR="00E162B9" w:rsidRDefault="00E162B9" w:rsidP="00D44AF1">
                            <w:pPr>
                              <w:pStyle w:val="TableParagraph"/>
                              <w:spacing w:before="3"/>
                              <w:ind w:left="127" w:right="9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585B4CF" w14:textId="46DDF557" w:rsidR="00976E6A" w:rsidRDefault="00976E6A" w:rsidP="00E05700">
                            <w:pPr>
                              <w:pStyle w:val="TableParagraph"/>
                              <w:spacing w:before="3"/>
                              <w:ind w:left="127" w:right="9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E162B9">
                              <w:rPr>
                                <w:b/>
                                <w:sz w:val="16"/>
                              </w:rPr>
                              <w:t xml:space="preserve">• </w:t>
                            </w:r>
                            <w:r w:rsidRPr="00E162B9">
                              <w:rPr>
                                <w:b/>
                                <w:sz w:val="16"/>
                                <w:u w:val="single"/>
                              </w:rPr>
                              <w:t>Grade 4</w:t>
                            </w:r>
                            <w:r w:rsidRPr="00E162B9">
                              <w:rPr>
                                <w:b/>
                                <w:sz w:val="16"/>
                              </w:rPr>
                              <w:t xml:space="preserve"> – Taster day at CRC &amp; CCCC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shd w:val="clear" w:color="auto" w:fill="auto"/>
                          </w:tcPr>
                          <w:p w14:paraId="41EA4382" w14:textId="0885D86D" w:rsidR="00780D09" w:rsidRPr="00780D09" w:rsidRDefault="00780D09" w:rsidP="00780D09">
                            <w:pPr>
                              <w:pStyle w:val="TableParagraph"/>
                              <w:tabs>
                                <w:tab w:val="left" w:pos="153"/>
                              </w:tabs>
                              <w:spacing w:before="37" w:line="190" w:lineRule="atLeast"/>
                              <w:ind w:left="289" w:right="140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                         1</w:t>
                            </w:r>
                            <w:r w:rsidR="00525CD5">
                              <w:rPr>
                                <w:b/>
                                <w:w w:val="85"/>
                                <w:sz w:val="16"/>
                              </w:rPr>
                              <w:t>5</w:t>
                            </w:r>
                          </w:p>
                          <w:p w14:paraId="42FB0C44" w14:textId="4C12823F" w:rsidR="001B2BEC" w:rsidRPr="001B2BEC" w:rsidRDefault="001B2BEC" w:rsidP="009E62EE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B2BEC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3"/>
                              </w:rPr>
                              <w:t xml:space="preserve">• Solemnity of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3"/>
                              </w:rPr>
                              <w:t>the Assumption of the Blessed Virgin Mary</w:t>
                            </w:r>
                          </w:p>
                          <w:p w14:paraId="28C28F64" w14:textId="79BFEA29" w:rsidR="00780D09" w:rsidRPr="009E62EE" w:rsidRDefault="001B2BEC" w:rsidP="009E62EE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AE020A">
                              <w:rPr>
                                <w:b/>
                                <w:sz w:val="15"/>
                              </w:rPr>
                              <w:t>•</w:t>
                            </w:r>
                            <w:r w:rsidRPr="00F232C4">
                              <w:rPr>
                                <w:b/>
                                <w:sz w:val="15"/>
                                <w:u w:val="single"/>
                              </w:rPr>
                              <w:t>Whole School Mass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 xml:space="preserve"> in the church</w:t>
                            </w:r>
                            <w:r>
                              <w:rPr>
                                <w:b/>
                                <w:sz w:val="15"/>
                              </w:rPr>
                              <w:t xml:space="preserve"> – (Gr. 6A) 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>– 9am. All welcome.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</w:tcPr>
                          <w:p w14:paraId="4B03A7C0" w14:textId="6C52B527" w:rsidR="00363C78" w:rsidRDefault="0079159E">
                            <w:pPr>
                              <w:pStyle w:val="TableParagraph"/>
                              <w:spacing w:before="46"/>
                              <w:ind w:left="144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1</w:t>
                            </w:r>
                            <w:r w:rsidR="00525CD5">
                              <w:rPr>
                                <w:b/>
                                <w:w w:val="95"/>
                                <w:sz w:val="16"/>
                              </w:rPr>
                              <w:t>6</w:t>
                            </w:r>
                          </w:p>
                          <w:p w14:paraId="79BB656E" w14:textId="77777777" w:rsidR="00363C78" w:rsidRDefault="00E02927" w:rsidP="00780D09">
                            <w:pPr>
                              <w:pStyle w:val="TableParagraph"/>
                              <w:tabs>
                                <w:tab w:val="left" w:pos="246"/>
                              </w:tabs>
                              <w:spacing w:before="45" w:line="252" w:lineRule="auto"/>
                              <w:ind w:right="106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• </w:t>
                            </w:r>
                            <w:r w:rsidRPr="00E05700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Playgroup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– 9-11am (in the After School Care Room) </w:t>
                            </w:r>
                          </w:p>
                          <w:p w14:paraId="1782B02D" w14:textId="77777777" w:rsidR="00E02927" w:rsidRDefault="00E02927" w:rsidP="00780D09">
                            <w:pPr>
                              <w:pStyle w:val="TableParagraph"/>
                              <w:tabs>
                                <w:tab w:val="left" w:pos="246"/>
                              </w:tabs>
                              <w:spacing w:before="45" w:line="252" w:lineRule="auto"/>
                              <w:ind w:right="10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• Footy Day – dress up football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colours</w:t>
                            </w:r>
                            <w:proofErr w:type="spellEnd"/>
                          </w:p>
                          <w:p w14:paraId="664741F8" w14:textId="79DFE5C9" w:rsidR="00E02927" w:rsidRDefault="00E02927" w:rsidP="00780D09">
                            <w:pPr>
                              <w:pStyle w:val="TableParagraph"/>
                              <w:tabs>
                                <w:tab w:val="left" w:pos="246"/>
                              </w:tabs>
                              <w:spacing w:before="45" w:line="252" w:lineRule="auto"/>
                              <w:ind w:right="10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• Sausage Sizzle</w:t>
                            </w:r>
                          </w:p>
                        </w:tc>
                        <w:tc>
                          <w:tcPr>
                            <w:tcW w:w="1811" w:type="dxa"/>
                            <w:shd w:val="clear" w:color="auto" w:fill="D9D9D9" w:themeFill="background1" w:themeFillShade="D9"/>
                          </w:tcPr>
                          <w:p w14:paraId="56BAC366" w14:textId="605EB3AE" w:rsidR="00363C78" w:rsidRDefault="0079159E">
                            <w:pPr>
                              <w:pStyle w:val="TableParagraph"/>
                              <w:spacing w:before="3"/>
                              <w:ind w:left="14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1</w:t>
                            </w:r>
                            <w:r w:rsidR="00525CD5">
                              <w:rPr>
                                <w:b/>
                                <w:w w:val="95"/>
                                <w:sz w:val="16"/>
                              </w:rPr>
                              <w:t>7</w:t>
                            </w:r>
                          </w:p>
                          <w:p w14:paraId="55E70701" w14:textId="19D773F0" w:rsidR="00363C78" w:rsidRDefault="00363C78" w:rsidP="00776052">
                            <w:pPr>
                              <w:pStyle w:val="TableParagraph"/>
                              <w:tabs>
                                <w:tab w:val="left" w:pos="228"/>
                              </w:tabs>
                              <w:spacing w:before="5" w:line="252" w:lineRule="auto"/>
                              <w:ind w:right="220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363C78" w14:paraId="0770444B" w14:textId="77777777" w:rsidTr="00E05700">
                        <w:trPr>
                          <w:trHeight w:val="1625"/>
                        </w:trPr>
                        <w:tc>
                          <w:tcPr>
                            <w:tcW w:w="1599" w:type="dxa"/>
                            <w:shd w:val="clear" w:color="auto" w:fill="D6E3BC" w:themeFill="accent3" w:themeFillTint="66"/>
                          </w:tcPr>
                          <w:p w14:paraId="13CF5E11" w14:textId="1B22136F" w:rsidR="00363C78" w:rsidRDefault="00780D09" w:rsidP="001323C1">
                            <w:pPr>
                              <w:pStyle w:val="TableParagraph"/>
                              <w:spacing w:line="160" w:lineRule="exact"/>
                              <w:ind w:left="9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                             </w:t>
                            </w:r>
                            <w:r w:rsidR="0079159E">
                              <w:rPr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 w:rsidR="0079159E">
                              <w:rPr>
                                <w:b/>
                                <w:sz w:val="14"/>
                              </w:rPr>
                              <w:t>1</w:t>
                            </w:r>
                            <w:r w:rsidR="00525CD5">
                              <w:rPr>
                                <w:b/>
                                <w:sz w:val="14"/>
                              </w:rPr>
                              <w:t>8</w:t>
                            </w:r>
                          </w:p>
                          <w:p w14:paraId="15586E1F" w14:textId="128CF116" w:rsidR="001323C1" w:rsidRDefault="00525CD5" w:rsidP="00132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  <w:t>TWENTIETH</w:t>
                            </w:r>
                            <w:r w:rsidR="001323C1" w:rsidRPr="001323C1"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  <w:t xml:space="preserve"> SUNDAY IN ORDINARY TIME YEAR C</w:t>
                            </w:r>
                          </w:p>
                          <w:p w14:paraId="4409A1E6" w14:textId="77777777" w:rsidR="001B2BEC" w:rsidRPr="001323C1" w:rsidRDefault="001B2BEC" w:rsidP="001323C1">
                            <w:pPr>
                              <w:jc w:val="center"/>
                              <w:rPr>
                                <w:b/>
                                <w:color w:val="FF0000"/>
                                <w:sz w:val="13"/>
                              </w:rPr>
                            </w:pPr>
                          </w:p>
                          <w:p w14:paraId="6BD4D88E" w14:textId="4D22A5EF" w:rsidR="00F83696" w:rsidRPr="00F83696" w:rsidRDefault="001B2BEC" w:rsidP="00F8369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instrText xml:space="preserve"> INCLUDEPICTURE "https://lh5.googleusercontent.com/YSjBKO3ngWhPVtVSuGVqIs76FcNicZQaJYT85JRktsRtp1B030kthS1ouTAvC6gUhwf1t3mxdyj0IyOmViNK9pHjf7lxm3EiezabzFU2VJbOYFru49LiIEAPPJ_U45qrvKTkYMb7" \* MERGEFORMATINET </w:instrTex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6FD38D0" wp14:editId="3DF6A84F">
                                  <wp:extent cx="749935" cy="577516"/>
                                  <wp:effectExtent l="0" t="0" r="0" b="0"/>
                                  <wp:docPr id="55" name="Picture 55" descr="https://lh5.googleusercontent.com/YSjBKO3ngWhPVtVSuGVqIs76FcNicZQaJYT85JRktsRtp1B030kthS1ouTAvC6gUhwf1t3mxdyj0IyOmViNK9pHjf7lxm3EiezabzFU2VJbOYFru49LiIEAPPJ_U45qrvKTkYMb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lh5.googleusercontent.com/YSjBKO3ngWhPVtVSuGVqIs76FcNicZQaJYT85JRktsRtp1B030kthS1ouTAvC6gUhwf1t3mxdyj0IyOmViNK9pHjf7lxm3EiezabzFU2VJbOYFru49LiIEAPPJ_U45qrvKTkYMb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953" cy="609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5F84AF3A" w14:textId="6271F66B" w:rsidR="00363C78" w:rsidRPr="00007076" w:rsidRDefault="0079159E" w:rsidP="006E02ED">
                            <w:pPr>
                              <w:pStyle w:val="TableParagraph"/>
                              <w:spacing w:line="184" w:lineRule="exact"/>
                              <w:ind w:left="139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07076">
                              <w:rPr>
                                <w:b/>
                                <w:w w:val="95"/>
                                <w:sz w:val="16"/>
                              </w:rPr>
                              <w:t>1</w:t>
                            </w:r>
                            <w:r w:rsidR="00525CD5">
                              <w:rPr>
                                <w:b/>
                                <w:w w:val="95"/>
                                <w:sz w:val="16"/>
                              </w:rPr>
                              <w:t>9</w:t>
                            </w:r>
                          </w:p>
                          <w:p w14:paraId="2C9360CA" w14:textId="74DB0289" w:rsidR="009E62EE" w:rsidRPr="009E62EE" w:rsidRDefault="009E62EE" w:rsidP="009E62EE">
                            <w:pPr>
                              <w:pStyle w:val="TableParagraph"/>
                              <w:tabs>
                                <w:tab w:val="left" w:pos="270"/>
                              </w:tabs>
                              <w:spacing w:before="10" w:line="254" w:lineRule="auto"/>
                              <w:ind w:left="97" w:right="131"/>
                              <w:jc w:val="center"/>
                              <w:rPr>
                                <w:b/>
                                <w:color w:val="7030A0"/>
                                <w:sz w:val="15"/>
                              </w:rPr>
                            </w:pPr>
                            <w:r w:rsidRPr="009E62EE">
                              <w:rPr>
                                <w:b/>
                                <w:color w:val="7030A0"/>
                                <w:sz w:val="15"/>
                              </w:rPr>
                              <w:t>•Children’s Book Week</w:t>
                            </w:r>
                          </w:p>
                          <w:p w14:paraId="004336CA" w14:textId="194D66C2" w:rsidR="00007076" w:rsidRPr="009E62EE" w:rsidRDefault="001B2BEC" w:rsidP="009E62EE">
                            <w:pPr>
                              <w:pStyle w:val="TableParagraph"/>
                              <w:tabs>
                                <w:tab w:val="left" w:pos="270"/>
                              </w:tabs>
                              <w:spacing w:before="10" w:line="254" w:lineRule="auto"/>
                              <w:ind w:left="97" w:right="13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•Reconciliation </w:t>
                            </w:r>
                            <w:r w:rsidR="009E62EE">
                              <w:rPr>
                                <w:b/>
                                <w:sz w:val="15"/>
                              </w:rPr>
                              <w:t>Family Night – 6pm in the Grade 6 building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14:paraId="3A015F7E" w14:textId="2B86C509" w:rsidR="00AE020A" w:rsidRDefault="00525CD5" w:rsidP="009B7A0C">
                            <w:pPr>
                              <w:pStyle w:val="TableParagraph"/>
                              <w:spacing w:before="38"/>
                              <w:ind w:right="144"/>
                              <w:jc w:val="right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20</w:t>
                            </w:r>
                          </w:p>
                          <w:p w14:paraId="2D999A62" w14:textId="3B172B8C" w:rsidR="00363C78" w:rsidRPr="001D10A1" w:rsidRDefault="00363C78" w:rsidP="001B2BEC">
                            <w:pPr>
                              <w:pStyle w:val="TableParagraph"/>
                              <w:spacing w:before="3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right w:val="nil"/>
                            </w:tcBorders>
                          </w:tcPr>
                          <w:p w14:paraId="264C6B12" w14:textId="3EB183B9" w:rsidR="001B2BEC" w:rsidRPr="00007076" w:rsidRDefault="001B2BEC" w:rsidP="00E05700">
                            <w:pPr>
                              <w:pStyle w:val="TableParagraph"/>
                              <w:tabs>
                                <w:tab w:val="left" w:pos="237"/>
                              </w:tabs>
                              <w:spacing w:before="1" w:line="249" w:lineRule="auto"/>
                              <w:ind w:right="4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5A52053" w14:textId="77777777" w:rsidR="00E05700" w:rsidRDefault="00E05700" w:rsidP="00E05700">
                            <w:pPr>
                              <w:pStyle w:val="TableParagraph"/>
                              <w:tabs>
                                <w:tab w:val="left" w:pos="237"/>
                              </w:tabs>
                              <w:spacing w:before="1" w:line="249" w:lineRule="auto"/>
                              <w:ind w:right="-2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• </w:t>
                            </w:r>
                            <w:r w:rsidRPr="00E02927">
                              <w:rPr>
                                <w:b/>
                                <w:sz w:val="16"/>
                                <w:u w:val="single"/>
                              </w:rPr>
                              <w:t>Grade 4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– AFL Clinic with   </w:t>
                            </w:r>
                          </w:p>
                          <w:p w14:paraId="20DDEADC" w14:textId="31CB7A27" w:rsidR="00007076" w:rsidRPr="00007076" w:rsidRDefault="00E05700" w:rsidP="00E05700">
                            <w:pPr>
                              <w:pStyle w:val="TableParagraph"/>
                              <w:tabs>
                                <w:tab w:val="left" w:pos="237"/>
                              </w:tabs>
                              <w:spacing w:before="1" w:line="249" w:lineRule="auto"/>
                              <w:ind w:right="-2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Western Bulldogs – 9-11am (during usual sport time)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left w:val="nil"/>
                            </w:tcBorders>
                          </w:tcPr>
                          <w:p w14:paraId="7C87AE98" w14:textId="164A1CFB" w:rsidR="00363C78" w:rsidRPr="00007076" w:rsidRDefault="00525CD5" w:rsidP="006E02ED">
                            <w:pPr>
                              <w:pStyle w:val="TableParagraph"/>
                              <w:spacing w:line="184" w:lineRule="exact"/>
                              <w:ind w:left="5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</w:tcPr>
                          <w:p w14:paraId="7C41F1A7" w14:textId="735508C3" w:rsidR="00363C78" w:rsidRPr="00007076" w:rsidRDefault="009B7A0C" w:rsidP="009B7A0C">
                            <w:pPr>
                              <w:pStyle w:val="TableParagraph"/>
                              <w:spacing w:line="184" w:lineRule="exact"/>
                              <w:ind w:left="107" w:right="14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="00525CD5">
                              <w:rPr>
                                <w:b/>
                                <w:w w:val="95"/>
                                <w:sz w:val="16"/>
                              </w:rPr>
                              <w:t>22</w:t>
                            </w:r>
                          </w:p>
                          <w:p w14:paraId="3B804EBF" w14:textId="56C90B36" w:rsidR="001D10A1" w:rsidRDefault="00007076" w:rsidP="009E62EE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AE020A">
                              <w:rPr>
                                <w:b/>
                                <w:sz w:val="15"/>
                              </w:rPr>
                              <w:t>•</w:t>
                            </w:r>
                            <w:r w:rsidRPr="00F232C4">
                              <w:rPr>
                                <w:b/>
                                <w:sz w:val="15"/>
                                <w:u w:val="single"/>
                              </w:rPr>
                              <w:t>Whole School Mass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 xml:space="preserve"> in the church </w:t>
                            </w:r>
                            <w:r w:rsidR="001D10A1">
                              <w:rPr>
                                <w:b/>
                                <w:sz w:val="15"/>
                              </w:rPr>
                              <w:t xml:space="preserve">(Gr. </w:t>
                            </w:r>
                            <w:r w:rsidR="001B2BEC">
                              <w:rPr>
                                <w:b/>
                                <w:sz w:val="15"/>
                              </w:rPr>
                              <w:t>6B</w:t>
                            </w:r>
                            <w:r w:rsidR="001D10A1">
                              <w:rPr>
                                <w:b/>
                                <w:sz w:val="15"/>
                              </w:rPr>
                              <w:t xml:space="preserve">) 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>– 9am. All welcome</w:t>
                            </w:r>
                            <w:r w:rsidR="001323C1" w:rsidRPr="00AE020A">
                              <w:rPr>
                                <w:b/>
                                <w:sz w:val="15"/>
                              </w:rPr>
                              <w:t>.</w:t>
                            </w:r>
                          </w:p>
                          <w:p w14:paraId="4452B7A6" w14:textId="77777777" w:rsidR="009E62EE" w:rsidRDefault="001B2BEC" w:rsidP="009E62EE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AE020A">
                              <w:rPr>
                                <w:b/>
                                <w:sz w:val="15"/>
                              </w:rPr>
                              <w:t>•</w:t>
                            </w:r>
                            <w:r w:rsidRPr="001B2BEC">
                              <w:rPr>
                                <w:b/>
                                <w:sz w:val="15"/>
                                <w:u w:val="single"/>
                              </w:rPr>
                              <w:t>BOOK WEEK Assembly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 xml:space="preserve"> in the hall </w:t>
                            </w:r>
                            <w:r w:rsidR="009E62EE">
                              <w:rPr>
                                <w:b/>
                                <w:sz w:val="15"/>
                              </w:rPr>
                              <w:t xml:space="preserve">at 12pm 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 xml:space="preserve">– </w:t>
                            </w:r>
                          </w:p>
                          <w:p w14:paraId="183A1288" w14:textId="7B09DC3B" w:rsidR="00007076" w:rsidRPr="001D10A1" w:rsidRDefault="001B2BEC" w:rsidP="009E62EE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AE020A">
                              <w:rPr>
                                <w:b/>
                                <w:sz w:val="15"/>
                              </w:rPr>
                              <w:t>All welcome to attend.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06E59D3D" w14:textId="0EE73202" w:rsidR="00363C78" w:rsidRPr="00007076" w:rsidRDefault="00525CD5" w:rsidP="006E02ED">
                            <w:pPr>
                              <w:pStyle w:val="TableParagraph"/>
                              <w:spacing w:line="184" w:lineRule="exact"/>
                              <w:ind w:left="144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23</w:t>
                            </w:r>
                          </w:p>
                          <w:p w14:paraId="3C4730AE" w14:textId="5F0B0DA5" w:rsidR="00363C78" w:rsidRDefault="00D44AF1" w:rsidP="006E02ED">
                            <w:pPr>
                              <w:pStyle w:val="TableParagraph"/>
                              <w:tabs>
                                <w:tab w:val="left" w:pos="66"/>
                              </w:tabs>
                              <w:spacing w:before="4" w:line="247" w:lineRule="auto"/>
                              <w:ind w:left="65" w:right="15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• </w:t>
                            </w:r>
                            <w:r w:rsidRPr="00D44AF1">
                              <w:rPr>
                                <w:b/>
                                <w:sz w:val="15"/>
                              </w:rPr>
                              <w:t>District Athletics (</w:t>
                            </w:r>
                            <w:proofErr w:type="spellStart"/>
                            <w:r w:rsidRPr="00D44AF1">
                              <w:rPr>
                                <w:b/>
                                <w:sz w:val="15"/>
                              </w:rPr>
                              <w:t>Keilor</w:t>
                            </w:r>
                            <w:proofErr w:type="spellEnd"/>
                            <w:r w:rsidRPr="00D44AF1">
                              <w:rPr>
                                <w:b/>
                                <w:sz w:val="15"/>
                              </w:rPr>
                              <w:t xml:space="preserve"> Athletics Track</w:t>
                            </w:r>
                            <w:r w:rsidR="00E02927">
                              <w:rPr>
                                <w:b/>
                                <w:sz w:val="15"/>
                              </w:rPr>
                              <w:t xml:space="preserve"> – selected students only</w:t>
                            </w:r>
                            <w:r w:rsidRPr="00D44AF1">
                              <w:rPr>
                                <w:b/>
                                <w:sz w:val="15"/>
                              </w:rPr>
                              <w:t>)</w:t>
                            </w:r>
                          </w:p>
                          <w:p w14:paraId="2081018E" w14:textId="7D5868F6" w:rsidR="00E02927" w:rsidRPr="00007076" w:rsidRDefault="00E02927" w:rsidP="006E02ED">
                            <w:pPr>
                              <w:pStyle w:val="TableParagraph"/>
                              <w:tabs>
                                <w:tab w:val="left" w:pos="66"/>
                              </w:tabs>
                              <w:spacing w:before="4" w:line="247" w:lineRule="auto"/>
                              <w:ind w:left="65" w:right="1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• </w:t>
                            </w:r>
                            <w:r w:rsidRPr="00E05700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Playgroup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– 9-11am (in the After School Care Room) </w:t>
                            </w:r>
                          </w:p>
                        </w:tc>
                        <w:tc>
                          <w:tcPr>
                            <w:tcW w:w="1811" w:type="dxa"/>
                            <w:shd w:val="clear" w:color="auto" w:fill="D9D9D9" w:themeFill="background1" w:themeFillShade="D9"/>
                          </w:tcPr>
                          <w:p w14:paraId="49FA0630" w14:textId="0F4652AB" w:rsidR="00363C78" w:rsidRDefault="0079159E" w:rsidP="00525CD5">
                            <w:pPr>
                              <w:pStyle w:val="TableParagraph"/>
                              <w:spacing w:line="184" w:lineRule="exact"/>
                              <w:ind w:right="247"/>
                              <w:jc w:val="right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2</w:t>
                            </w:r>
                            <w:r w:rsidR="00525CD5">
                              <w:rPr>
                                <w:b/>
                                <w:w w:val="85"/>
                                <w:sz w:val="16"/>
                              </w:rPr>
                              <w:t>4</w:t>
                            </w:r>
                          </w:p>
                          <w:p w14:paraId="1799D858" w14:textId="77777777" w:rsidR="00AE020A" w:rsidRDefault="00AE020A" w:rsidP="00007076">
                            <w:pPr>
                              <w:pStyle w:val="TableParagraph"/>
                              <w:spacing w:line="184" w:lineRule="exact"/>
                              <w:ind w:right="97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14:paraId="36C53B46" w14:textId="77777777" w:rsidR="00AE020A" w:rsidRDefault="00AE020A" w:rsidP="00007076">
                            <w:pPr>
                              <w:pStyle w:val="TableParagraph"/>
                              <w:spacing w:line="184" w:lineRule="exact"/>
                              <w:ind w:right="9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ADAC2C5" w14:textId="77777777" w:rsidR="00AE020A" w:rsidRDefault="00AE020A" w:rsidP="00007076">
                            <w:pPr>
                              <w:pStyle w:val="TableParagraph"/>
                              <w:spacing w:line="184" w:lineRule="exact"/>
                              <w:ind w:right="9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2B7E018" w14:textId="77777777" w:rsidR="00AE020A" w:rsidRDefault="00AE020A" w:rsidP="00007076">
                            <w:pPr>
                              <w:pStyle w:val="TableParagraph"/>
                              <w:spacing w:line="184" w:lineRule="exact"/>
                              <w:ind w:right="9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F00E096" w14:textId="77777777" w:rsidR="00AE020A" w:rsidRDefault="00AE020A" w:rsidP="00007076">
                            <w:pPr>
                              <w:pStyle w:val="TableParagraph"/>
                              <w:spacing w:line="184" w:lineRule="exact"/>
                              <w:ind w:right="9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0257117" w14:textId="22ADB541" w:rsidR="00AE020A" w:rsidRDefault="00AE020A" w:rsidP="00AE020A">
                            <w:pPr>
                              <w:pStyle w:val="TableParagraph"/>
                              <w:spacing w:line="184" w:lineRule="exact"/>
                              <w:ind w:right="9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363C78" w14:paraId="2165F06E" w14:textId="77777777" w:rsidTr="00E05700">
                        <w:trPr>
                          <w:trHeight w:val="1469"/>
                        </w:trPr>
                        <w:tc>
                          <w:tcPr>
                            <w:tcW w:w="1599" w:type="dxa"/>
                            <w:shd w:val="clear" w:color="auto" w:fill="D6E3BC" w:themeFill="accent3" w:themeFillTint="66"/>
                          </w:tcPr>
                          <w:p w14:paraId="1CEB4663" w14:textId="7395267E" w:rsidR="00363C78" w:rsidRPr="001323C1" w:rsidRDefault="00007076" w:rsidP="001323C1">
                            <w:pPr>
                              <w:pStyle w:val="TableParagraph"/>
                              <w:spacing w:line="160" w:lineRule="exact"/>
                              <w:ind w:left="-11" w:right="-2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 xml:space="preserve">                                   </w:t>
                            </w:r>
                            <w:r w:rsidR="00780D09" w:rsidRPr="00007076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2</w:t>
                            </w:r>
                            <w:r w:rsidR="00525CD5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5</w:t>
                            </w:r>
                            <w:r w:rsidR="0079159E" w:rsidRPr="00007076">
                              <w:rPr>
                                <w:b/>
                                <w:color w:val="000000" w:themeColor="text1"/>
                                <w:spacing w:val="-12"/>
                                <w:sz w:val="12"/>
                              </w:rPr>
                              <w:t xml:space="preserve"> </w:t>
                            </w:r>
                          </w:p>
                          <w:p w14:paraId="4915585C" w14:textId="7412EB41" w:rsidR="00F83696" w:rsidRDefault="00525CD5" w:rsidP="00E057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  <w:t>TWENTY-FIRST</w:t>
                            </w:r>
                            <w:r w:rsidR="001323C1" w:rsidRPr="001323C1">
                              <w:rPr>
                                <w:rFonts w:ascii="Calibri" w:hAnsi="Calibri"/>
                                <w:b/>
                                <w:color w:val="FF0000"/>
                                <w:sz w:val="13"/>
                              </w:rPr>
                              <w:t xml:space="preserve"> SUNDAY IN ORDINARY TIME YEAR C</w:t>
                            </w:r>
                          </w:p>
                          <w:p w14:paraId="14D80418" w14:textId="77777777" w:rsidR="00E05700" w:rsidRPr="00E05700" w:rsidRDefault="00E05700" w:rsidP="00E057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"/>
                              </w:rPr>
                            </w:pPr>
                          </w:p>
                          <w:p w14:paraId="604111DF" w14:textId="57AB89E2" w:rsidR="00F83696" w:rsidRDefault="00F83696" w:rsidP="00F8369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instrText xml:space="preserve"> INCLUDEPICTURE "https://lh4.googleusercontent.com/LXh-GaI4AI-tHXitn9Kwm7AuvNOJRBJwAZ8g1swF1bzpxQQxZq_Bpm27UCnpuHfkOff-1Oe9kPMt6t6lX9e3KDII8EUbzVPUBmcEQ7MeSW2r85cq6BX9aHq2QWFsLvkQS1rA25H6" \* MERGEFORMATINET </w:instrTex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5D4655B" wp14:editId="14AE0C1A">
                                  <wp:extent cx="758190" cy="553453"/>
                                  <wp:effectExtent l="0" t="0" r="3810" b="5715"/>
                                  <wp:docPr id="57" name="Picture 57" descr="https://lh4.googleusercontent.com/LXh-GaI4AI-tHXitn9Kwm7AuvNOJRBJwAZ8g1swF1bzpxQQxZq_Bpm27UCnpuHfkOff-1Oe9kPMt6t6lX9e3KDII8EUbzVPUBmcEQ7MeSW2r85cq6BX9aHq2QWFsLvkQS1rA25H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lh4.googleusercontent.com/LXh-GaI4AI-tHXitn9Kwm7AuvNOJRBJwAZ8g1swF1bzpxQQxZq_Bpm27UCnpuHfkOff-1Oe9kPMt6t6lX9e3KDII8EUbzVPUBmcEQ7MeSW2r85cq6BX9aHq2QWFsLvkQS1rA25H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705" cy="566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fldChar w:fldCharType="end"/>
                            </w:r>
                          </w:p>
                          <w:p w14:paraId="0B997CBF" w14:textId="0A7C3165" w:rsidR="00AE020A" w:rsidRPr="00525CD5" w:rsidRDefault="00AE020A" w:rsidP="00E05700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74E04C3C" w14:textId="3FBD8145" w:rsidR="00363C78" w:rsidRDefault="0079159E" w:rsidP="009B7A0C">
                            <w:pPr>
                              <w:pStyle w:val="TableParagraph"/>
                              <w:spacing w:line="184" w:lineRule="exact"/>
                              <w:ind w:right="92"/>
                              <w:jc w:val="right"/>
                              <w:rPr>
                                <w:b/>
                                <w:w w:val="85"/>
                                <w:sz w:val="16"/>
                              </w:rPr>
                            </w:pPr>
                            <w:r w:rsidRPr="00007076">
                              <w:rPr>
                                <w:b/>
                                <w:w w:val="85"/>
                                <w:sz w:val="16"/>
                              </w:rPr>
                              <w:t>2</w:t>
                            </w:r>
                            <w:r w:rsidR="00525CD5">
                              <w:rPr>
                                <w:b/>
                                <w:w w:val="85"/>
                                <w:sz w:val="16"/>
                              </w:rPr>
                              <w:t>6</w:t>
                            </w:r>
                          </w:p>
                          <w:p w14:paraId="36954CD2" w14:textId="381251F0" w:rsidR="00D44AF1" w:rsidRPr="009E62EE" w:rsidRDefault="00D44AF1" w:rsidP="00D44AF1">
                            <w:pPr>
                              <w:pStyle w:val="TableParagraph"/>
                              <w:tabs>
                                <w:tab w:val="left" w:pos="270"/>
                              </w:tabs>
                              <w:spacing w:before="10" w:line="254" w:lineRule="auto"/>
                              <w:ind w:left="97" w:right="131"/>
                              <w:jc w:val="center"/>
                              <w:rPr>
                                <w:b/>
                                <w:color w:val="7030A0"/>
                                <w:sz w:val="15"/>
                              </w:rPr>
                            </w:pPr>
                            <w:r w:rsidRPr="009E62EE">
                              <w:rPr>
                                <w:b/>
                                <w:color w:val="7030A0"/>
                                <w:sz w:val="15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7030A0"/>
                                <w:sz w:val="15"/>
                              </w:rPr>
                              <w:t>Literacy and Numeracy Week</w:t>
                            </w:r>
                          </w:p>
                          <w:p w14:paraId="1A534F82" w14:textId="480C0C7F" w:rsidR="00B47C64" w:rsidRPr="00007076" w:rsidRDefault="00B47C64" w:rsidP="001B2BEC">
                            <w:pPr>
                              <w:pStyle w:val="TableParagraph"/>
                              <w:spacing w:line="184" w:lineRule="exact"/>
                              <w:ind w:right="92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</w:tcPr>
                          <w:p w14:paraId="091DDBF9" w14:textId="17D7428A" w:rsidR="00363C78" w:rsidRPr="00007076" w:rsidRDefault="0079159E" w:rsidP="009B7A0C">
                            <w:pPr>
                              <w:pStyle w:val="TableParagraph"/>
                              <w:spacing w:line="184" w:lineRule="exact"/>
                              <w:ind w:right="9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007076">
                              <w:rPr>
                                <w:b/>
                                <w:w w:val="85"/>
                                <w:sz w:val="16"/>
                              </w:rPr>
                              <w:t>2</w:t>
                            </w:r>
                            <w:r w:rsidR="00525CD5">
                              <w:rPr>
                                <w:b/>
                                <w:w w:val="85"/>
                                <w:sz w:val="16"/>
                              </w:rPr>
                              <w:t>7</w:t>
                            </w:r>
                          </w:p>
                          <w:p w14:paraId="598CA1F4" w14:textId="1AE5498E" w:rsidR="00363C78" w:rsidRPr="00007076" w:rsidRDefault="00363C78" w:rsidP="006E02ED">
                            <w:pPr>
                              <w:pStyle w:val="TableParagraph"/>
                              <w:tabs>
                                <w:tab w:val="left" w:pos="224"/>
                              </w:tabs>
                              <w:spacing w:before="10" w:line="247" w:lineRule="auto"/>
                              <w:ind w:left="251" w:right="35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2"/>
                          </w:tcPr>
                          <w:p w14:paraId="032E0292" w14:textId="5049D499" w:rsidR="00363C78" w:rsidRPr="00007076" w:rsidRDefault="0079159E" w:rsidP="009B7A0C">
                            <w:pPr>
                              <w:pStyle w:val="TableParagraph"/>
                              <w:spacing w:line="184" w:lineRule="exact"/>
                              <w:ind w:right="8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007076">
                              <w:rPr>
                                <w:b/>
                                <w:w w:val="85"/>
                                <w:sz w:val="16"/>
                              </w:rPr>
                              <w:t>2</w:t>
                            </w:r>
                            <w:r w:rsidR="00525CD5">
                              <w:rPr>
                                <w:b/>
                                <w:w w:val="85"/>
                                <w:sz w:val="16"/>
                              </w:rPr>
                              <w:t>8</w:t>
                            </w:r>
                          </w:p>
                          <w:p w14:paraId="378DF23D" w14:textId="73211E44" w:rsidR="00D44AF1" w:rsidRDefault="00D44AF1" w:rsidP="00E05700">
                            <w:pPr>
                              <w:pStyle w:val="TableParagraph"/>
                              <w:spacing w:before="3"/>
                              <w:ind w:right="9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• </w:t>
                            </w:r>
                            <w:r w:rsidRPr="00E02927">
                              <w:rPr>
                                <w:b/>
                                <w:sz w:val="16"/>
                                <w:u w:val="single"/>
                              </w:rPr>
                              <w:t>Grade 1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Excursion to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Scienceworks</w:t>
                            </w:r>
                            <w:proofErr w:type="spellEnd"/>
                          </w:p>
                          <w:p w14:paraId="5892FDF4" w14:textId="77777777" w:rsidR="00E02927" w:rsidRPr="00E02927" w:rsidRDefault="00E02927" w:rsidP="00E05700">
                            <w:pPr>
                              <w:pStyle w:val="TableParagraph"/>
                              <w:spacing w:before="3"/>
                              <w:ind w:right="90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70B26640" w14:textId="70933897" w:rsidR="00363C78" w:rsidRPr="00007076" w:rsidRDefault="00E05700" w:rsidP="00E05700">
                            <w:pPr>
                              <w:pStyle w:val="TableParagraph"/>
                              <w:tabs>
                                <w:tab w:val="left" w:pos="237"/>
                              </w:tabs>
                              <w:spacing w:before="5" w:line="190" w:lineRule="atLeast"/>
                              <w:ind w:left="127" w:right="260"/>
                              <w:jc w:val="center"/>
                              <w:rPr>
                                <w:rFonts w:ascii="Symbol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• </w:t>
                            </w:r>
                            <w:r w:rsidRPr="00E02927">
                              <w:rPr>
                                <w:b/>
                                <w:sz w:val="16"/>
                                <w:u w:val="single"/>
                              </w:rPr>
                              <w:t>Grade 4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– AFL Clinic with Western Bulldogs – 9-11am (during usual sport time)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</w:tcPr>
                          <w:p w14:paraId="07098769" w14:textId="7D194BCD" w:rsidR="00363C78" w:rsidRPr="00007076" w:rsidRDefault="0079159E" w:rsidP="009B7A0C">
                            <w:pPr>
                              <w:pStyle w:val="TableParagraph"/>
                              <w:spacing w:line="184" w:lineRule="exact"/>
                              <w:ind w:right="14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007076">
                              <w:rPr>
                                <w:b/>
                                <w:w w:val="85"/>
                                <w:sz w:val="16"/>
                              </w:rPr>
                              <w:t>2</w:t>
                            </w:r>
                            <w:r w:rsidR="00525CD5">
                              <w:rPr>
                                <w:b/>
                                <w:w w:val="85"/>
                                <w:sz w:val="16"/>
                              </w:rPr>
                              <w:t>9</w:t>
                            </w:r>
                          </w:p>
                          <w:p w14:paraId="033F4958" w14:textId="4251CA42" w:rsidR="00363C78" w:rsidRPr="00B47C64" w:rsidRDefault="00007076" w:rsidP="00D44AF1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AE020A">
                              <w:rPr>
                                <w:b/>
                                <w:sz w:val="15"/>
                              </w:rPr>
                              <w:t>•</w:t>
                            </w:r>
                            <w:r w:rsidRPr="00F232C4">
                              <w:rPr>
                                <w:b/>
                                <w:sz w:val="15"/>
                                <w:u w:val="single"/>
                              </w:rPr>
                              <w:t>Whole School Mass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 xml:space="preserve"> in the church </w:t>
                            </w:r>
                            <w:r w:rsidR="001D10A1">
                              <w:rPr>
                                <w:b/>
                                <w:sz w:val="15"/>
                              </w:rPr>
                              <w:t>(Gr.</w:t>
                            </w:r>
                            <w:r w:rsidR="001B2BEC">
                              <w:rPr>
                                <w:b/>
                                <w:sz w:val="15"/>
                              </w:rPr>
                              <w:t xml:space="preserve"> 5P</w:t>
                            </w:r>
                            <w:r w:rsidR="001D10A1">
                              <w:rPr>
                                <w:b/>
                                <w:sz w:val="15"/>
                              </w:rPr>
                              <w:t xml:space="preserve">) </w:t>
                            </w:r>
                            <w:r w:rsidRPr="00AE020A">
                              <w:rPr>
                                <w:b/>
                                <w:sz w:val="15"/>
                              </w:rPr>
                              <w:t>– 9am. All welcome.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DED53EA" w14:textId="1C52F67D" w:rsidR="00363C78" w:rsidRPr="00007076" w:rsidRDefault="00525CD5" w:rsidP="006E02ED">
                            <w:pPr>
                              <w:pStyle w:val="TableParagraph"/>
                              <w:spacing w:line="184" w:lineRule="exact"/>
                              <w:ind w:left="144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30</w:t>
                            </w:r>
                          </w:p>
                          <w:p w14:paraId="31D05B80" w14:textId="46176715" w:rsidR="00363C78" w:rsidRDefault="00D44AF1" w:rsidP="006E02ED">
                            <w:pPr>
                              <w:pStyle w:val="TableParagraph"/>
                              <w:spacing w:before="22" w:line="190" w:lineRule="atLeas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• Father’s Day Breakfast – 8am</w:t>
                            </w:r>
                          </w:p>
                          <w:p w14:paraId="0ADA58F0" w14:textId="77777777" w:rsidR="00E02927" w:rsidRDefault="00E02927" w:rsidP="006E02ED">
                            <w:pPr>
                              <w:pStyle w:val="TableParagraph"/>
                              <w:spacing w:before="22" w:line="190" w:lineRule="atLeas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B087958" w14:textId="3F297F76" w:rsidR="00E02927" w:rsidRPr="00007076" w:rsidRDefault="00E02927" w:rsidP="006E02ED">
                            <w:pPr>
                              <w:pStyle w:val="TableParagraph"/>
                              <w:spacing w:before="22" w:line="190" w:lineRule="atLeas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• </w:t>
                            </w:r>
                            <w:r w:rsidRPr="00E05700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Playgroup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9-11am    (in the After School Care Room)     </w:t>
                            </w:r>
                          </w:p>
                        </w:tc>
                        <w:tc>
                          <w:tcPr>
                            <w:tcW w:w="1811" w:type="dxa"/>
                            <w:shd w:val="clear" w:color="auto" w:fill="D9D9D9" w:themeFill="background1" w:themeFillShade="D9"/>
                          </w:tcPr>
                          <w:p w14:paraId="1F23F691" w14:textId="563E0CD3" w:rsidR="00363C78" w:rsidRDefault="00525CD5">
                            <w:pPr>
                              <w:pStyle w:val="TableParagraph"/>
                              <w:spacing w:line="184" w:lineRule="exact"/>
                              <w:ind w:left="14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31</w:t>
                            </w:r>
                          </w:p>
                          <w:p w14:paraId="41B6EB19" w14:textId="00E4E53A" w:rsidR="00363C78" w:rsidRDefault="00363C78">
                            <w:pPr>
                              <w:pStyle w:val="TableParagraph"/>
                              <w:spacing w:before="11" w:line="252" w:lineRule="auto"/>
                              <w:ind w:left="765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3AF40E6" w14:textId="77777777" w:rsidR="00363C78" w:rsidRDefault="00363C7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14EAFF" w14:textId="6BCD80D3" w:rsidR="005B5AF4" w:rsidRDefault="005B5AF4">
      <w:pPr>
        <w:pStyle w:val="BodyText"/>
        <w:spacing w:before="5" w:line="482" w:lineRule="auto"/>
        <w:ind w:right="446" w:firstLine="950"/>
      </w:pPr>
    </w:p>
    <w:sectPr w:rsidR="005B5AF4">
      <w:type w:val="continuous"/>
      <w:pgSz w:w="15840" w:h="12240" w:orient="landscape"/>
      <w:pgMar w:top="280" w:right="2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499"/>
    <w:multiLevelType w:val="multilevel"/>
    <w:tmpl w:val="C98A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E0007"/>
    <w:multiLevelType w:val="hybridMultilevel"/>
    <w:tmpl w:val="55889272"/>
    <w:lvl w:ilvl="0" w:tplc="04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027A2600"/>
    <w:multiLevelType w:val="hybridMultilevel"/>
    <w:tmpl w:val="F2FA1578"/>
    <w:lvl w:ilvl="0" w:tplc="1ED8CF28">
      <w:numFmt w:val="bullet"/>
      <w:lvlText w:val=""/>
      <w:lvlJc w:val="left"/>
      <w:pPr>
        <w:ind w:left="313" w:hanging="180"/>
      </w:pPr>
      <w:rPr>
        <w:rFonts w:ascii="Symbol" w:eastAsia="Symbol" w:hAnsi="Symbol" w:cs="Symbol" w:hint="default"/>
        <w:w w:val="99"/>
        <w:sz w:val="16"/>
        <w:szCs w:val="16"/>
      </w:rPr>
    </w:lvl>
    <w:lvl w:ilvl="1" w:tplc="D59C6422">
      <w:numFmt w:val="bullet"/>
      <w:lvlText w:val="•"/>
      <w:lvlJc w:val="left"/>
      <w:pPr>
        <w:ind w:left="456" w:hanging="180"/>
      </w:pPr>
      <w:rPr>
        <w:rFonts w:hint="default"/>
      </w:rPr>
    </w:lvl>
    <w:lvl w:ilvl="2" w:tplc="F6000B44">
      <w:numFmt w:val="bullet"/>
      <w:lvlText w:val="•"/>
      <w:lvlJc w:val="left"/>
      <w:pPr>
        <w:ind w:left="593" w:hanging="180"/>
      </w:pPr>
      <w:rPr>
        <w:rFonts w:hint="default"/>
      </w:rPr>
    </w:lvl>
    <w:lvl w:ilvl="3" w:tplc="96C4625A">
      <w:numFmt w:val="bullet"/>
      <w:lvlText w:val="•"/>
      <w:lvlJc w:val="left"/>
      <w:pPr>
        <w:ind w:left="729" w:hanging="180"/>
      </w:pPr>
      <w:rPr>
        <w:rFonts w:hint="default"/>
      </w:rPr>
    </w:lvl>
    <w:lvl w:ilvl="4" w:tplc="9B3244C0">
      <w:numFmt w:val="bullet"/>
      <w:lvlText w:val="•"/>
      <w:lvlJc w:val="left"/>
      <w:pPr>
        <w:ind w:left="866" w:hanging="180"/>
      </w:pPr>
      <w:rPr>
        <w:rFonts w:hint="default"/>
      </w:rPr>
    </w:lvl>
    <w:lvl w:ilvl="5" w:tplc="D840CE62">
      <w:numFmt w:val="bullet"/>
      <w:lvlText w:val="•"/>
      <w:lvlJc w:val="left"/>
      <w:pPr>
        <w:ind w:left="1002" w:hanging="180"/>
      </w:pPr>
      <w:rPr>
        <w:rFonts w:hint="default"/>
      </w:rPr>
    </w:lvl>
    <w:lvl w:ilvl="6" w:tplc="0166EC78">
      <w:numFmt w:val="bullet"/>
      <w:lvlText w:val="•"/>
      <w:lvlJc w:val="left"/>
      <w:pPr>
        <w:ind w:left="1139" w:hanging="180"/>
      </w:pPr>
      <w:rPr>
        <w:rFonts w:hint="default"/>
      </w:rPr>
    </w:lvl>
    <w:lvl w:ilvl="7" w:tplc="6BA28458">
      <w:numFmt w:val="bullet"/>
      <w:lvlText w:val="•"/>
      <w:lvlJc w:val="left"/>
      <w:pPr>
        <w:ind w:left="1275" w:hanging="180"/>
      </w:pPr>
      <w:rPr>
        <w:rFonts w:hint="default"/>
      </w:rPr>
    </w:lvl>
    <w:lvl w:ilvl="8" w:tplc="C9B01DEC">
      <w:numFmt w:val="bullet"/>
      <w:lvlText w:val="•"/>
      <w:lvlJc w:val="left"/>
      <w:pPr>
        <w:ind w:left="1412" w:hanging="180"/>
      </w:pPr>
      <w:rPr>
        <w:rFonts w:hint="default"/>
      </w:rPr>
    </w:lvl>
  </w:abstractNum>
  <w:abstractNum w:abstractNumId="3" w15:restartNumberingAfterBreak="0">
    <w:nsid w:val="0B0038B7"/>
    <w:multiLevelType w:val="hybridMultilevel"/>
    <w:tmpl w:val="03B69D36"/>
    <w:lvl w:ilvl="0" w:tplc="BBC2B772">
      <w:numFmt w:val="bullet"/>
      <w:lvlText w:val=""/>
      <w:lvlJc w:val="left"/>
      <w:pPr>
        <w:ind w:left="155" w:hanging="90"/>
      </w:pPr>
      <w:rPr>
        <w:rFonts w:ascii="Symbol" w:eastAsia="Symbol" w:hAnsi="Symbol" w:cs="Symbol" w:hint="default"/>
        <w:w w:val="99"/>
        <w:sz w:val="14"/>
        <w:szCs w:val="14"/>
      </w:rPr>
    </w:lvl>
    <w:lvl w:ilvl="1" w:tplc="3BCC791E">
      <w:numFmt w:val="bullet"/>
      <w:lvlText w:val="•"/>
      <w:lvlJc w:val="left"/>
      <w:pPr>
        <w:ind w:left="272" w:hanging="90"/>
      </w:pPr>
      <w:rPr>
        <w:rFonts w:hint="default"/>
      </w:rPr>
    </w:lvl>
    <w:lvl w:ilvl="2" w:tplc="129A0E9A">
      <w:numFmt w:val="bullet"/>
      <w:lvlText w:val="•"/>
      <w:lvlJc w:val="left"/>
      <w:pPr>
        <w:ind w:left="385" w:hanging="90"/>
      </w:pPr>
      <w:rPr>
        <w:rFonts w:hint="default"/>
      </w:rPr>
    </w:lvl>
    <w:lvl w:ilvl="3" w:tplc="8BB89826">
      <w:numFmt w:val="bullet"/>
      <w:lvlText w:val="•"/>
      <w:lvlJc w:val="left"/>
      <w:pPr>
        <w:ind w:left="497" w:hanging="90"/>
      </w:pPr>
      <w:rPr>
        <w:rFonts w:hint="default"/>
      </w:rPr>
    </w:lvl>
    <w:lvl w:ilvl="4" w:tplc="62A240AC">
      <w:numFmt w:val="bullet"/>
      <w:lvlText w:val="•"/>
      <w:lvlJc w:val="left"/>
      <w:pPr>
        <w:ind w:left="610" w:hanging="90"/>
      </w:pPr>
      <w:rPr>
        <w:rFonts w:hint="default"/>
      </w:rPr>
    </w:lvl>
    <w:lvl w:ilvl="5" w:tplc="8EEC858E">
      <w:numFmt w:val="bullet"/>
      <w:lvlText w:val="•"/>
      <w:lvlJc w:val="left"/>
      <w:pPr>
        <w:ind w:left="722" w:hanging="90"/>
      </w:pPr>
      <w:rPr>
        <w:rFonts w:hint="default"/>
      </w:rPr>
    </w:lvl>
    <w:lvl w:ilvl="6" w:tplc="27AC4846">
      <w:numFmt w:val="bullet"/>
      <w:lvlText w:val="•"/>
      <w:lvlJc w:val="left"/>
      <w:pPr>
        <w:ind w:left="835" w:hanging="90"/>
      </w:pPr>
      <w:rPr>
        <w:rFonts w:hint="default"/>
      </w:rPr>
    </w:lvl>
    <w:lvl w:ilvl="7" w:tplc="FB6E33FA">
      <w:numFmt w:val="bullet"/>
      <w:lvlText w:val="•"/>
      <w:lvlJc w:val="left"/>
      <w:pPr>
        <w:ind w:left="947" w:hanging="90"/>
      </w:pPr>
      <w:rPr>
        <w:rFonts w:hint="default"/>
      </w:rPr>
    </w:lvl>
    <w:lvl w:ilvl="8" w:tplc="77B831F4">
      <w:numFmt w:val="bullet"/>
      <w:lvlText w:val="•"/>
      <w:lvlJc w:val="left"/>
      <w:pPr>
        <w:ind w:left="1060" w:hanging="90"/>
      </w:pPr>
      <w:rPr>
        <w:rFonts w:hint="default"/>
      </w:rPr>
    </w:lvl>
  </w:abstractNum>
  <w:abstractNum w:abstractNumId="4" w15:restartNumberingAfterBreak="0">
    <w:nsid w:val="10F95A0E"/>
    <w:multiLevelType w:val="hybridMultilevel"/>
    <w:tmpl w:val="2480AFD0"/>
    <w:lvl w:ilvl="0" w:tplc="5128F20C">
      <w:numFmt w:val="bullet"/>
      <w:lvlText w:val=""/>
      <w:lvlJc w:val="left"/>
      <w:pPr>
        <w:ind w:left="155" w:hanging="180"/>
      </w:pPr>
      <w:rPr>
        <w:rFonts w:ascii="Symbol" w:eastAsia="Symbol" w:hAnsi="Symbol" w:cs="Symbol" w:hint="default"/>
        <w:color w:val="FF0000"/>
        <w:w w:val="99"/>
        <w:sz w:val="16"/>
        <w:szCs w:val="16"/>
      </w:rPr>
    </w:lvl>
    <w:lvl w:ilvl="1" w:tplc="38D00E16">
      <w:numFmt w:val="bullet"/>
      <w:lvlText w:val="•"/>
      <w:lvlJc w:val="left"/>
      <w:pPr>
        <w:ind w:left="315" w:hanging="180"/>
      </w:pPr>
      <w:rPr>
        <w:rFonts w:hint="default"/>
      </w:rPr>
    </w:lvl>
    <w:lvl w:ilvl="2" w:tplc="C3308E2A">
      <w:numFmt w:val="bullet"/>
      <w:lvlText w:val="•"/>
      <w:lvlJc w:val="left"/>
      <w:pPr>
        <w:ind w:left="470" w:hanging="180"/>
      </w:pPr>
      <w:rPr>
        <w:rFonts w:hint="default"/>
      </w:rPr>
    </w:lvl>
    <w:lvl w:ilvl="3" w:tplc="7F6A95F6">
      <w:numFmt w:val="bullet"/>
      <w:lvlText w:val="•"/>
      <w:lvlJc w:val="left"/>
      <w:pPr>
        <w:ind w:left="626" w:hanging="180"/>
      </w:pPr>
      <w:rPr>
        <w:rFonts w:hint="default"/>
      </w:rPr>
    </w:lvl>
    <w:lvl w:ilvl="4" w:tplc="7B54BF5A">
      <w:numFmt w:val="bullet"/>
      <w:lvlText w:val="•"/>
      <w:lvlJc w:val="left"/>
      <w:pPr>
        <w:ind w:left="781" w:hanging="180"/>
      </w:pPr>
      <w:rPr>
        <w:rFonts w:hint="default"/>
      </w:rPr>
    </w:lvl>
    <w:lvl w:ilvl="5" w:tplc="5DA6FB90">
      <w:numFmt w:val="bullet"/>
      <w:lvlText w:val="•"/>
      <w:lvlJc w:val="left"/>
      <w:pPr>
        <w:ind w:left="937" w:hanging="180"/>
      </w:pPr>
      <w:rPr>
        <w:rFonts w:hint="default"/>
      </w:rPr>
    </w:lvl>
    <w:lvl w:ilvl="6" w:tplc="62EEDA9C">
      <w:numFmt w:val="bullet"/>
      <w:lvlText w:val="•"/>
      <w:lvlJc w:val="left"/>
      <w:pPr>
        <w:ind w:left="1092" w:hanging="180"/>
      </w:pPr>
      <w:rPr>
        <w:rFonts w:hint="default"/>
      </w:rPr>
    </w:lvl>
    <w:lvl w:ilvl="7" w:tplc="2B5A9F30">
      <w:numFmt w:val="bullet"/>
      <w:lvlText w:val="•"/>
      <w:lvlJc w:val="left"/>
      <w:pPr>
        <w:ind w:left="1247" w:hanging="180"/>
      </w:pPr>
      <w:rPr>
        <w:rFonts w:hint="default"/>
      </w:rPr>
    </w:lvl>
    <w:lvl w:ilvl="8" w:tplc="6EB46838">
      <w:numFmt w:val="bullet"/>
      <w:lvlText w:val="•"/>
      <w:lvlJc w:val="left"/>
      <w:pPr>
        <w:ind w:left="1403" w:hanging="180"/>
      </w:pPr>
      <w:rPr>
        <w:rFonts w:hint="default"/>
      </w:rPr>
    </w:lvl>
  </w:abstractNum>
  <w:abstractNum w:abstractNumId="5" w15:restartNumberingAfterBreak="0">
    <w:nsid w:val="12784148"/>
    <w:multiLevelType w:val="hybridMultilevel"/>
    <w:tmpl w:val="4C9446B8"/>
    <w:lvl w:ilvl="0" w:tplc="708045D2">
      <w:numFmt w:val="bullet"/>
      <w:lvlText w:val=""/>
      <w:lvlJc w:val="left"/>
      <w:pPr>
        <w:ind w:left="152" w:hanging="90"/>
      </w:pPr>
      <w:rPr>
        <w:rFonts w:hint="default"/>
        <w:w w:val="99"/>
      </w:rPr>
    </w:lvl>
    <w:lvl w:ilvl="1" w:tplc="ED461446">
      <w:numFmt w:val="bullet"/>
      <w:lvlText w:val="•"/>
      <w:lvlJc w:val="left"/>
      <w:pPr>
        <w:ind w:left="313" w:hanging="90"/>
      </w:pPr>
      <w:rPr>
        <w:rFonts w:hint="default"/>
      </w:rPr>
    </w:lvl>
    <w:lvl w:ilvl="2" w:tplc="1C3CA0E2">
      <w:numFmt w:val="bullet"/>
      <w:lvlText w:val="•"/>
      <w:lvlJc w:val="left"/>
      <w:pPr>
        <w:ind w:left="466" w:hanging="90"/>
      </w:pPr>
      <w:rPr>
        <w:rFonts w:hint="default"/>
      </w:rPr>
    </w:lvl>
    <w:lvl w:ilvl="3" w:tplc="A184C3E8">
      <w:numFmt w:val="bullet"/>
      <w:lvlText w:val="•"/>
      <w:lvlJc w:val="left"/>
      <w:pPr>
        <w:ind w:left="619" w:hanging="90"/>
      </w:pPr>
      <w:rPr>
        <w:rFonts w:hint="default"/>
      </w:rPr>
    </w:lvl>
    <w:lvl w:ilvl="4" w:tplc="4BF08530">
      <w:numFmt w:val="bullet"/>
      <w:lvlText w:val="•"/>
      <w:lvlJc w:val="left"/>
      <w:pPr>
        <w:ind w:left="772" w:hanging="90"/>
      </w:pPr>
      <w:rPr>
        <w:rFonts w:hint="default"/>
      </w:rPr>
    </w:lvl>
    <w:lvl w:ilvl="5" w:tplc="FAD44026">
      <w:numFmt w:val="bullet"/>
      <w:lvlText w:val="•"/>
      <w:lvlJc w:val="left"/>
      <w:pPr>
        <w:ind w:left="925" w:hanging="90"/>
      </w:pPr>
      <w:rPr>
        <w:rFonts w:hint="default"/>
      </w:rPr>
    </w:lvl>
    <w:lvl w:ilvl="6" w:tplc="84564ED2">
      <w:numFmt w:val="bullet"/>
      <w:lvlText w:val="•"/>
      <w:lvlJc w:val="left"/>
      <w:pPr>
        <w:ind w:left="1078" w:hanging="90"/>
      </w:pPr>
      <w:rPr>
        <w:rFonts w:hint="default"/>
      </w:rPr>
    </w:lvl>
    <w:lvl w:ilvl="7" w:tplc="489C15F4">
      <w:numFmt w:val="bullet"/>
      <w:lvlText w:val="•"/>
      <w:lvlJc w:val="left"/>
      <w:pPr>
        <w:ind w:left="1231" w:hanging="90"/>
      </w:pPr>
      <w:rPr>
        <w:rFonts w:hint="default"/>
      </w:rPr>
    </w:lvl>
    <w:lvl w:ilvl="8" w:tplc="B54469F2">
      <w:numFmt w:val="bullet"/>
      <w:lvlText w:val="•"/>
      <w:lvlJc w:val="left"/>
      <w:pPr>
        <w:ind w:left="1384" w:hanging="90"/>
      </w:pPr>
      <w:rPr>
        <w:rFonts w:hint="default"/>
      </w:rPr>
    </w:lvl>
  </w:abstractNum>
  <w:abstractNum w:abstractNumId="6" w15:restartNumberingAfterBreak="0">
    <w:nsid w:val="14594221"/>
    <w:multiLevelType w:val="multilevel"/>
    <w:tmpl w:val="70D4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63FD9"/>
    <w:multiLevelType w:val="hybridMultilevel"/>
    <w:tmpl w:val="6F4E6AEA"/>
    <w:lvl w:ilvl="0" w:tplc="21A61E5C">
      <w:numFmt w:val="bullet"/>
      <w:lvlText w:val=""/>
      <w:lvlJc w:val="left"/>
      <w:pPr>
        <w:ind w:left="251" w:hanging="117"/>
      </w:pPr>
      <w:rPr>
        <w:rFonts w:ascii="Symbol" w:eastAsia="Symbol" w:hAnsi="Symbol" w:cs="Symbol" w:hint="default"/>
        <w:w w:val="99"/>
        <w:sz w:val="16"/>
        <w:szCs w:val="16"/>
      </w:rPr>
    </w:lvl>
    <w:lvl w:ilvl="1" w:tplc="0EAE9FDE">
      <w:numFmt w:val="bullet"/>
      <w:lvlText w:val="•"/>
      <w:lvlJc w:val="left"/>
      <w:pPr>
        <w:ind w:left="402" w:hanging="117"/>
      </w:pPr>
      <w:rPr>
        <w:rFonts w:hint="default"/>
      </w:rPr>
    </w:lvl>
    <w:lvl w:ilvl="2" w:tplc="9D0C70B4">
      <w:numFmt w:val="bullet"/>
      <w:lvlText w:val="•"/>
      <w:lvlJc w:val="left"/>
      <w:pPr>
        <w:ind w:left="545" w:hanging="117"/>
      </w:pPr>
      <w:rPr>
        <w:rFonts w:hint="default"/>
      </w:rPr>
    </w:lvl>
    <w:lvl w:ilvl="3" w:tplc="2DB4964E">
      <w:numFmt w:val="bullet"/>
      <w:lvlText w:val="•"/>
      <w:lvlJc w:val="left"/>
      <w:pPr>
        <w:ind w:left="687" w:hanging="117"/>
      </w:pPr>
      <w:rPr>
        <w:rFonts w:hint="default"/>
      </w:rPr>
    </w:lvl>
    <w:lvl w:ilvl="4" w:tplc="D694A700">
      <w:numFmt w:val="bullet"/>
      <w:lvlText w:val="•"/>
      <w:lvlJc w:val="left"/>
      <w:pPr>
        <w:ind w:left="830" w:hanging="117"/>
      </w:pPr>
      <w:rPr>
        <w:rFonts w:hint="default"/>
      </w:rPr>
    </w:lvl>
    <w:lvl w:ilvl="5" w:tplc="16E82F5A">
      <w:numFmt w:val="bullet"/>
      <w:lvlText w:val="•"/>
      <w:lvlJc w:val="left"/>
      <w:pPr>
        <w:ind w:left="972" w:hanging="117"/>
      </w:pPr>
      <w:rPr>
        <w:rFonts w:hint="default"/>
      </w:rPr>
    </w:lvl>
    <w:lvl w:ilvl="6" w:tplc="0E682EB4">
      <w:numFmt w:val="bullet"/>
      <w:lvlText w:val="•"/>
      <w:lvlJc w:val="left"/>
      <w:pPr>
        <w:ind w:left="1115" w:hanging="117"/>
      </w:pPr>
      <w:rPr>
        <w:rFonts w:hint="default"/>
      </w:rPr>
    </w:lvl>
    <w:lvl w:ilvl="7" w:tplc="1DD25E6A">
      <w:numFmt w:val="bullet"/>
      <w:lvlText w:val="•"/>
      <w:lvlJc w:val="left"/>
      <w:pPr>
        <w:ind w:left="1257" w:hanging="117"/>
      </w:pPr>
      <w:rPr>
        <w:rFonts w:hint="default"/>
      </w:rPr>
    </w:lvl>
    <w:lvl w:ilvl="8" w:tplc="A300EA5C">
      <w:numFmt w:val="bullet"/>
      <w:lvlText w:val="•"/>
      <w:lvlJc w:val="left"/>
      <w:pPr>
        <w:ind w:left="1400" w:hanging="117"/>
      </w:pPr>
      <w:rPr>
        <w:rFonts w:hint="default"/>
      </w:rPr>
    </w:lvl>
  </w:abstractNum>
  <w:abstractNum w:abstractNumId="8" w15:restartNumberingAfterBreak="0">
    <w:nsid w:val="288527A9"/>
    <w:multiLevelType w:val="hybridMultilevel"/>
    <w:tmpl w:val="56AC5B64"/>
    <w:lvl w:ilvl="0" w:tplc="800CEBEE">
      <w:numFmt w:val="bullet"/>
      <w:lvlText w:val=""/>
      <w:lvlJc w:val="left"/>
      <w:pPr>
        <w:ind w:left="223" w:hanging="117"/>
      </w:pPr>
      <w:rPr>
        <w:rFonts w:ascii="Symbol" w:eastAsia="Symbol" w:hAnsi="Symbol" w:cs="Symbol" w:hint="default"/>
        <w:w w:val="99"/>
        <w:sz w:val="16"/>
        <w:szCs w:val="16"/>
      </w:rPr>
    </w:lvl>
    <w:lvl w:ilvl="1" w:tplc="96D86602">
      <w:numFmt w:val="bullet"/>
      <w:lvlText w:val="•"/>
      <w:lvlJc w:val="left"/>
      <w:pPr>
        <w:ind w:left="366" w:hanging="117"/>
      </w:pPr>
      <w:rPr>
        <w:rFonts w:hint="default"/>
      </w:rPr>
    </w:lvl>
    <w:lvl w:ilvl="2" w:tplc="B0C63304">
      <w:numFmt w:val="bullet"/>
      <w:lvlText w:val="•"/>
      <w:lvlJc w:val="left"/>
      <w:pPr>
        <w:ind w:left="513" w:hanging="117"/>
      </w:pPr>
      <w:rPr>
        <w:rFonts w:hint="default"/>
      </w:rPr>
    </w:lvl>
    <w:lvl w:ilvl="3" w:tplc="79F073AE">
      <w:numFmt w:val="bullet"/>
      <w:lvlText w:val="•"/>
      <w:lvlJc w:val="left"/>
      <w:pPr>
        <w:ind w:left="659" w:hanging="117"/>
      </w:pPr>
      <w:rPr>
        <w:rFonts w:hint="default"/>
      </w:rPr>
    </w:lvl>
    <w:lvl w:ilvl="4" w:tplc="668C78C8">
      <w:numFmt w:val="bullet"/>
      <w:lvlText w:val="•"/>
      <w:lvlJc w:val="left"/>
      <w:pPr>
        <w:ind w:left="806" w:hanging="117"/>
      </w:pPr>
      <w:rPr>
        <w:rFonts w:hint="default"/>
      </w:rPr>
    </w:lvl>
    <w:lvl w:ilvl="5" w:tplc="0BDE8A62">
      <w:numFmt w:val="bullet"/>
      <w:lvlText w:val="•"/>
      <w:lvlJc w:val="left"/>
      <w:pPr>
        <w:ind w:left="952" w:hanging="117"/>
      </w:pPr>
      <w:rPr>
        <w:rFonts w:hint="default"/>
      </w:rPr>
    </w:lvl>
    <w:lvl w:ilvl="6" w:tplc="51468550">
      <w:numFmt w:val="bullet"/>
      <w:lvlText w:val="•"/>
      <w:lvlJc w:val="left"/>
      <w:pPr>
        <w:ind w:left="1099" w:hanging="117"/>
      </w:pPr>
      <w:rPr>
        <w:rFonts w:hint="default"/>
      </w:rPr>
    </w:lvl>
    <w:lvl w:ilvl="7" w:tplc="E5CC855C">
      <w:numFmt w:val="bullet"/>
      <w:lvlText w:val="•"/>
      <w:lvlJc w:val="left"/>
      <w:pPr>
        <w:ind w:left="1245" w:hanging="117"/>
      </w:pPr>
      <w:rPr>
        <w:rFonts w:hint="default"/>
      </w:rPr>
    </w:lvl>
    <w:lvl w:ilvl="8" w:tplc="A2BA6D04">
      <w:numFmt w:val="bullet"/>
      <w:lvlText w:val="•"/>
      <w:lvlJc w:val="left"/>
      <w:pPr>
        <w:ind w:left="1392" w:hanging="117"/>
      </w:pPr>
      <w:rPr>
        <w:rFonts w:hint="default"/>
      </w:rPr>
    </w:lvl>
  </w:abstractNum>
  <w:abstractNum w:abstractNumId="9" w15:restartNumberingAfterBreak="0">
    <w:nsid w:val="29753A0F"/>
    <w:multiLevelType w:val="hybridMultilevel"/>
    <w:tmpl w:val="0FF0BA3E"/>
    <w:lvl w:ilvl="0" w:tplc="5BE2465E">
      <w:numFmt w:val="bullet"/>
      <w:lvlText w:val=""/>
      <w:lvlJc w:val="left"/>
      <w:pPr>
        <w:ind w:left="269" w:hanging="180"/>
      </w:pPr>
      <w:rPr>
        <w:rFonts w:ascii="Symbol" w:eastAsia="Symbol" w:hAnsi="Symbol" w:cs="Symbol" w:hint="default"/>
        <w:w w:val="99"/>
        <w:sz w:val="16"/>
        <w:szCs w:val="16"/>
      </w:rPr>
    </w:lvl>
    <w:lvl w:ilvl="1" w:tplc="09F07B22">
      <w:numFmt w:val="bullet"/>
      <w:lvlText w:val="•"/>
      <w:lvlJc w:val="left"/>
      <w:pPr>
        <w:ind w:left="399" w:hanging="180"/>
      </w:pPr>
      <w:rPr>
        <w:rFonts w:hint="default"/>
      </w:rPr>
    </w:lvl>
    <w:lvl w:ilvl="2" w:tplc="41781BE0">
      <w:numFmt w:val="bullet"/>
      <w:lvlText w:val="•"/>
      <w:lvlJc w:val="left"/>
      <w:pPr>
        <w:ind w:left="538" w:hanging="180"/>
      </w:pPr>
      <w:rPr>
        <w:rFonts w:hint="default"/>
      </w:rPr>
    </w:lvl>
    <w:lvl w:ilvl="3" w:tplc="CEF66E86">
      <w:numFmt w:val="bullet"/>
      <w:lvlText w:val="•"/>
      <w:lvlJc w:val="left"/>
      <w:pPr>
        <w:ind w:left="677" w:hanging="180"/>
      </w:pPr>
      <w:rPr>
        <w:rFonts w:hint="default"/>
      </w:rPr>
    </w:lvl>
    <w:lvl w:ilvl="4" w:tplc="7E0ACCF0">
      <w:numFmt w:val="bullet"/>
      <w:lvlText w:val="•"/>
      <w:lvlJc w:val="left"/>
      <w:pPr>
        <w:ind w:left="816" w:hanging="180"/>
      </w:pPr>
      <w:rPr>
        <w:rFonts w:hint="default"/>
      </w:rPr>
    </w:lvl>
    <w:lvl w:ilvl="5" w:tplc="A01E07F6">
      <w:numFmt w:val="bullet"/>
      <w:lvlText w:val="•"/>
      <w:lvlJc w:val="left"/>
      <w:pPr>
        <w:ind w:left="955" w:hanging="180"/>
      </w:pPr>
      <w:rPr>
        <w:rFonts w:hint="default"/>
      </w:rPr>
    </w:lvl>
    <w:lvl w:ilvl="6" w:tplc="BB94A2B0">
      <w:numFmt w:val="bullet"/>
      <w:lvlText w:val="•"/>
      <w:lvlJc w:val="left"/>
      <w:pPr>
        <w:ind w:left="1094" w:hanging="180"/>
      </w:pPr>
      <w:rPr>
        <w:rFonts w:hint="default"/>
      </w:rPr>
    </w:lvl>
    <w:lvl w:ilvl="7" w:tplc="C70000A2">
      <w:numFmt w:val="bullet"/>
      <w:lvlText w:val="•"/>
      <w:lvlJc w:val="left"/>
      <w:pPr>
        <w:ind w:left="1233" w:hanging="180"/>
      </w:pPr>
      <w:rPr>
        <w:rFonts w:hint="default"/>
      </w:rPr>
    </w:lvl>
    <w:lvl w:ilvl="8" w:tplc="BB7AD1D2">
      <w:numFmt w:val="bullet"/>
      <w:lvlText w:val="•"/>
      <w:lvlJc w:val="left"/>
      <w:pPr>
        <w:ind w:left="1372" w:hanging="180"/>
      </w:pPr>
      <w:rPr>
        <w:rFonts w:hint="default"/>
      </w:rPr>
    </w:lvl>
  </w:abstractNum>
  <w:abstractNum w:abstractNumId="10" w15:restartNumberingAfterBreak="0">
    <w:nsid w:val="2A8F62C7"/>
    <w:multiLevelType w:val="multilevel"/>
    <w:tmpl w:val="68BE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13FCE"/>
    <w:multiLevelType w:val="hybridMultilevel"/>
    <w:tmpl w:val="1EB087B0"/>
    <w:lvl w:ilvl="0" w:tplc="DDF8F872">
      <w:numFmt w:val="bullet"/>
      <w:lvlText w:val=""/>
      <w:lvlJc w:val="left"/>
      <w:pPr>
        <w:ind w:left="152" w:hanging="90"/>
      </w:pPr>
      <w:rPr>
        <w:rFonts w:ascii="Symbol" w:eastAsia="Symbol" w:hAnsi="Symbol" w:cs="Symbol" w:hint="default"/>
        <w:w w:val="99"/>
        <w:sz w:val="14"/>
        <w:szCs w:val="14"/>
      </w:rPr>
    </w:lvl>
    <w:lvl w:ilvl="1" w:tplc="E370D4D4">
      <w:numFmt w:val="bullet"/>
      <w:lvlText w:val="•"/>
      <w:lvlJc w:val="left"/>
      <w:pPr>
        <w:ind w:left="313" w:hanging="90"/>
      </w:pPr>
      <w:rPr>
        <w:rFonts w:hint="default"/>
      </w:rPr>
    </w:lvl>
    <w:lvl w:ilvl="2" w:tplc="7452034A">
      <w:numFmt w:val="bullet"/>
      <w:lvlText w:val="•"/>
      <w:lvlJc w:val="left"/>
      <w:pPr>
        <w:ind w:left="466" w:hanging="90"/>
      </w:pPr>
      <w:rPr>
        <w:rFonts w:hint="default"/>
      </w:rPr>
    </w:lvl>
    <w:lvl w:ilvl="3" w:tplc="90DEF8BA">
      <w:numFmt w:val="bullet"/>
      <w:lvlText w:val="•"/>
      <w:lvlJc w:val="left"/>
      <w:pPr>
        <w:ind w:left="619" w:hanging="90"/>
      </w:pPr>
      <w:rPr>
        <w:rFonts w:hint="default"/>
      </w:rPr>
    </w:lvl>
    <w:lvl w:ilvl="4" w:tplc="7944C356">
      <w:numFmt w:val="bullet"/>
      <w:lvlText w:val="•"/>
      <w:lvlJc w:val="left"/>
      <w:pPr>
        <w:ind w:left="772" w:hanging="90"/>
      </w:pPr>
      <w:rPr>
        <w:rFonts w:hint="default"/>
      </w:rPr>
    </w:lvl>
    <w:lvl w:ilvl="5" w:tplc="5DE6D730">
      <w:numFmt w:val="bullet"/>
      <w:lvlText w:val="•"/>
      <w:lvlJc w:val="left"/>
      <w:pPr>
        <w:ind w:left="925" w:hanging="90"/>
      </w:pPr>
      <w:rPr>
        <w:rFonts w:hint="default"/>
      </w:rPr>
    </w:lvl>
    <w:lvl w:ilvl="6" w:tplc="F08A868C">
      <w:numFmt w:val="bullet"/>
      <w:lvlText w:val="•"/>
      <w:lvlJc w:val="left"/>
      <w:pPr>
        <w:ind w:left="1078" w:hanging="90"/>
      </w:pPr>
      <w:rPr>
        <w:rFonts w:hint="default"/>
      </w:rPr>
    </w:lvl>
    <w:lvl w:ilvl="7" w:tplc="4A88C0D6">
      <w:numFmt w:val="bullet"/>
      <w:lvlText w:val="•"/>
      <w:lvlJc w:val="left"/>
      <w:pPr>
        <w:ind w:left="1231" w:hanging="90"/>
      </w:pPr>
      <w:rPr>
        <w:rFonts w:hint="default"/>
      </w:rPr>
    </w:lvl>
    <w:lvl w:ilvl="8" w:tplc="4396324C">
      <w:numFmt w:val="bullet"/>
      <w:lvlText w:val="•"/>
      <w:lvlJc w:val="left"/>
      <w:pPr>
        <w:ind w:left="1384" w:hanging="90"/>
      </w:pPr>
      <w:rPr>
        <w:rFonts w:hint="default"/>
      </w:rPr>
    </w:lvl>
  </w:abstractNum>
  <w:abstractNum w:abstractNumId="12" w15:restartNumberingAfterBreak="0">
    <w:nsid w:val="310D7C42"/>
    <w:multiLevelType w:val="hybridMultilevel"/>
    <w:tmpl w:val="98E4F40A"/>
    <w:lvl w:ilvl="0" w:tplc="DBBC6E84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w w:val="99"/>
        <w:sz w:val="16"/>
        <w:szCs w:val="16"/>
      </w:rPr>
    </w:lvl>
    <w:lvl w:ilvl="1" w:tplc="5C86D926">
      <w:numFmt w:val="bullet"/>
      <w:lvlText w:val="•"/>
      <w:lvlJc w:val="left"/>
      <w:pPr>
        <w:ind w:left="327" w:hanging="180"/>
      </w:pPr>
      <w:rPr>
        <w:rFonts w:hint="default"/>
      </w:rPr>
    </w:lvl>
    <w:lvl w:ilvl="2" w:tplc="22F6A9F8">
      <w:numFmt w:val="bullet"/>
      <w:lvlText w:val="•"/>
      <w:lvlJc w:val="left"/>
      <w:pPr>
        <w:ind w:left="474" w:hanging="180"/>
      </w:pPr>
      <w:rPr>
        <w:rFonts w:hint="default"/>
      </w:rPr>
    </w:lvl>
    <w:lvl w:ilvl="3" w:tplc="04826510">
      <w:numFmt w:val="bullet"/>
      <w:lvlText w:val="•"/>
      <w:lvlJc w:val="left"/>
      <w:pPr>
        <w:ind w:left="621" w:hanging="180"/>
      </w:pPr>
      <w:rPr>
        <w:rFonts w:hint="default"/>
      </w:rPr>
    </w:lvl>
    <w:lvl w:ilvl="4" w:tplc="A0603114">
      <w:numFmt w:val="bullet"/>
      <w:lvlText w:val="•"/>
      <w:lvlJc w:val="left"/>
      <w:pPr>
        <w:ind w:left="768" w:hanging="180"/>
      </w:pPr>
      <w:rPr>
        <w:rFonts w:hint="default"/>
      </w:rPr>
    </w:lvl>
    <w:lvl w:ilvl="5" w:tplc="1AC417A4">
      <w:numFmt w:val="bullet"/>
      <w:lvlText w:val="•"/>
      <w:lvlJc w:val="left"/>
      <w:pPr>
        <w:ind w:left="915" w:hanging="180"/>
      </w:pPr>
      <w:rPr>
        <w:rFonts w:hint="default"/>
      </w:rPr>
    </w:lvl>
    <w:lvl w:ilvl="6" w:tplc="6E7A9C6E">
      <w:numFmt w:val="bullet"/>
      <w:lvlText w:val="•"/>
      <w:lvlJc w:val="left"/>
      <w:pPr>
        <w:ind w:left="1062" w:hanging="180"/>
      </w:pPr>
      <w:rPr>
        <w:rFonts w:hint="default"/>
      </w:rPr>
    </w:lvl>
    <w:lvl w:ilvl="7" w:tplc="949CA2C8">
      <w:numFmt w:val="bullet"/>
      <w:lvlText w:val="•"/>
      <w:lvlJc w:val="left"/>
      <w:pPr>
        <w:ind w:left="1209" w:hanging="180"/>
      </w:pPr>
      <w:rPr>
        <w:rFonts w:hint="default"/>
      </w:rPr>
    </w:lvl>
    <w:lvl w:ilvl="8" w:tplc="83028C0C">
      <w:numFmt w:val="bullet"/>
      <w:lvlText w:val="•"/>
      <w:lvlJc w:val="left"/>
      <w:pPr>
        <w:ind w:left="1356" w:hanging="180"/>
      </w:pPr>
      <w:rPr>
        <w:rFonts w:hint="default"/>
      </w:rPr>
    </w:lvl>
  </w:abstractNum>
  <w:abstractNum w:abstractNumId="13" w15:restartNumberingAfterBreak="0">
    <w:nsid w:val="33DE7ABC"/>
    <w:multiLevelType w:val="hybridMultilevel"/>
    <w:tmpl w:val="C7F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7136F"/>
    <w:multiLevelType w:val="hybridMultilevel"/>
    <w:tmpl w:val="71C060F2"/>
    <w:lvl w:ilvl="0" w:tplc="92380648">
      <w:numFmt w:val="bullet"/>
      <w:lvlText w:val=""/>
      <w:lvlJc w:val="left"/>
      <w:pPr>
        <w:ind w:left="359" w:hanging="180"/>
      </w:pPr>
      <w:rPr>
        <w:rFonts w:ascii="Symbol" w:eastAsia="Symbol" w:hAnsi="Symbol" w:cs="Symbol" w:hint="default"/>
        <w:w w:val="99"/>
        <w:sz w:val="16"/>
        <w:szCs w:val="16"/>
      </w:rPr>
    </w:lvl>
    <w:lvl w:ilvl="1" w:tplc="52D2D0AE">
      <w:numFmt w:val="bullet"/>
      <w:lvlText w:val="•"/>
      <w:lvlJc w:val="left"/>
      <w:pPr>
        <w:ind w:left="489" w:hanging="180"/>
      </w:pPr>
      <w:rPr>
        <w:rFonts w:hint="default"/>
      </w:rPr>
    </w:lvl>
    <w:lvl w:ilvl="2" w:tplc="53904FBC">
      <w:numFmt w:val="bullet"/>
      <w:lvlText w:val="•"/>
      <w:lvlJc w:val="left"/>
      <w:pPr>
        <w:ind w:left="618" w:hanging="180"/>
      </w:pPr>
      <w:rPr>
        <w:rFonts w:hint="default"/>
      </w:rPr>
    </w:lvl>
    <w:lvl w:ilvl="3" w:tplc="6B08B11A">
      <w:numFmt w:val="bullet"/>
      <w:lvlText w:val="•"/>
      <w:lvlJc w:val="left"/>
      <w:pPr>
        <w:ind w:left="747" w:hanging="180"/>
      </w:pPr>
      <w:rPr>
        <w:rFonts w:hint="default"/>
      </w:rPr>
    </w:lvl>
    <w:lvl w:ilvl="4" w:tplc="D12E7E56">
      <w:numFmt w:val="bullet"/>
      <w:lvlText w:val="•"/>
      <w:lvlJc w:val="left"/>
      <w:pPr>
        <w:ind w:left="876" w:hanging="180"/>
      </w:pPr>
      <w:rPr>
        <w:rFonts w:hint="default"/>
      </w:rPr>
    </w:lvl>
    <w:lvl w:ilvl="5" w:tplc="3ABCA2F6">
      <w:numFmt w:val="bullet"/>
      <w:lvlText w:val="•"/>
      <w:lvlJc w:val="left"/>
      <w:pPr>
        <w:ind w:left="1005" w:hanging="180"/>
      </w:pPr>
      <w:rPr>
        <w:rFonts w:hint="default"/>
      </w:rPr>
    </w:lvl>
    <w:lvl w:ilvl="6" w:tplc="438E0430">
      <w:numFmt w:val="bullet"/>
      <w:lvlText w:val="•"/>
      <w:lvlJc w:val="left"/>
      <w:pPr>
        <w:ind w:left="1134" w:hanging="180"/>
      </w:pPr>
      <w:rPr>
        <w:rFonts w:hint="default"/>
      </w:rPr>
    </w:lvl>
    <w:lvl w:ilvl="7" w:tplc="190EA1BE">
      <w:numFmt w:val="bullet"/>
      <w:lvlText w:val="•"/>
      <w:lvlJc w:val="left"/>
      <w:pPr>
        <w:ind w:left="1263" w:hanging="180"/>
      </w:pPr>
      <w:rPr>
        <w:rFonts w:hint="default"/>
      </w:rPr>
    </w:lvl>
    <w:lvl w:ilvl="8" w:tplc="9E80350E">
      <w:numFmt w:val="bullet"/>
      <w:lvlText w:val="•"/>
      <w:lvlJc w:val="left"/>
      <w:pPr>
        <w:ind w:left="1392" w:hanging="180"/>
      </w:pPr>
      <w:rPr>
        <w:rFonts w:hint="default"/>
      </w:rPr>
    </w:lvl>
  </w:abstractNum>
  <w:abstractNum w:abstractNumId="15" w15:restartNumberingAfterBreak="0">
    <w:nsid w:val="37A90281"/>
    <w:multiLevelType w:val="hybridMultilevel"/>
    <w:tmpl w:val="9AD6A3BE"/>
    <w:lvl w:ilvl="0" w:tplc="523AECF4">
      <w:numFmt w:val="bullet"/>
      <w:lvlText w:val=""/>
      <w:lvlJc w:val="left"/>
      <w:pPr>
        <w:ind w:left="245" w:hanging="144"/>
      </w:pPr>
      <w:rPr>
        <w:rFonts w:ascii="Symbol" w:eastAsia="Symbol" w:hAnsi="Symbol" w:cs="Symbol" w:hint="default"/>
        <w:w w:val="100"/>
        <w:sz w:val="12"/>
        <w:szCs w:val="12"/>
      </w:rPr>
    </w:lvl>
    <w:lvl w:ilvl="1" w:tplc="0C822FAA">
      <w:numFmt w:val="bullet"/>
      <w:lvlText w:val="•"/>
      <w:lvlJc w:val="left"/>
      <w:pPr>
        <w:ind w:left="387" w:hanging="144"/>
      </w:pPr>
      <w:rPr>
        <w:rFonts w:hint="default"/>
      </w:rPr>
    </w:lvl>
    <w:lvl w:ilvl="2" w:tplc="EA4A99E2">
      <w:numFmt w:val="bullet"/>
      <w:lvlText w:val="•"/>
      <w:lvlJc w:val="left"/>
      <w:pPr>
        <w:ind w:left="534" w:hanging="144"/>
      </w:pPr>
      <w:rPr>
        <w:rFonts w:hint="default"/>
      </w:rPr>
    </w:lvl>
    <w:lvl w:ilvl="3" w:tplc="18CA6BEE">
      <w:numFmt w:val="bullet"/>
      <w:lvlText w:val="•"/>
      <w:lvlJc w:val="left"/>
      <w:pPr>
        <w:ind w:left="682" w:hanging="144"/>
      </w:pPr>
      <w:rPr>
        <w:rFonts w:hint="default"/>
      </w:rPr>
    </w:lvl>
    <w:lvl w:ilvl="4" w:tplc="1BC4B87E">
      <w:numFmt w:val="bullet"/>
      <w:lvlText w:val="•"/>
      <w:lvlJc w:val="left"/>
      <w:pPr>
        <w:ind w:left="829" w:hanging="144"/>
      </w:pPr>
      <w:rPr>
        <w:rFonts w:hint="default"/>
      </w:rPr>
    </w:lvl>
    <w:lvl w:ilvl="5" w:tplc="64A6CD02">
      <w:numFmt w:val="bullet"/>
      <w:lvlText w:val="•"/>
      <w:lvlJc w:val="left"/>
      <w:pPr>
        <w:ind w:left="977" w:hanging="144"/>
      </w:pPr>
      <w:rPr>
        <w:rFonts w:hint="default"/>
      </w:rPr>
    </w:lvl>
    <w:lvl w:ilvl="6" w:tplc="7DAE1480">
      <w:numFmt w:val="bullet"/>
      <w:lvlText w:val="•"/>
      <w:lvlJc w:val="left"/>
      <w:pPr>
        <w:ind w:left="1124" w:hanging="144"/>
      </w:pPr>
      <w:rPr>
        <w:rFonts w:hint="default"/>
      </w:rPr>
    </w:lvl>
    <w:lvl w:ilvl="7" w:tplc="B3067EE4">
      <w:numFmt w:val="bullet"/>
      <w:lvlText w:val="•"/>
      <w:lvlJc w:val="left"/>
      <w:pPr>
        <w:ind w:left="1271" w:hanging="144"/>
      </w:pPr>
      <w:rPr>
        <w:rFonts w:hint="default"/>
      </w:rPr>
    </w:lvl>
    <w:lvl w:ilvl="8" w:tplc="8C8434B2">
      <w:numFmt w:val="bullet"/>
      <w:lvlText w:val="•"/>
      <w:lvlJc w:val="left"/>
      <w:pPr>
        <w:ind w:left="1419" w:hanging="144"/>
      </w:pPr>
      <w:rPr>
        <w:rFonts w:hint="default"/>
      </w:rPr>
    </w:lvl>
  </w:abstractNum>
  <w:abstractNum w:abstractNumId="16" w15:restartNumberingAfterBreak="0">
    <w:nsid w:val="3A806F01"/>
    <w:multiLevelType w:val="hybridMultilevel"/>
    <w:tmpl w:val="8CA4EB8C"/>
    <w:lvl w:ilvl="0" w:tplc="F790E1F0">
      <w:numFmt w:val="bullet"/>
      <w:lvlText w:val=""/>
      <w:lvlJc w:val="left"/>
      <w:pPr>
        <w:ind w:left="65" w:hanging="90"/>
      </w:pPr>
      <w:rPr>
        <w:rFonts w:ascii="Symbol" w:eastAsia="Symbol" w:hAnsi="Symbol" w:cs="Symbol" w:hint="default"/>
        <w:w w:val="99"/>
        <w:sz w:val="14"/>
        <w:szCs w:val="14"/>
      </w:rPr>
    </w:lvl>
    <w:lvl w:ilvl="1" w:tplc="48E4B102">
      <w:numFmt w:val="bullet"/>
      <w:lvlText w:val="•"/>
      <w:lvlJc w:val="left"/>
      <w:pPr>
        <w:ind w:left="225" w:hanging="90"/>
      </w:pPr>
      <w:rPr>
        <w:rFonts w:hint="default"/>
      </w:rPr>
    </w:lvl>
    <w:lvl w:ilvl="2" w:tplc="26D8798A">
      <w:numFmt w:val="bullet"/>
      <w:lvlText w:val="•"/>
      <w:lvlJc w:val="left"/>
      <w:pPr>
        <w:ind w:left="390" w:hanging="90"/>
      </w:pPr>
      <w:rPr>
        <w:rFonts w:hint="default"/>
      </w:rPr>
    </w:lvl>
    <w:lvl w:ilvl="3" w:tplc="0622C388">
      <w:numFmt w:val="bullet"/>
      <w:lvlText w:val="•"/>
      <w:lvlJc w:val="left"/>
      <w:pPr>
        <w:ind w:left="556" w:hanging="90"/>
      </w:pPr>
      <w:rPr>
        <w:rFonts w:hint="default"/>
      </w:rPr>
    </w:lvl>
    <w:lvl w:ilvl="4" w:tplc="C26AE884">
      <w:numFmt w:val="bullet"/>
      <w:lvlText w:val="•"/>
      <w:lvlJc w:val="left"/>
      <w:pPr>
        <w:ind w:left="721" w:hanging="90"/>
      </w:pPr>
      <w:rPr>
        <w:rFonts w:hint="default"/>
      </w:rPr>
    </w:lvl>
    <w:lvl w:ilvl="5" w:tplc="C8E22F4C">
      <w:numFmt w:val="bullet"/>
      <w:lvlText w:val="•"/>
      <w:lvlJc w:val="left"/>
      <w:pPr>
        <w:ind w:left="887" w:hanging="90"/>
      </w:pPr>
      <w:rPr>
        <w:rFonts w:hint="default"/>
      </w:rPr>
    </w:lvl>
    <w:lvl w:ilvl="6" w:tplc="D390B49A">
      <w:numFmt w:val="bullet"/>
      <w:lvlText w:val="•"/>
      <w:lvlJc w:val="left"/>
      <w:pPr>
        <w:ind w:left="1052" w:hanging="90"/>
      </w:pPr>
      <w:rPr>
        <w:rFonts w:hint="default"/>
      </w:rPr>
    </w:lvl>
    <w:lvl w:ilvl="7" w:tplc="EF60F8A0">
      <w:numFmt w:val="bullet"/>
      <w:lvlText w:val="•"/>
      <w:lvlJc w:val="left"/>
      <w:pPr>
        <w:ind w:left="1217" w:hanging="90"/>
      </w:pPr>
      <w:rPr>
        <w:rFonts w:hint="default"/>
      </w:rPr>
    </w:lvl>
    <w:lvl w:ilvl="8" w:tplc="BF36F15E">
      <w:numFmt w:val="bullet"/>
      <w:lvlText w:val="•"/>
      <w:lvlJc w:val="left"/>
      <w:pPr>
        <w:ind w:left="1383" w:hanging="90"/>
      </w:pPr>
      <w:rPr>
        <w:rFonts w:hint="default"/>
      </w:rPr>
    </w:lvl>
  </w:abstractNum>
  <w:abstractNum w:abstractNumId="17" w15:restartNumberingAfterBreak="0">
    <w:nsid w:val="4B053888"/>
    <w:multiLevelType w:val="hybridMultilevel"/>
    <w:tmpl w:val="DE8E6DF0"/>
    <w:lvl w:ilvl="0" w:tplc="13AC0152">
      <w:numFmt w:val="bullet"/>
      <w:lvlText w:val=""/>
      <w:lvlJc w:val="left"/>
      <w:pPr>
        <w:ind w:left="269" w:hanging="180"/>
      </w:pPr>
      <w:rPr>
        <w:rFonts w:ascii="Symbol" w:eastAsia="Symbol" w:hAnsi="Symbol" w:cs="Symbol" w:hint="default"/>
        <w:w w:val="99"/>
        <w:sz w:val="16"/>
        <w:szCs w:val="16"/>
      </w:rPr>
    </w:lvl>
    <w:lvl w:ilvl="1" w:tplc="00343EC4">
      <w:numFmt w:val="bullet"/>
      <w:lvlText w:val="•"/>
      <w:lvlJc w:val="left"/>
      <w:pPr>
        <w:ind w:left="399" w:hanging="180"/>
      </w:pPr>
      <w:rPr>
        <w:rFonts w:hint="default"/>
      </w:rPr>
    </w:lvl>
    <w:lvl w:ilvl="2" w:tplc="660E7C5A">
      <w:numFmt w:val="bullet"/>
      <w:lvlText w:val="•"/>
      <w:lvlJc w:val="left"/>
      <w:pPr>
        <w:ind w:left="538" w:hanging="180"/>
      </w:pPr>
      <w:rPr>
        <w:rFonts w:hint="default"/>
      </w:rPr>
    </w:lvl>
    <w:lvl w:ilvl="3" w:tplc="FDE292AA">
      <w:numFmt w:val="bullet"/>
      <w:lvlText w:val="•"/>
      <w:lvlJc w:val="left"/>
      <w:pPr>
        <w:ind w:left="677" w:hanging="180"/>
      </w:pPr>
      <w:rPr>
        <w:rFonts w:hint="default"/>
      </w:rPr>
    </w:lvl>
    <w:lvl w:ilvl="4" w:tplc="16F2C4EE">
      <w:numFmt w:val="bullet"/>
      <w:lvlText w:val="•"/>
      <w:lvlJc w:val="left"/>
      <w:pPr>
        <w:ind w:left="816" w:hanging="180"/>
      </w:pPr>
      <w:rPr>
        <w:rFonts w:hint="default"/>
      </w:rPr>
    </w:lvl>
    <w:lvl w:ilvl="5" w:tplc="930480EA">
      <w:numFmt w:val="bullet"/>
      <w:lvlText w:val="•"/>
      <w:lvlJc w:val="left"/>
      <w:pPr>
        <w:ind w:left="955" w:hanging="180"/>
      </w:pPr>
      <w:rPr>
        <w:rFonts w:hint="default"/>
      </w:rPr>
    </w:lvl>
    <w:lvl w:ilvl="6" w:tplc="FF18F49C">
      <w:numFmt w:val="bullet"/>
      <w:lvlText w:val="•"/>
      <w:lvlJc w:val="left"/>
      <w:pPr>
        <w:ind w:left="1094" w:hanging="180"/>
      </w:pPr>
      <w:rPr>
        <w:rFonts w:hint="default"/>
      </w:rPr>
    </w:lvl>
    <w:lvl w:ilvl="7" w:tplc="BC48942C">
      <w:numFmt w:val="bullet"/>
      <w:lvlText w:val="•"/>
      <w:lvlJc w:val="left"/>
      <w:pPr>
        <w:ind w:left="1233" w:hanging="180"/>
      </w:pPr>
      <w:rPr>
        <w:rFonts w:hint="default"/>
      </w:rPr>
    </w:lvl>
    <w:lvl w:ilvl="8" w:tplc="EBEA0A3C">
      <w:numFmt w:val="bullet"/>
      <w:lvlText w:val="•"/>
      <w:lvlJc w:val="left"/>
      <w:pPr>
        <w:ind w:left="1372" w:hanging="180"/>
      </w:pPr>
      <w:rPr>
        <w:rFonts w:hint="default"/>
      </w:rPr>
    </w:lvl>
  </w:abstractNum>
  <w:abstractNum w:abstractNumId="18" w15:restartNumberingAfterBreak="0">
    <w:nsid w:val="4B0B1728"/>
    <w:multiLevelType w:val="multilevel"/>
    <w:tmpl w:val="0256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913F65"/>
    <w:multiLevelType w:val="hybridMultilevel"/>
    <w:tmpl w:val="7194D920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0" w15:restartNumberingAfterBreak="0">
    <w:nsid w:val="4ED74E6F"/>
    <w:multiLevelType w:val="hybridMultilevel"/>
    <w:tmpl w:val="9AE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D1272"/>
    <w:multiLevelType w:val="hybridMultilevel"/>
    <w:tmpl w:val="991AF47E"/>
    <w:lvl w:ilvl="0" w:tplc="2384059E">
      <w:numFmt w:val="bullet"/>
      <w:lvlText w:val=""/>
      <w:lvlJc w:val="left"/>
      <w:pPr>
        <w:ind w:left="152" w:hanging="90"/>
      </w:pPr>
      <w:rPr>
        <w:rFonts w:ascii="Symbol" w:eastAsia="Symbol" w:hAnsi="Symbol" w:cs="Symbol" w:hint="default"/>
        <w:w w:val="99"/>
        <w:sz w:val="14"/>
        <w:szCs w:val="14"/>
      </w:rPr>
    </w:lvl>
    <w:lvl w:ilvl="1" w:tplc="BDD41288">
      <w:numFmt w:val="bullet"/>
      <w:lvlText w:val="•"/>
      <w:lvlJc w:val="left"/>
      <w:pPr>
        <w:ind w:left="280" w:hanging="90"/>
      </w:pPr>
      <w:rPr>
        <w:rFonts w:hint="default"/>
      </w:rPr>
    </w:lvl>
    <w:lvl w:ilvl="2" w:tplc="4164087C">
      <w:numFmt w:val="bullet"/>
      <w:lvlText w:val="•"/>
      <w:lvlJc w:val="left"/>
      <w:pPr>
        <w:ind w:left="400" w:hanging="90"/>
      </w:pPr>
      <w:rPr>
        <w:rFonts w:hint="default"/>
      </w:rPr>
    </w:lvl>
    <w:lvl w:ilvl="3" w:tplc="B668212C">
      <w:numFmt w:val="bullet"/>
      <w:lvlText w:val="•"/>
      <w:lvlJc w:val="left"/>
      <w:pPr>
        <w:ind w:left="521" w:hanging="90"/>
      </w:pPr>
      <w:rPr>
        <w:rFonts w:hint="default"/>
      </w:rPr>
    </w:lvl>
    <w:lvl w:ilvl="4" w:tplc="0E86689A">
      <w:numFmt w:val="bullet"/>
      <w:lvlText w:val="•"/>
      <w:lvlJc w:val="left"/>
      <w:pPr>
        <w:ind w:left="641" w:hanging="90"/>
      </w:pPr>
      <w:rPr>
        <w:rFonts w:hint="default"/>
      </w:rPr>
    </w:lvl>
    <w:lvl w:ilvl="5" w:tplc="438EF396">
      <w:numFmt w:val="bullet"/>
      <w:lvlText w:val="•"/>
      <w:lvlJc w:val="left"/>
      <w:pPr>
        <w:ind w:left="761" w:hanging="90"/>
      </w:pPr>
      <w:rPr>
        <w:rFonts w:hint="default"/>
      </w:rPr>
    </w:lvl>
    <w:lvl w:ilvl="6" w:tplc="47062B86">
      <w:numFmt w:val="bullet"/>
      <w:lvlText w:val="•"/>
      <w:lvlJc w:val="left"/>
      <w:pPr>
        <w:ind w:left="882" w:hanging="90"/>
      </w:pPr>
      <w:rPr>
        <w:rFonts w:hint="default"/>
      </w:rPr>
    </w:lvl>
    <w:lvl w:ilvl="7" w:tplc="0736F5FE">
      <w:numFmt w:val="bullet"/>
      <w:lvlText w:val="•"/>
      <w:lvlJc w:val="left"/>
      <w:pPr>
        <w:ind w:left="1002" w:hanging="90"/>
      </w:pPr>
      <w:rPr>
        <w:rFonts w:hint="default"/>
      </w:rPr>
    </w:lvl>
    <w:lvl w:ilvl="8" w:tplc="CE005B1C">
      <w:numFmt w:val="bullet"/>
      <w:lvlText w:val="•"/>
      <w:lvlJc w:val="left"/>
      <w:pPr>
        <w:ind w:left="1122" w:hanging="90"/>
      </w:pPr>
      <w:rPr>
        <w:rFonts w:hint="default"/>
      </w:rPr>
    </w:lvl>
  </w:abstractNum>
  <w:abstractNum w:abstractNumId="22" w15:restartNumberingAfterBreak="0">
    <w:nsid w:val="556D7CAC"/>
    <w:multiLevelType w:val="multilevel"/>
    <w:tmpl w:val="5D1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A170F"/>
    <w:multiLevelType w:val="hybridMultilevel"/>
    <w:tmpl w:val="A7364274"/>
    <w:lvl w:ilvl="0" w:tplc="EEEC8CF2">
      <w:numFmt w:val="bullet"/>
      <w:lvlText w:val=""/>
      <w:lvlJc w:val="left"/>
      <w:pPr>
        <w:ind w:left="179" w:hanging="90"/>
      </w:pPr>
      <w:rPr>
        <w:rFonts w:ascii="Symbol" w:eastAsia="Symbol" w:hAnsi="Symbol" w:cs="Symbol" w:hint="default"/>
        <w:w w:val="99"/>
        <w:sz w:val="14"/>
        <w:szCs w:val="14"/>
      </w:rPr>
    </w:lvl>
    <w:lvl w:ilvl="1" w:tplc="C3CABB32">
      <w:numFmt w:val="bullet"/>
      <w:lvlText w:val="•"/>
      <w:lvlJc w:val="left"/>
      <w:pPr>
        <w:ind w:left="327" w:hanging="90"/>
      </w:pPr>
      <w:rPr>
        <w:rFonts w:hint="default"/>
      </w:rPr>
    </w:lvl>
    <w:lvl w:ilvl="2" w:tplc="06C6352C">
      <w:numFmt w:val="bullet"/>
      <w:lvlText w:val="•"/>
      <w:lvlJc w:val="left"/>
      <w:pPr>
        <w:ind w:left="474" w:hanging="90"/>
      </w:pPr>
      <w:rPr>
        <w:rFonts w:hint="default"/>
      </w:rPr>
    </w:lvl>
    <w:lvl w:ilvl="3" w:tplc="375C303C">
      <w:numFmt w:val="bullet"/>
      <w:lvlText w:val="•"/>
      <w:lvlJc w:val="left"/>
      <w:pPr>
        <w:ind w:left="621" w:hanging="90"/>
      </w:pPr>
      <w:rPr>
        <w:rFonts w:hint="default"/>
      </w:rPr>
    </w:lvl>
    <w:lvl w:ilvl="4" w:tplc="C27C84F8">
      <w:numFmt w:val="bullet"/>
      <w:lvlText w:val="•"/>
      <w:lvlJc w:val="left"/>
      <w:pPr>
        <w:ind w:left="768" w:hanging="90"/>
      </w:pPr>
      <w:rPr>
        <w:rFonts w:hint="default"/>
      </w:rPr>
    </w:lvl>
    <w:lvl w:ilvl="5" w:tplc="ACD60424">
      <w:numFmt w:val="bullet"/>
      <w:lvlText w:val="•"/>
      <w:lvlJc w:val="left"/>
      <w:pPr>
        <w:ind w:left="915" w:hanging="90"/>
      </w:pPr>
      <w:rPr>
        <w:rFonts w:hint="default"/>
      </w:rPr>
    </w:lvl>
    <w:lvl w:ilvl="6" w:tplc="10FE29FC">
      <w:numFmt w:val="bullet"/>
      <w:lvlText w:val="•"/>
      <w:lvlJc w:val="left"/>
      <w:pPr>
        <w:ind w:left="1062" w:hanging="90"/>
      </w:pPr>
      <w:rPr>
        <w:rFonts w:hint="default"/>
      </w:rPr>
    </w:lvl>
    <w:lvl w:ilvl="7" w:tplc="044C5914">
      <w:numFmt w:val="bullet"/>
      <w:lvlText w:val="•"/>
      <w:lvlJc w:val="left"/>
      <w:pPr>
        <w:ind w:left="1209" w:hanging="90"/>
      </w:pPr>
      <w:rPr>
        <w:rFonts w:hint="default"/>
      </w:rPr>
    </w:lvl>
    <w:lvl w:ilvl="8" w:tplc="DFA42924">
      <w:numFmt w:val="bullet"/>
      <w:lvlText w:val="•"/>
      <w:lvlJc w:val="left"/>
      <w:pPr>
        <w:ind w:left="1356" w:hanging="90"/>
      </w:pPr>
      <w:rPr>
        <w:rFonts w:hint="default"/>
      </w:rPr>
    </w:lvl>
  </w:abstractNum>
  <w:abstractNum w:abstractNumId="24" w15:restartNumberingAfterBreak="0">
    <w:nsid w:val="569B343C"/>
    <w:multiLevelType w:val="hybridMultilevel"/>
    <w:tmpl w:val="458EAFA6"/>
    <w:lvl w:ilvl="0" w:tplc="22C2AEC0">
      <w:numFmt w:val="bullet"/>
      <w:lvlText w:val=""/>
      <w:lvlJc w:val="left"/>
      <w:pPr>
        <w:ind w:left="313" w:hanging="180"/>
      </w:pPr>
      <w:rPr>
        <w:rFonts w:ascii="Symbol" w:eastAsia="Symbol" w:hAnsi="Symbol" w:cs="Symbol" w:hint="default"/>
        <w:w w:val="99"/>
        <w:sz w:val="16"/>
        <w:szCs w:val="16"/>
      </w:rPr>
    </w:lvl>
    <w:lvl w:ilvl="1" w:tplc="97C86748">
      <w:numFmt w:val="bullet"/>
      <w:lvlText w:val="•"/>
      <w:lvlJc w:val="left"/>
      <w:pPr>
        <w:ind w:left="456" w:hanging="180"/>
      </w:pPr>
      <w:rPr>
        <w:rFonts w:hint="default"/>
      </w:rPr>
    </w:lvl>
    <w:lvl w:ilvl="2" w:tplc="BD923C82">
      <w:numFmt w:val="bullet"/>
      <w:lvlText w:val="•"/>
      <w:lvlJc w:val="left"/>
      <w:pPr>
        <w:ind w:left="593" w:hanging="180"/>
      </w:pPr>
      <w:rPr>
        <w:rFonts w:hint="default"/>
      </w:rPr>
    </w:lvl>
    <w:lvl w:ilvl="3" w:tplc="D1FAED78">
      <w:numFmt w:val="bullet"/>
      <w:lvlText w:val="•"/>
      <w:lvlJc w:val="left"/>
      <w:pPr>
        <w:ind w:left="729" w:hanging="180"/>
      </w:pPr>
      <w:rPr>
        <w:rFonts w:hint="default"/>
      </w:rPr>
    </w:lvl>
    <w:lvl w:ilvl="4" w:tplc="CD0A85F0">
      <w:numFmt w:val="bullet"/>
      <w:lvlText w:val="•"/>
      <w:lvlJc w:val="left"/>
      <w:pPr>
        <w:ind w:left="866" w:hanging="180"/>
      </w:pPr>
      <w:rPr>
        <w:rFonts w:hint="default"/>
      </w:rPr>
    </w:lvl>
    <w:lvl w:ilvl="5" w:tplc="CC8EFCD4">
      <w:numFmt w:val="bullet"/>
      <w:lvlText w:val="•"/>
      <w:lvlJc w:val="left"/>
      <w:pPr>
        <w:ind w:left="1002" w:hanging="180"/>
      </w:pPr>
      <w:rPr>
        <w:rFonts w:hint="default"/>
      </w:rPr>
    </w:lvl>
    <w:lvl w:ilvl="6" w:tplc="1F824532">
      <w:numFmt w:val="bullet"/>
      <w:lvlText w:val="•"/>
      <w:lvlJc w:val="left"/>
      <w:pPr>
        <w:ind w:left="1139" w:hanging="180"/>
      </w:pPr>
      <w:rPr>
        <w:rFonts w:hint="default"/>
      </w:rPr>
    </w:lvl>
    <w:lvl w:ilvl="7" w:tplc="0A9EC0F6">
      <w:numFmt w:val="bullet"/>
      <w:lvlText w:val="•"/>
      <w:lvlJc w:val="left"/>
      <w:pPr>
        <w:ind w:left="1275" w:hanging="180"/>
      </w:pPr>
      <w:rPr>
        <w:rFonts w:hint="default"/>
      </w:rPr>
    </w:lvl>
    <w:lvl w:ilvl="8" w:tplc="58EE3D12">
      <w:numFmt w:val="bullet"/>
      <w:lvlText w:val="•"/>
      <w:lvlJc w:val="left"/>
      <w:pPr>
        <w:ind w:left="1412" w:hanging="180"/>
      </w:pPr>
      <w:rPr>
        <w:rFonts w:hint="default"/>
      </w:rPr>
    </w:lvl>
  </w:abstractNum>
  <w:abstractNum w:abstractNumId="25" w15:restartNumberingAfterBreak="0">
    <w:nsid w:val="57E70382"/>
    <w:multiLevelType w:val="hybridMultilevel"/>
    <w:tmpl w:val="93C6B93C"/>
    <w:lvl w:ilvl="0" w:tplc="B7747AE0">
      <w:numFmt w:val="bullet"/>
      <w:lvlText w:val=""/>
      <w:lvlJc w:val="left"/>
      <w:pPr>
        <w:ind w:left="155" w:hanging="90"/>
      </w:pPr>
      <w:rPr>
        <w:rFonts w:ascii="Symbol" w:eastAsia="Symbol" w:hAnsi="Symbol" w:cs="Symbol" w:hint="default"/>
        <w:w w:val="99"/>
        <w:sz w:val="14"/>
        <w:szCs w:val="14"/>
      </w:rPr>
    </w:lvl>
    <w:lvl w:ilvl="1" w:tplc="7B2E1D34">
      <w:numFmt w:val="bullet"/>
      <w:lvlText w:val="•"/>
      <w:lvlJc w:val="left"/>
      <w:pPr>
        <w:ind w:left="272" w:hanging="90"/>
      </w:pPr>
      <w:rPr>
        <w:rFonts w:hint="default"/>
      </w:rPr>
    </w:lvl>
    <w:lvl w:ilvl="2" w:tplc="DBA60572">
      <w:numFmt w:val="bullet"/>
      <w:lvlText w:val="•"/>
      <w:lvlJc w:val="left"/>
      <w:pPr>
        <w:ind w:left="385" w:hanging="90"/>
      </w:pPr>
      <w:rPr>
        <w:rFonts w:hint="default"/>
      </w:rPr>
    </w:lvl>
    <w:lvl w:ilvl="3" w:tplc="541415A4">
      <w:numFmt w:val="bullet"/>
      <w:lvlText w:val="•"/>
      <w:lvlJc w:val="left"/>
      <w:pPr>
        <w:ind w:left="497" w:hanging="90"/>
      </w:pPr>
      <w:rPr>
        <w:rFonts w:hint="default"/>
      </w:rPr>
    </w:lvl>
    <w:lvl w:ilvl="4" w:tplc="7E8082E8">
      <w:numFmt w:val="bullet"/>
      <w:lvlText w:val="•"/>
      <w:lvlJc w:val="left"/>
      <w:pPr>
        <w:ind w:left="610" w:hanging="90"/>
      </w:pPr>
      <w:rPr>
        <w:rFonts w:hint="default"/>
      </w:rPr>
    </w:lvl>
    <w:lvl w:ilvl="5" w:tplc="8CB21AE8">
      <w:numFmt w:val="bullet"/>
      <w:lvlText w:val="•"/>
      <w:lvlJc w:val="left"/>
      <w:pPr>
        <w:ind w:left="722" w:hanging="90"/>
      </w:pPr>
      <w:rPr>
        <w:rFonts w:hint="default"/>
      </w:rPr>
    </w:lvl>
    <w:lvl w:ilvl="6" w:tplc="BA2A97A2">
      <w:numFmt w:val="bullet"/>
      <w:lvlText w:val="•"/>
      <w:lvlJc w:val="left"/>
      <w:pPr>
        <w:ind w:left="835" w:hanging="90"/>
      </w:pPr>
      <w:rPr>
        <w:rFonts w:hint="default"/>
      </w:rPr>
    </w:lvl>
    <w:lvl w:ilvl="7" w:tplc="CB3E9B1E">
      <w:numFmt w:val="bullet"/>
      <w:lvlText w:val="•"/>
      <w:lvlJc w:val="left"/>
      <w:pPr>
        <w:ind w:left="947" w:hanging="90"/>
      </w:pPr>
      <w:rPr>
        <w:rFonts w:hint="default"/>
      </w:rPr>
    </w:lvl>
    <w:lvl w:ilvl="8" w:tplc="372635D6">
      <w:numFmt w:val="bullet"/>
      <w:lvlText w:val="•"/>
      <w:lvlJc w:val="left"/>
      <w:pPr>
        <w:ind w:left="1060" w:hanging="90"/>
      </w:pPr>
      <w:rPr>
        <w:rFonts w:hint="default"/>
      </w:rPr>
    </w:lvl>
  </w:abstractNum>
  <w:abstractNum w:abstractNumId="26" w15:restartNumberingAfterBreak="0">
    <w:nsid w:val="58D9450D"/>
    <w:multiLevelType w:val="hybridMultilevel"/>
    <w:tmpl w:val="7FE028C2"/>
    <w:lvl w:ilvl="0" w:tplc="1E2E1C3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99"/>
        <w:sz w:val="16"/>
        <w:szCs w:val="16"/>
      </w:rPr>
    </w:lvl>
    <w:lvl w:ilvl="1" w:tplc="A7948C0C">
      <w:numFmt w:val="bullet"/>
      <w:lvlText w:val="•"/>
      <w:lvlJc w:val="left"/>
      <w:pPr>
        <w:ind w:left="442" w:hanging="180"/>
      </w:pPr>
      <w:rPr>
        <w:rFonts w:hint="default"/>
      </w:rPr>
    </w:lvl>
    <w:lvl w:ilvl="2" w:tplc="1B0E3180">
      <w:numFmt w:val="bullet"/>
      <w:lvlText w:val="•"/>
      <w:lvlJc w:val="left"/>
      <w:pPr>
        <w:ind w:left="544" w:hanging="180"/>
      </w:pPr>
      <w:rPr>
        <w:rFonts w:hint="default"/>
      </w:rPr>
    </w:lvl>
    <w:lvl w:ilvl="3" w:tplc="86A630E6">
      <w:numFmt w:val="bullet"/>
      <w:lvlText w:val="•"/>
      <w:lvlJc w:val="left"/>
      <w:pPr>
        <w:ind w:left="647" w:hanging="180"/>
      </w:pPr>
      <w:rPr>
        <w:rFonts w:hint="default"/>
      </w:rPr>
    </w:lvl>
    <w:lvl w:ilvl="4" w:tplc="43080CBA">
      <w:numFmt w:val="bullet"/>
      <w:lvlText w:val="•"/>
      <w:lvlJc w:val="left"/>
      <w:pPr>
        <w:ind w:left="749" w:hanging="180"/>
      </w:pPr>
      <w:rPr>
        <w:rFonts w:hint="default"/>
      </w:rPr>
    </w:lvl>
    <w:lvl w:ilvl="5" w:tplc="BC7ED94C">
      <w:numFmt w:val="bullet"/>
      <w:lvlText w:val="•"/>
      <w:lvlJc w:val="left"/>
      <w:pPr>
        <w:ind w:left="851" w:hanging="180"/>
      </w:pPr>
      <w:rPr>
        <w:rFonts w:hint="default"/>
      </w:rPr>
    </w:lvl>
    <w:lvl w:ilvl="6" w:tplc="C42EC9FA">
      <w:numFmt w:val="bullet"/>
      <w:lvlText w:val="•"/>
      <w:lvlJc w:val="left"/>
      <w:pPr>
        <w:ind w:left="954" w:hanging="180"/>
      </w:pPr>
      <w:rPr>
        <w:rFonts w:hint="default"/>
      </w:rPr>
    </w:lvl>
    <w:lvl w:ilvl="7" w:tplc="0E44A0CE">
      <w:numFmt w:val="bullet"/>
      <w:lvlText w:val="•"/>
      <w:lvlJc w:val="left"/>
      <w:pPr>
        <w:ind w:left="1056" w:hanging="180"/>
      </w:pPr>
      <w:rPr>
        <w:rFonts w:hint="default"/>
      </w:rPr>
    </w:lvl>
    <w:lvl w:ilvl="8" w:tplc="A15CB8EC">
      <w:numFmt w:val="bullet"/>
      <w:lvlText w:val="•"/>
      <w:lvlJc w:val="left"/>
      <w:pPr>
        <w:ind w:left="1158" w:hanging="180"/>
      </w:pPr>
      <w:rPr>
        <w:rFonts w:hint="default"/>
      </w:rPr>
    </w:lvl>
  </w:abstractNum>
  <w:abstractNum w:abstractNumId="27" w15:restartNumberingAfterBreak="0">
    <w:nsid w:val="5AE12BA3"/>
    <w:multiLevelType w:val="hybridMultilevel"/>
    <w:tmpl w:val="B1EC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766CB"/>
    <w:multiLevelType w:val="hybridMultilevel"/>
    <w:tmpl w:val="95EA983E"/>
    <w:lvl w:ilvl="0" w:tplc="2A2AD2D2">
      <w:numFmt w:val="bullet"/>
      <w:lvlText w:val=""/>
      <w:lvlJc w:val="left"/>
      <w:pPr>
        <w:ind w:left="146" w:hanging="90"/>
      </w:pPr>
      <w:rPr>
        <w:rFonts w:ascii="Symbol" w:eastAsia="Symbol" w:hAnsi="Symbol" w:cs="Symbol" w:hint="default"/>
        <w:w w:val="99"/>
        <w:sz w:val="14"/>
        <w:szCs w:val="14"/>
      </w:rPr>
    </w:lvl>
    <w:lvl w:ilvl="1" w:tplc="451CBDB8">
      <w:numFmt w:val="bullet"/>
      <w:lvlText w:val="•"/>
      <w:lvlJc w:val="left"/>
      <w:pPr>
        <w:ind w:left="294" w:hanging="90"/>
      </w:pPr>
      <w:rPr>
        <w:rFonts w:hint="default"/>
      </w:rPr>
    </w:lvl>
    <w:lvl w:ilvl="2" w:tplc="CC021CC8">
      <w:numFmt w:val="bullet"/>
      <w:lvlText w:val="•"/>
      <w:lvlJc w:val="left"/>
      <w:pPr>
        <w:ind w:left="449" w:hanging="90"/>
      </w:pPr>
      <w:rPr>
        <w:rFonts w:hint="default"/>
      </w:rPr>
    </w:lvl>
    <w:lvl w:ilvl="3" w:tplc="8B1E9612">
      <w:numFmt w:val="bullet"/>
      <w:lvlText w:val="•"/>
      <w:lvlJc w:val="left"/>
      <w:pPr>
        <w:ind w:left="604" w:hanging="90"/>
      </w:pPr>
      <w:rPr>
        <w:rFonts w:hint="default"/>
      </w:rPr>
    </w:lvl>
    <w:lvl w:ilvl="4" w:tplc="CFCAEE04">
      <w:numFmt w:val="bullet"/>
      <w:lvlText w:val="•"/>
      <w:lvlJc w:val="left"/>
      <w:pPr>
        <w:ind w:left="758" w:hanging="90"/>
      </w:pPr>
      <w:rPr>
        <w:rFonts w:hint="default"/>
      </w:rPr>
    </w:lvl>
    <w:lvl w:ilvl="5" w:tplc="C32E7784">
      <w:numFmt w:val="bullet"/>
      <w:lvlText w:val="•"/>
      <w:lvlJc w:val="left"/>
      <w:pPr>
        <w:ind w:left="913" w:hanging="90"/>
      </w:pPr>
      <w:rPr>
        <w:rFonts w:hint="default"/>
      </w:rPr>
    </w:lvl>
    <w:lvl w:ilvl="6" w:tplc="83E2E466">
      <w:numFmt w:val="bullet"/>
      <w:lvlText w:val="•"/>
      <w:lvlJc w:val="left"/>
      <w:pPr>
        <w:ind w:left="1068" w:hanging="90"/>
      </w:pPr>
      <w:rPr>
        <w:rFonts w:hint="default"/>
      </w:rPr>
    </w:lvl>
    <w:lvl w:ilvl="7" w:tplc="E2742F1A">
      <w:numFmt w:val="bullet"/>
      <w:lvlText w:val="•"/>
      <w:lvlJc w:val="left"/>
      <w:pPr>
        <w:ind w:left="1222" w:hanging="90"/>
      </w:pPr>
      <w:rPr>
        <w:rFonts w:hint="default"/>
      </w:rPr>
    </w:lvl>
    <w:lvl w:ilvl="8" w:tplc="52D40D36">
      <w:numFmt w:val="bullet"/>
      <w:lvlText w:val="•"/>
      <w:lvlJc w:val="left"/>
      <w:pPr>
        <w:ind w:left="1377" w:hanging="90"/>
      </w:pPr>
      <w:rPr>
        <w:rFonts w:hint="default"/>
      </w:rPr>
    </w:lvl>
  </w:abstractNum>
  <w:abstractNum w:abstractNumId="29" w15:restartNumberingAfterBreak="0">
    <w:nsid w:val="61584167"/>
    <w:multiLevelType w:val="multilevel"/>
    <w:tmpl w:val="ACF832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803303"/>
    <w:multiLevelType w:val="hybridMultilevel"/>
    <w:tmpl w:val="749C1CEE"/>
    <w:lvl w:ilvl="0" w:tplc="22740C58">
      <w:numFmt w:val="bullet"/>
      <w:lvlText w:val=""/>
      <w:lvlJc w:val="left"/>
      <w:pPr>
        <w:ind w:left="236" w:hanging="126"/>
      </w:pPr>
      <w:rPr>
        <w:rFonts w:hint="default"/>
        <w:w w:val="99"/>
      </w:rPr>
    </w:lvl>
    <w:lvl w:ilvl="1" w:tplc="EB3E5390">
      <w:numFmt w:val="bullet"/>
      <w:lvlText w:val="•"/>
      <w:lvlJc w:val="left"/>
      <w:pPr>
        <w:ind w:left="384" w:hanging="126"/>
      </w:pPr>
      <w:rPr>
        <w:rFonts w:hint="default"/>
      </w:rPr>
    </w:lvl>
    <w:lvl w:ilvl="2" w:tplc="187E2368">
      <w:numFmt w:val="bullet"/>
      <w:lvlText w:val="•"/>
      <w:lvlJc w:val="left"/>
      <w:pPr>
        <w:ind w:left="529" w:hanging="126"/>
      </w:pPr>
      <w:rPr>
        <w:rFonts w:hint="default"/>
      </w:rPr>
    </w:lvl>
    <w:lvl w:ilvl="3" w:tplc="9A4AA808">
      <w:numFmt w:val="bullet"/>
      <w:lvlText w:val="•"/>
      <w:lvlJc w:val="left"/>
      <w:pPr>
        <w:ind w:left="674" w:hanging="126"/>
      </w:pPr>
      <w:rPr>
        <w:rFonts w:hint="default"/>
      </w:rPr>
    </w:lvl>
    <w:lvl w:ilvl="4" w:tplc="B768C714">
      <w:numFmt w:val="bullet"/>
      <w:lvlText w:val="•"/>
      <w:lvlJc w:val="left"/>
      <w:pPr>
        <w:ind w:left="818" w:hanging="126"/>
      </w:pPr>
      <w:rPr>
        <w:rFonts w:hint="default"/>
      </w:rPr>
    </w:lvl>
    <w:lvl w:ilvl="5" w:tplc="E2F46050">
      <w:numFmt w:val="bullet"/>
      <w:lvlText w:val="•"/>
      <w:lvlJc w:val="left"/>
      <w:pPr>
        <w:ind w:left="963" w:hanging="126"/>
      </w:pPr>
      <w:rPr>
        <w:rFonts w:hint="default"/>
      </w:rPr>
    </w:lvl>
    <w:lvl w:ilvl="6" w:tplc="45A8A032">
      <w:numFmt w:val="bullet"/>
      <w:lvlText w:val="•"/>
      <w:lvlJc w:val="left"/>
      <w:pPr>
        <w:ind w:left="1108" w:hanging="126"/>
      </w:pPr>
      <w:rPr>
        <w:rFonts w:hint="default"/>
      </w:rPr>
    </w:lvl>
    <w:lvl w:ilvl="7" w:tplc="4866F4C4">
      <w:numFmt w:val="bullet"/>
      <w:lvlText w:val="•"/>
      <w:lvlJc w:val="left"/>
      <w:pPr>
        <w:ind w:left="1252" w:hanging="126"/>
      </w:pPr>
      <w:rPr>
        <w:rFonts w:hint="default"/>
      </w:rPr>
    </w:lvl>
    <w:lvl w:ilvl="8" w:tplc="BB74D5B0">
      <w:numFmt w:val="bullet"/>
      <w:lvlText w:val="•"/>
      <w:lvlJc w:val="left"/>
      <w:pPr>
        <w:ind w:left="1397" w:hanging="126"/>
      </w:pPr>
      <w:rPr>
        <w:rFonts w:hint="default"/>
      </w:rPr>
    </w:lvl>
  </w:abstractNum>
  <w:abstractNum w:abstractNumId="31" w15:restartNumberingAfterBreak="0">
    <w:nsid w:val="66854008"/>
    <w:multiLevelType w:val="multilevel"/>
    <w:tmpl w:val="47B8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F7200D"/>
    <w:multiLevelType w:val="hybridMultilevel"/>
    <w:tmpl w:val="A412CF16"/>
    <w:lvl w:ilvl="0" w:tplc="08FE61EC">
      <w:numFmt w:val="bullet"/>
      <w:lvlText w:val=""/>
      <w:lvlJc w:val="left"/>
      <w:pPr>
        <w:ind w:left="242" w:hanging="135"/>
      </w:pPr>
      <w:rPr>
        <w:rFonts w:ascii="Symbol" w:eastAsia="Symbol" w:hAnsi="Symbol" w:cs="Symbol" w:hint="default"/>
        <w:w w:val="99"/>
        <w:sz w:val="16"/>
        <w:szCs w:val="16"/>
      </w:rPr>
    </w:lvl>
    <w:lvl w:ilvl="1" w:tplc="F662CBF2">
      <w:numFmt w:val="bullet"/>
      <w:lvlText w:val="•"/>
      <w:lvlJc w:val="left"/>
      <w:pPr>
        <w:ind w:left="352" w:hanging="135"/>
      </w:pPr>
      <w:rPr>
        <w:rFonts w:hint="default"/>
      </w:rPr>
    </w:lvl>
    <w:lvl w:ilvl="2" w:tplc="B8B452E8">
      <w:numFmt w:val="bullet"/>
      <w:lvlText w:val="•"/>
      <w:lvlJc w:val="left"/>
      <w:pPr>
        <w:ind w:left="464" w:hanging="135"/>
      </w:pPr>
      <w:rPr>
        <w:rFonts w:hint="default"/>
      </w:rPr>
    </w:lvl>
    <w:lvl w:ilvl="3" w:tplc="2430CC12">
      <w:numFmt w:val="bullet"/>
      <w:lvlText w:val="•"/>
      <w:lvlJc w:val="left"/>
      <w:pPr>
        <w:ind w:left="577" w:hanging="135"/>
      </w:pPr>
      <w:rPr>
        <w:rFonts w:hint="default"/>
      </w:rPr>
    </w:lvl>
    <w:lvl w:ilvl="4" w:tplc="84CE32C0">
      <w:numFmt w:val="bullet"/>
      <w:lvlText w:val="•"/>
      <w:lvlJc w:val="left"/>
      <w:pPr>
        <w:ind w:left="689" w:hanging="135"/>
      </w:pPr>
      <w:rPr>
        <w:rFonts w:hint="default"/>
      </w:rPr>
    </w:lvl>
    <w:lvl w:ilvl="5" w:tplc="36A84106">
      <w:numFmt w:val="bullet"/>
      <w:lvlText w:val="•"/>
      <w:lvlJc w:val="left"/>
      <w:pPr>
        <w:ind w:left="801" w:hanging="135"/>
      </w:pPr>
      <w:rPr>
        <w:rFonts w:hint="default"/>
      </w:rPr>
    </w:lvl>
    <w:lvl w:ilvl="6" w:tplc="F762328C">
      <w:numFmt w:val="bullet"/>
      <w:lvlText w:val="•"/>
      <w:lvlJc w:val="left"/>
      <w:pPr>
        <w:ind w:left="914" w:hanging="135"/>
      </w:pPr>
      <w:rPr>
        <w:rFonts w:hint="default"/>
      </w:rPr>
    </w:lvl>
    <w:lvl w:ilvl="7" w:tplc="7948291A">
      <w:numFmt w:val="bullet"/>
      <w:lvlText w:val="•"/>
      <w:lvlJc w:val="left"/>
      <w:pPr>
        <w:ind w:left="1026" w:hanging="135"/>
      </w:pPr>
      <w:rPr>
        <w:rFonts w:hint="default"/>
      </w:rPr>
    </w:lvl>
    <w:lvl w:ilvl="8" w:tplc="1C123462">
      <w:numFmt w:val="bullet"/>
      <w:lvlText w:val="•"/>
      <w:lvlJc w:val="left"/>
      <w:pPr>
        <w:ind w:left="1138" w:hanging="135"/>
      </w:pPr>
      <w:rPr>
        <w:rFonts w:hint="default"/>
      </w:rPr>
    </w:lvl>
  </w:abstractNum>
  <w:abstractNum w:abstractNumId="33" w15:restartNumberingAfterBreak="0">
    <w:nsid w:val="701226E3"/>
    <w:multiLevelType w:val="hybridMultilevel"/>
    <w:tmpl w:val="39F84F1C"/>
    <w:lvl w:ilvl="0" w:tplc="6922A7DA">
      <w:numFmt w:val="bullet"/>
      <w:lvlText w:val=""/>
      <w:lvlJc w:val="left"/>
      <w:pPr>
        <w:ind w:left="236" w:hanging="126"/>
      </w:pPr>
      <w:rPr>
        <w:rFonts w:ascii="Symbol" w:eastAsia="Symbol" w:hAnsi="Symbol" w:cs="Symbol" w:hint="default"/>
        <w:w w:val="99"/>
        <w:sz w:val="16"/>
        <w:szCs w:val="16"/>
      </w:rPr>
    </w:lvl>
    <w:lvl w:ilvl="1" w:tplc="D278D494">
      <w:numFmt w:val="bullet"/>
      <w:lvlText w:val="•"/>
      <w:lvlJc w:val="left"/>
      <w:pPr>
        <w:ind w:left="384" w:hanging="126"/>
      </w:pPr>
      <w:rPr>
        <w:rFonts w:hint="default"/>
      </w:rPr>
    </w:lvl>
    <w:lvl w:ilvl="2" w:tplc="C5B8A4F6">
      <w:numFmt w:val="bullet"/>
      <w:lvlText w:val="•"/>
      <w:lvlJc w:val="left"/>
      <w:pPr>
        <w:ind w:left="529" w:hanging="126"/>
      </w:pPr>
      <w:rPr>
        <w:rFonts w:hint="default"/>
      </w:rPr>
    </w:lvl>
    <w:lvl w:ilvl="3" w:tplc="E4588F54">
      <w:numFmt w:val="bullet"/>
      <w:lvlText w:val="•"/>
      <w:lvlJc w:val="left"/>
      <w:pPr>
        <w:ind w:left="674" w:hanging="126"/>
      </w:pPr>
      <w:rPr>
        <w:rFonts w:hint="default"/>
      </w:rPr>
    </w:lvl>
    <w:lvl w:ilvl="4" w:tplc="F8568B86">
      <w:numFmt w:val="bullet"/>
      <w:lvlText w:val="•"/>
      <w:lvlJc w:val="left"/>
      <w:pPr>
        <w:ind w:left="818" w:hanging="126"/>
      </w:pPr>
      <w:rPr>
        <w:rFonts w:hint="default"/>
      </w:rPr>
    </w:lvl>
    <w:lvl w:ilvl="5" w:tplc="31FA8B9C">
      <w:numFmt w:val="bullet"/>
      <w:lvlText w:val="•"/>
      <w:lvlJc w:val="left"/>
      <w:pPr>
        <w:ind w:left="963" w:hanging="126"/>
      </w:pPr>
      <w:rPr>
        <w:rFonts w:hint="default"/>
      </w:rPr>
    </w:lvl>
    <w:lvl w:ilvl="6" w:tplc="44FCD5B8">
      <w:numFmt w:val="bullet"/>
      <w:lvlText w:val="•"/>
      <w:lvlJc w:val="left"/>
      <w:pPr>
        <w:ind w:left="1108" w:hanging="126"/>
      </w:pPr>
      <w:rPr>
        <w:rFonts w:hint="default"/>
      </w:rPr>
    </w:lvl>
    <w:lvl w:ilvl="7" w:tplc="8B803CD8">
      <w:numFmt w:val="bullet"/>
      <w:lvlText w:val="•"/>
      <w:lvlJc w:val="left"/>
      <w:pPr>
        <w:ind w:left="1252" w:hanging="126"/>
      </w:pPr>
      <w:rPr>
        <w:rFonts w:hint="default"/>
      </w:rPr>
    </w:lvl>
    <w:lvl w:ilvl="8" w:tplc="8EC00730">
      <w:numFmt w:val="bullet"/>
      <w:lvlText w:val="•"/>
      <w:lvlJc w:val="left"/>
      <w:pPr>
        <w:ind w:left="1397" w:hanging="126"/>
      </w:pPr>
      <w:rPr>
        <w:rFonts w:hint="default"/>
      </w:rPr>
    </w:lvl>
  </w:abstractNum>
  <w:abstractNum w:abstractNumId="34" w15:restartNumberingAfterBreak="0">
    <w:nsid w:val="74E66E4D"/>
    <w:multiLevelType w:val="hybridMultilevel"/>
    <w:tmpl w:val="A8A8C4C2"/>
    <w:lvl w:ilvl="0" w:tplc="027E1D38">
      <w:numFmt w:val="bullet"/>
      <w:lvlText w:val=""/>
      <w:lvlJc w:val="left"/>
      <w:pPr>
        <w:ind w:left="152" w:hanging="90"/>
      </w:pPr>
      <w:rPr>
        <w:rFonts w:ascii="Symbol" w:eastAsia="Symbol" w:hAnsi="Symbol" w:cs="Symbol" w:hint="default"/>
        <w:w w:val="99"/>
        <w:sz w:val="14"/>
        <w:szCs w:val="14"/>
      </w:rPr>
    </w:lvl>
    <w:lvl w:ilvl="1" w:tplc="372E360A">
      <w:numFmt w:val="bullet"/>
      <w:lvlText w:val="•"/>
      <w:lvlJc w:val="left"/>
      <w:pPr>
        <w:ind w:left="313" w:hanging="90"/>
      </w:pPr>
      <w:rPr>
        <w:rFonts w:hint="default"/>
      </w:rPr>
    </w:lvl>
    <w:lvl w:ilvl="2" w:tplc="75C45D94">
      <w:numFmt w:val="bullet"/>
      <w:lvlText w:val="•"/>
      <w:lvlJc w:val="left"/>
      <w:pPr>
        <w:ind w:left="466" w:hanging="90"/>
      </w:pPr>
      <w:rPr>
        <w:rFonts w:hint="default"/>
      </w:rPr>
    </w:lvl>
    <w:lvl w:ilvl="3" w:tplc="67467366">
      <w:numFmt w:val="bullet"/>
      <w:lvlText w:val="•"/>
      <w:lvlJc w:val="left"/>
      <w:pPr>
        <w:ind w:left="619" w:hanging="90"/>
      </w:pPr>
      <w:rPr>
        <w:rFonts w:hint="default"/>
      </w:rPr>
    </w:lvl>
    <w:lvl w:ilvl="4" w:tplc="95C2CFFC">
      <w:numFmt w:val="bullet"/>
      <w:lvlText w:val="•"/>
      <w:lvlJc w:val="left"/>
      <w:pPr>
        <w:ind w:left="772" w:hanging="90"/>
      </w:pPr>
      <w:rPr>
        <w:rFonts w:hint="default"/>
      </w:rPr>
    </w:lvl>
    <w:lvl w:ilvl="5" w:tplc="B44414DE">
      <w:numFmt w:val="bullet"/>
      <w:lvlText w:val="•"/>
      <w:lvlJc w:val="left"/>
      <w:pPr>
        <w:ind w:left="925" w:hanging="90"/>
      </w:pPr>
      <w:rPr>
        <w:rFonts w:hint="default"/>
      </w:rPr>
    </w:lvl>
    <w:lvl w:ilvl="6" w:tplc="F9BE8BB2">
      <w:numFmt w:val="bullet"/>
      <w:lvlText w:val="•"/>
      <w:lvlJc w:val="left"/>
      <w:pPr>
        <w:ind w:left="1078" w:hanging="90"/>
      </w:pPr>
      <w:rPr>
        <w:rFonts w:hint="default"/>
      </w:rPr>
    </w:lvl>
    <w:lvl w:ilvl="7" w:tplc="CE7E32B6">
      <w:numFmt w:val="bullet"/>
      <w:lvlText w:val="•"/>
      <w:lvlJc w:val="left"/>
      <w:pPr>
        <w:ind w:left="1231" w:hanging="90"/>
      </w:pPr>
      <w:rPr>
        <w:rFonts w:hint="default"/>
      </w:rPr>
    </w:lvl>
    <w:lvl w:ilvl="8" w:tplc="FD7AC9A0">
      <w:numFmt w:val="bullet"/>
      <w:lvlText w:val="•"/>
      <w:lvlJc w:val="left"/>
      <w:pPr>
        <w:ind w:left="1384" w:hanging="90"/>
      </w:pPr>
      <w:rPr>
        <w:rFonts w:hint="default"/>
      </w:rPr>
    </w:lvl>
  </w:abstractNum>
  <w:abstractNum w:abstractNumId="35" w15:restartNumberingAfterBreak="0">
    <w:nsid w:val="76C649E6"/>
    <w:multiLevelType w:val="hybridMultilevel"/>
    <w:tmpl w:val="8278B728"/>
    <w:lvl w:ilvl="0" w:tplc="216A522C">
      <w:numFmt w:val="bullet"/>
      <w:lvlText w:val=""/>
      <w:lvlJc w:val="left"/>
      <w:pPr>
        <w:ind w:left="272" w:hanging="127"/>
      </w:pPr>
      <w:rPr>
        <w:rFonts w:ascii="Symbol" w:eastAsia="Symbol" w:hAnsi="Symbol" w:cs="Symbol" w:hint="default"/>
        <w:w w:val="99"/>
        <w:sz w:val="16"/>
        <w:szCs w:val="16"/>
      </w:rPr>
    </w:lvl>
    <w:lvl w:ilvl="1" w:tplc="ECD2EA30">
      <w:numFmt w:val="bullet"/>
      <w:lvlText w:val="•"/>
      <w:lvlJc w:val="left"/>
      <w:pPr>
        <w:ind w:left="420" w:hanging="127"/>
      </w:pPr>
      <w:rPr>
        <w:rFonts w:hint="default"/>
      </w:rPr>
    </w:lvl>
    <w:lvl w:ilvl="2" w:tplc="E3B8BF2C">
      <w:numFmt w:val="bullet"/>
      <w:lvlText w:val="•"/>
      <w:lvlJc w:val="left"/>
      <w:pPr>
        <w:ind w:left="561" w:hanging="127"/>
      </w:pPr>
      <w:rPr>
        <w:rFonts w:hint="default"/>
      </w:rPr>
    </w:lvl>
    <w:lvl w:ilvl="3" w:tplc="9D4623C4">
      <w:numFmt w:val="bullet"/>
      <w:lvlText w:val="•"/>
      <w:lvlJc w:val="left"/>
      <w:pPr>
        <w:ind w:left="702" w:hanging="127"/>
      </w:pPr>
      <w:rPr>
        <w:rFonts w:hint="default"/>
      </w:rPr>
    </w:lvl>
    <w:lvl w:ilvl="4" w:tplc="5C360C68">
      <w:numFmt w:val="bullet"/>
      <w:lvlText w:val="•"/>
      <w:lvlJc w:val="left"/>
      <w:pPr>
        <w:ind w:left="842" w:hanging="127"/>
      </w:pPr>
      <w:rPr>
        <w:rFonts w:hint="default"/>
      </w:rPr>
    </w:lvl>
    <w:lvl w:ilvl="5" w:tplc="6B1A4A6E">
      <w:numFmt w:val="bullet"/>
      <w:lvlText w:val="•"/>
      <w:lvlJc w:val="left"/>
      <w:pPr>
        <w:ind w:left="983" w:hanging="127"/>
      </w:pPr>
      <w:rPr>
        <w:rFonts w:hint="default"/>
      </w:rPr>
    </w:lvl>
    <w:lvl w:ilvl="6" w:tplc="AF12E186">
      <w:numFmt w:val="bullet"/>
      <w:lvlText w:val="•"/>
      <w:lvlJc w:val="left"/>
      <w:pPr>
        <w:ind w:left="1124" w:hanging="127"/>
      </w:pPr>
      <w:rPr>
        <w:rFonts w:hint="default"/>
      </w:rPr>
    </w:lvl>
    <w:lvl w:ilvl="7" w:tplc="6BE6DBB8">
      <w:numFmt w:val="bullet"/>
      <w:lvlText w:val="•"/>
      <w:lvlJc w:val="left"/>
      <w:pPr>
        <w:ind w:left="1264" w:hanging="127"/>
      </w:pPr>
      <w:rPr>
        <w:rFonts w:hint="default"/>
      </w:rPr>
    </w:lvl>
    <w:lvl w:ilvl="8" w:tplc="DAB4DC22">
      <w:numFmt w:val="bullet"/>
      <w:lvlText w:val="•"/>
      <w:lvlJc w:val="left"/>
      <w:pPr>
        <w:ind w:left="1405" w:hanging="127"/>
      </w:pPr>
      <w:rPr>
        <w:rFonts w:hint="default"/>
      </w:rPr>
    </w:lvl>
  </w:abstractNum>
  <w:abstractNum w:abstractNumId="36" w15:restartNumberingAfterBreak="0">
    <w:nsid w:val="777505D8"/>
    <w:multiLevelType w:val="hybridMultilevel"/>
    <w:tmpl w:val="D69014AA"/>
    <w:lvl w:ilvl="0" w:tplc="301643CC">
      <w:numFmt w:val="bullet"/>
      <w:lvlText w:val=""/>
      <w:lvlJc w:val="left"/>
      <w:pPr>
        <w:ind w:left="227" w:hanging="127"/>
      </w:pPr>
      <w:rPr>
        <w:rFonts w:ascii="Symbol" w:eastAsia="Symbol" w:hAnsi="Symbol" w:cs="Symbol" w:hint="default"/>
        <w:w w:val="99"/>
        <w:sz w:val="16"/>
        <w:szCs w:val="16"/>
      </w:rPr>
    </w:lvl>
    <w:lvl w:ilvl="1" w:tplc="71D44EB8">
      <w:numFmt w:val="bullet"/>
      <w:lvlText w:val="•"/>
      <w:lvlJc w:val="left"/>
      <w:pPr>
        <w:ind w:left="366" w:hanging="127"/>
      </w:pPr>
      <w:rPr>
        <w:rFonts w:hint="default"/>
      </w:rPr>
    </w:lvl>
    <w:lvl w:ilvl="2" w:tplc="3BA6AD7C">
      <w:numFmt w:val="bullet"/>
      <w:lvlText w:val="•"/>
      <w:lvlJc w:val="left"/>
      <w:pPr>
        <w:ind w:left="513" w:hanging="127"/>
      </w:pPr>
      <w:rPr>
        <w:rFonts w:hint="default"/>
      </w:rPr>
    </w:lvl>
    <w:lvl w:ilvl="3" w:tplc="E9867B7E">
      <w:numFmt w:val="bullet"/>
      <w:lvlText w:val="•"/>
      <w:lvlJc w:val="left"/>
      <w:pPr>
        <w:ind w:left="659" w:hanging="127"/>
      </w:pPr>
      <w:rPr>
        <w:rFonts w:hint="default"/>
      </w:rPr>
    </w:lvl>
    <w:lvl w:ilvl="4" w:tplc="0A8052BA">
      <w:numFmt w:val="bullet"/>
      <w:lvlText w:val="•"/>
      <w:lvlJc w:val="left"/>
      <w:pPr>
        <w:ind w:left="806" w:hanging="127"/>
      </w:pPr>
      <w:rPr>
        <w:rFonts w:hint="default"/>
      </w:rPr>
    </w:lvl>
    <w:lvl w:ilvl="5" w:tplc="1436DB2C">
      <w:numFmt w:val="bullet"/>
      <w:lvlText w:val="•"/>
      <w:lvlJc w:val="left"/>
      <w:pPr>
        <w:ind w:left="952" w:hanging="127"/>
      </w:pPr>
      <w:rPr>
        <w:rFonts w:hint="default"/>
      </w:rPr>
    </w:lvl>
    <w:lvl w:ilvl="6" w:tplc="C7DC016A">
      <w:numFmt w:val="bullet"/>
      <w:lvlText w:val="•"/>
      <w:lvlJc w:val="left"/>
      <w:pPr>
        <w:ind w:left="1099" w:hanging="127"/>
      </w:pPr>
      <w:rPr>
        <w:rFonts w:hint="default"/>
      </w:rPr>
    </w:lvl>
    <w:lvl w:ilvl="7" w:tplc="B81CC1F6">
      <w:numFmt w:val="bullet"/>
      <w:lvlText w:val="•"/>
      <w:lvlJc w:val="left"/>
      <w:pPr>
        <w:ind w:left="1245" w:hanging="127"/>
      </w:pPr>
      <w:rPr>
        <w:rFonts w:hint="default"/>
      </w:rPr>
    </w:lvl>
    <w:lvl w:ilvl="8" w:tplc="AEEACCF6">
      <w:numFmt w:val="bullet"/>
      <w:lvlText w:val="•"/>
      <w:lvlJc w:val="left"/>
      <w:pPr>
        <w:ind w:left="1392" w:hanging="127"/>
      </w:pPr>
      <w:rPr>
        <w:rFonts w:hint="default"/>
      </w:rPr>
    </w:lvl>
  </w:abstractNum>
  <w:abstractNum w:abstractNumId="37" w15:restartNumberingAfterBreak="0">
    <w:nsid w:val="7D515F8D"/>
    <w:multiLevelType w:val="hybridMultilevel"/>
    <w:tmpl w:val="BF34E05A"/>
    <w:lvl w:ilvl="0" w:tplc="842E7210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99"/>
        <w:sz w:val="16"/>
        <w:szCs w:val="16"/>
      </w:rPr>
    </w:lvl>
    <w:lvl w:ilvl="1" w:tplc="4040342C">
      <w:numFmt w:val="bullet"/>
      <w:lvlText w:val="•"/>
      <w:lvlJc w:val="left"/>
      <w:pPr>
        <w:ind w:left="353" w:hanging="180"/>
      </w:pPr>
      <w:rPr>
        <w:rFonts w:hint="default"/>
      </w:rPr>
    </w:lvl>
    <w:lvl w:ilvl="2" w:tplc="E0B049F2">
      <w:numFmt w:val="bullet"/>
      <w:lvlText w:val="•"/>
      <w:lvlJc w:val="left"/>
      <w:pPr>
        <w:ind w:left="467" w:hanging="180"/>
      </w:pPr>
      <w:rPr>
        <w:rFonts w:hint="default"/>
      </w:rPr>
    </w:lvl>
    <w:lvl w:ilvl="3" w:tplc="3B7C7886">
      <w:numFmt w:val="bullet"/>
      <w:lvlText w:val="•"/>
      <w:lvlJc w:val="left"/>
      <w:pPr>
        <w:ind w:left="580" w:hanging="180"/>
      </w:pPr>
      <w:rPr>
        <w:rFonts w:hint="default"/>
      </w:rPr>
    </w:lvl>
    <w:lvl w:ilvl="4" w:tplc="4320A370">
      <w:numFmt w:val="bullet"/>
      <w:lvlText w:val="•"/>
      <w:lvlJc w:val="left"/>
      <w:pPr>
        <w:ind w:left="694" w:hanging="180"/>
      </w:pPr>
      <w:rPr>
        <w:rFonts w:hint="default"/>
      </w:rPr>
    </w:lvl>
    <w:lvl w:ilvl="5" w:tplc="7F461AEE">
      <w:numFmt w:val="bullet"/>
      <w:lvlText w:val="•"/>
      <w:lvlJc w:val="left"/>
      <w:pPr>
        <w:ind w:left="807" w:hanging="180"/>
      </w:pPr>
      <w:rPr>
        <w:rFonts w:hint="default"/>
      </w:rPr>
    </w:lvl>
    <w:lvl w:ilvl="6" w:tplc="5B2C132E">
      <w:numFmt w:val="bullet"/>
      <w:lvlText w:val="•"/>
      <w:lvlJc w:val="left"/>
      <w:pPr>
        <w:ind w:left="921" w:hanging="180"/>
      </w:pPr>
      <w:rPr>
        <w:rFonts w:hint="default"/>
      </w:rPr>
    </w:lvl>
    <w:lvl w:ilvl="7" w:tplc="42F4E5A0">
      <w:numFmt w:val="bullet"/>
      <w:lvlText w:val="•"/>
      <w:lvlJc w:val="left"/>
      <w:pPr>
        <w:ind w:left="1034" w:hanging="180"/>
      </w:pPr>
      <w:rPr>
        <w:rFonts w:hint="default"/>
      </w:rPr>
    </w:lvl>
    <w:lvl w:ilvl="8" w:tplc="E26CD822">
      <w:numFmt w:val="bullet"/>
      <w:lvlText w:val="•"/>
      <w:lvlJc w:val="left"/>
      <w:pPr>
        <w:ind w:left="1148" w:hanging="18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3"/>
  </w:num>
  <w:num w:numId="4">
    <w:abstractNumId w:val="2"/>
  </w:num>
  <w:num w:numId="5">
    <w:abstractNumId w:val="14"/>
  </w:num>
  <w:num w:numId="6">
    <w:abstractNumId w:val="25"/>
  </w:num>
  <w:num w:numId="7">
    <w:abstractNumId w:val="32"/>
  </w:num>
  <w:num w:numId="8">
    <w:abstractNumId w:val="35"/>
  </w:num>
  <w:num w:numId="9">
    <w:abstractNumId w:val="24"/>
  </w:num>
  <w:num w:numId="10">
    <w:abstractNumId w:val="12"/>
  </w:num>
  <w:num w:numId="11">
    <w:abstractNumId w:val="5"/>
  </w:num>
  <w:num w:numId="12">
    <w:abstractNumId w:val="30"/>
  </w:num>
  <w:num w:numId="13">
    <w:abstractNumId w:val="7"/>
  </w:num>
  <w:num w:numId="14">
    <w:abstractNumId w:val="16"/>
  </w:num>
  <w:num w:numId="15">
    <w:abstractNumId w:val="11"/>
  </w:num>
  <w:num w:numId="16">
    <w:abstractNumId w:val="37"/>
  </w:num>
  <w:num w:numId="17">
    <w:abstractNumId w:val="9"/>
  </w:num>
  <w:num w:numId="18">
    <w:abstractNumId w:val="36"/>
  </w:num>
  <w:num w:numId="19">
    <w:abstractNumId w:val="15"/>
  </w:num>
  <w:num w:numId="20">
    <w:abstractNumId w:val="34"/>
  </w:num>
  <w:num w:numId="21">
    <w:abstractNumId w:val="17"/>
  </w:num>
  <w:num w:numId="22">
    <w:abstractNumId w:val="4"/>
  </w:num>
  <w:num w:numId="23">
    <w:abstractNumId w:val="21"/>
  </w:num>
  <w:num w:numId="24">
    <w:abstractNumId w:val="28"/>
  </w:num>
  <w:num w:numId="25">
    <w:abstractNumId w:val="8"/>
  </w:num>
  <w:num w:numId="26">
    <w:abstractNumId w:val="23"/>
  </w:num>
  <w:num w:numId="27">
    <w:abstractNumId w:val="29"/>
  </w:num>
  <w:num w:numId="28">
    <w:abstractNumId w:val="22"/>
  </w:num>
  <w:num w:numId="29">
    <w:abstractNumId w:val="10"/>
  </w:num>
  <w:num w:numId="30">
    <w:abstractNumId w:val="27"/>
  </w:num>
  <w:num w:numId="31">
    <w:abstractNumId w:val="1"/>
  </w:num>
  <w:num w:numId="32">
    <w:abstractNumId w:val="19"/>
  </w:num>
  <w:num w:numId="33">
    <w:abstractNumId w:val="0"/>
  </w:num>
  <w:num w:numId="34">
    <w:abstractNumId w:val="6"/>
  </w:num>
  <w:num w:numId="35">
    <w:abstractNumId w:val="18"/>
  </w:num>
  <w:num w:numId="36">
    <w:abstractNumId w:val="20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78"/>
    <w:rsid w:val="00007076"/>
    <w:rsid w:val="00021FEF"/>
    <w:rsid w:val="00070EC2"/>
    <w:rsid w:val="000B6C6D"/>
    <w:rsid w:val="001323C1"/>
    <w:rsid w:val="001B2BEC"/>
    <w:rsid w:val="001D10A1"/>
    <w:rsid w:val="0024358B"/>
    <w:rsid w:val="002948DC"/>
    <w:rsid w:val="00363C78"/>
    <w:rsid w:val="00525CD5"/>
    <w:rsid w:val="005B5AF4"/>
    <w:rsid w:val="0060656E"/>
    <w:rsid w:val="00621DEF"/>
    <w:rsid w:val="006E02ED"/>
    <w:rsid w:val="00776052"/>
    <w:rsid w:val="00780D09"/>
    <w:rsid w:val="0079159E"/>
    <w:rsid w:val="00917521"/>
    <w:rsid w:val="00940B72"/>
    <w:rsid w:val="00955D1E"/>
    <w:rsid w:val="00976E6A"/>
    <w:rsid w:val="009B7A0C"/>
    <w:rsid w:val="009E62EE"/>
    <w:rsid w:val="00A7766A"/>
    <w:rsid w:val="00AE020A"/>
    <w:rsid w:val="00B45DA3"/>
    <w:rsid w:val="00B47C64"/>
    <w:rsid w:val="00BD123C"/>
    <w:rsid w:val="00D44AF1"/>
    <w:rsid w:val="00DC279B"/>
    <w:rsid w:val="00DF2E79"/>
    <w:rsid w:val="00E02927"/>
    <w:rsid w:val="00E05700"/>
    <w:rsid w:val="00E162B9"/>
    <w:rsid w:val="00ED7470"/>
    <w:rsid w:val="00F232C4"/>
    <w:rsid w:val="00F83696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B333"/>
  <w15:docId w15:val="{37AF3423-8DF5-F542-A121-320F141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3C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59" w:line="182" w:lineRule="exact"/>
      <w:ind w:left="12105"/>
      <w:outlineLvl w:val="0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12105"/>
    </w:pPr>
    <w:rPr>
      <w:rFonts w:ascii="Trebuchet MS" w:eastAsia="Trebuchet MS" w:hAnsi="Trebuchet MS" w:cs="Trebuchet MS"/>
      <w:b/>
      <w:bCs/>
      <w:sz w:val="14"/>
      <w:szCs w:val="14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5B5AF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323C1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13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stalbanssth.catholic.edu.au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stalbanssth.catholic.edu.a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2019-07-29T03:29:00Z</cp:lastPrinted>
  <dcterms:created xsi:type="dcterms:W3CDTF">2019-07-24T03:04:00Z</dcterms:created>
  <dcterms:modified xsi:type="dcterms:W3CDTF">2019-07-31T00:37:00Z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2019-07-15T00:00:00Z</vt:filetime>
  </property>
</Properties>
</file>