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3927E" w14:textId="77777777" w:rsidR="00BC75BB" w:rsidRDefault="00BC7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16" w:type="dxa"/>
        <w:tblInd w:w="-601" w:type="dxa"/>
        <w:tblBorders>
          <w:top w:val="single" w:sz="4" w:space="0" w:color="BF2966"/>
          <w:left w:val="single" w:sz="4" w:space="0" w:color="BF2966"/>
          <w:bottom w:val="single" w:sz="4" w:space="0" w:color="BF2966"/>
          <w:right w:val="single" w:sz="4" w:space="0" w:color="BF2966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BC75BB" w14:paraId="319E0236" w14:textId="77777777">
        <w:tc>
          <w:tcPr>
            <w:tcW w:w="109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2966"/>
          </w:tcPr>
          <w:p w14:paraId="7527EA06" w14:textId="77777777" w:rsidR="00BC75BB" w:rsidRDefault="008F0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firstLine="108"/>
              <w:jc w:val="center"/>
              <w:rPr>
                <w:rFonts w:ascii="Arial" w:eastAsia="Arial" w:hAnsi="Arial" w:cs="Arial"/>
                <w:b/>
                <w:color w:val="FFFF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00"/>
                <w:sz w:val="40"/>
                <w:szCs w:val="40"/>
              </w:rPr>
              <w:t>HOLY EUCHARIST SCHOOL - St ALBANS SOUTH</w:t>
            </w:r>
          </w:p>
          <w:p w14:paraId="1749EADC" w14:textId="77777777" w:rsidR="00BC75BB" w:rsidRDefault="008F0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firstLine="108"/>
              <w:jc w:val="center"/>
              <w:rPr>
                <w:rFonts w:ascii="Arial" w:eastAsia="Arial" w:hAnsi="Arial" w:cs="Arial"/>
                <w:color w:val="FFFF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FF00"/>
                <w:sz w:val="32"/>
                <w:szCs w:val="32"/>
                <w:u w:val="single"/>
              </w:rPr>
              <w:t xml:space="preserve"> Term Outline Sheet - 2019</w:t>
            </w:r>
            <w:r>
              <w:rPr>
                <w:rFonts w:ascii="Arial" w:eastAsia="Arial" w:hAnsi="Arial" w:cs="Arial"/>
                <w:color w:val="FFFF00"/>
                <w:sz w:val="22"/>
                <w:szCs w:val="22"/>
                <w:u w:val="single"/>
              </w:rPr>
              <w:t xml:space="preserve"> </w:t>
            </w:r>
          </w:p>
          <w:p w14:paraId="09C3A502" w14:textId="77777777" w:rsidR="00BC75BB" w:rsidRDefault="008F0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08" w:firstLine="108"/>
              <w:jc w:val="center"/>
              <w:rPr>
                <w:rFonts w:ascii="Arial" w:eastAsia="Arial" w:hAnsi="Arial" w:cs="Arial"/>
                <w:b/>
                <w:color w:val="8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color w:val="FFFF00"/>
                <w:sz w:val="32"/>
                <w:szCs w:val="32"/>
              </w:rPr>
              <w:t>GRADE:  3     TERM: 3</w:t>
            </w:r>
          </w:p>
        </w:tc>
      </w:tr>
    </w:tbl>
    <w:p w14:paraId="15C7AC35" w14:textId="77777777" w:rsidR="00BC75BB" w:rsidRDefault="008F0F1F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33A93B" wp14:editId="04EFEC77">
            <wp:simplePos x="0" y="0"/>
            <wp:positionH relativeFrom="column">
              <wp:posOffset>-527739</wp:posOffset>
            </wp:positionH>
            <wp:positionV relativeFrom="paragraph">
              <wp:posOffset>-836294</wp:posOffset>
            </wp:positionV>
            <wp:extent cx="796290" cy="90678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34F5545" wp14:editId="1586E8D9">
            <wp:simplePos x="0" y="0"/>
            <wp:positionH relativeFrom="column">
              <wp:posOffset>5760720</wp:posOffset>
            </wp:positionH>
            <wp:positionV relativeFrom="paragraph">
              <wp:posOffset>-833119</wp:posOffset>
            </wp:positionV>
            <wp:extent cx="796290" cy="90678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2637E2" w14:textId="77777777" w:rsidR="00BC75BB" w:rsidRDefault="00BC75BB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5D3AAFA4" w14:textId="77777777" w:rsidR="00BC75BB" w:rsidRDefault="008F0F1F">
      <w:pPr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RELIGION</w:t>
      </w:r>
    </w:p>
    <w:p w14:paraId="2F711EEA" w14:textId="77777777" w:rsidR="00BC75BB" w:rsidRDefault="00BC75BB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a0"/>
        <w:tblW w:w="10916" w:type="dxa"/>
        <w:tblInd w:w="-601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BC75BB" w14:paraId="3E7C0BD1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3BA43963" w14:textId="753D9AD5" w:rsidR="00BC75BB" w:rsidRPr="00C81C1A" w:rsidRDefault="008F0F1F" w:rsidP="00875858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</w:pPr>
            <w:r w:rsidRPr="00C81C1A"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  <w:t>Unit:</w:t>
            </w:r>
            <w:r w:rsidRPr="00C81C1A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 xml:space="preserve">   </w:t>
            </w:r>
            <w:r w:rsidR="00875858" w:rsidRPr="00C81C1A">
              <w:rPr>
                <w:rFonts w:ascii="Arial" w:eastAsia="Arial" w:hAnsi="Arial" w:cs="Arial"/>
                <w:b/>
                <w:sz w:val="22"/>
                <w:szCs w:val="21"/>
              </w:rPr>
              <w:t>Called to be stewards of God</w:t>
            </w:r>
          </w:p>
          <w:p w14:paraId="263A5838" w14:textId="77777777" w:rsidR="00BC75BB" w:rsidRPr="00C81C1A" w:rsidRDefault="008F0F1F" w:rsidP="00875858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</w:pPr>
            <w:r w:rsidRPr="00C81C1A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 xml:space="preserve">Understandings: </w:t>
            </w:r>
          </w:p>
          <w:p w14:paraId="27571A3D" w14:textId="7C29B87C" w:rsidR="00BC75BB" w:rsidRPr="00C81C1A" w:rsidRDefault="008F0F1F" w:rsidP="00875858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1"/>
              </w:rPr>
            </w:pPr>
            <w:r w:rsidRPr="00C81C1A">
              <w:rPr>
                <w:rFonts w:ascii="Arial" w:eastAsia="Arial" w:hAnsi="Arial" w:cs="Arial"/>
                <w:sz w:val="22"/>
                <w:szCs w:val="21"/>
              </w:rPr>
              <w:t xml:space="preserve">Stewardship is how we take care of everything that God created </w:t>
            </w:r>
            <w:r w:rsidR="00F66595" w:rsidRPr="00C81C1A">
              <w:rPr>
                <w:rFonts w:ascii="Arial" w:eastAsia="Arial" w:hAnsi="Arial" w:cs="Arial"/>
                <w:sz w:val="22"/>
                <w:szCs w:val="21"/>
              </w:rPr>
              <w:t>t</w:t>
            </w:r>
            <w:r w:rsidRPr="00C81C1A">
              <w:rPr>
                <w:rFonts w:ascii="Arial" w:eastAsia="Arial" w:hAnsi="Arial" w:cs="Arial"/>
                <w:sz w:val="22"/>
                <w:szCs w:val="21"/>
              </w:rPr>
              <w:t>hrough our actions</w:t>
            </w:r>
            <w:r w:rsidR="00F66595" w:rsidRPr="00C81C1A">
              <w:rPr>
                <w:rFonts w:ascii="Arial" w:eastAsia="Arial" w:hAnsi="Arial" w:cs="Arial"/>
                <w:sz w:val="22"/>
                <w:szCs w:val="21"/>
              </w:rPr>
              <w:t>.</w:t>
            </w:r>
          </w:p>
          <w:p w14:paraId="53964AFC" w14:textId="77777777" w:rsidR="00BC75BB" w:rsidRPr="00C81C1A" w:rsidRDefault="008F0F1F" w:rsidP="00875858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1"/>
              </w:rPr>
            </w:pPr>
            <w:r w:rsidRPr="00C81C1A">
              <w:rPr>
                <w:rFonts w:ascii="Arial" w:eastAsia="Arial" w:hAnsi="Arial" w:cs="Arial"/>
                <w:sz w:val="22"/>
                <w:szCs w:val="21"/>
              </w:rPr>
              <w:t>Stewardship is responsibility, action and caring for others and things around us.</w:t>
            </w:r>
          </w:p>
          <w:p w14:paraId="47C7818F" w14:textId="77777777" w:rsidR="00BC75BB" w:rsidRPr="00C81C1A" w:rsidRDefault="008F0F1F" w:rsidP="00875858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1"/>
              </w:rPr>
            </w:pPr>
            <w:r w:rsidRPr="00C81C1A">
              <w:rPr>
                <w:rFonts w:ascii="Arial" w:eastAsia="Arial" w:hAnsi="Arial" w:cs="Arial"/>
                <w:sz w:val="22"/>
                <w:szCs w:val="21"/>
              </w:rPr>
              <w:t xml:space="preserve">We are all called to be good stewards. </w:t>
            </w:r>
          </w:p>
          <w:p w14:paraId="4BC226E3" w14:textId="77777777" w:rsidR="00BC75BB" w:rsidRPr="00C81C1A" w:rsidRDefault="008F0F1F" w:rsidP="00875858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1"/>
              </w:rPr>
            </w:pPr>
            <w:r w:rsidRPr="00C81C1A">
              <w:rPr>
                <w:rFonts w:ascii="Arial" w:eastAsia="Arial" w:hAnsi="Arial" w:cs="Arial"/>
                <w:sz w:val="22"/>
                <w:szCs w:val="21"/>
              </w:rPr>
              <w:t xml:space="preserve">There are times when I need to put myself first to be able to help others. </w:t>
            </w:r>
          </w:p>
          <w:p w14:paraId="725AA76E" w14:textId="77777777" w:rsidR="00BC75BB" w:rsidRPr="00C81C1A" w:rsidRDefault="008F0F1F" w:rsidP="00875858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1"/>
              </w:rPr>
            </w:pPr>
            <w:r w:rsidRPr="00C81C1A">
              <w:rPr>
                <w:rFonts w:ascii="Arial" w:eastAsia="Arial" w:hAnsi="Arial" w:cs="Arial"/>
                <w:sz w:val="22"/>
                <w:szCs w:val="21"/>
              </w:rPr>
              <w:t>Forgiveness and being forgiven is a way to care for myself and others.</w:t>
            </w:r>
          </w:p>
          <w:p w14:paraId="6E101AD4" w14:textId="77777777" w:rsidR="00C81C1A" w:rsidRDefault="008F0F1F" w:rsidP="00C81C1A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1"/>
              </w:rPr>
            </w:pPr>
            <w:r w:rsidRPr="00C81C1A">
              <w:rPr>
                <w:rFonts w:ascii="Arial" w:eastAsia="Arial" w:hAnsi="Arial" w:cs="Arial"/>
                <w:sz w:val="22"/>
                <w:szCs w:val="21"/>
              </w:rPr>
              <w:t>God is always with us in times of need and in good times too.</w:t>
            </w:r>
          </w:p>
          <w:p w14:paraId="248C894D" w14:textId="17352D1B" w:rsidR="00BC75BB" w:rsidRPr="00C81C1A" w:rsidRDefault="008F0F1F" w:rsidP="00C81C1A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1"/>
              </w:rPr>
            </w:pPr>
            <w:r w:rsidRPr="00C81C1A">
              <w:rPr>
                <w:rFonts w:ascii="Arial" w:eastAsia="Arial" w:hAnsi="Arial" w:cs="Arial"/>
                <w:sz w:val="22"/>
                <w:szCs w:val="21"/>
              </w:rPr>
              <w:t>I can live by the examples of saints and spiritual world leaders.</w:t>
            </w:r>
          </w:p>
        </w:tc>
      </w:tr>
    </w:tbl>
    <w:p w14:paraId="37DE1749" w14:textId="77777777" w:rsidR="00BC75BB" w:rsidRDefault="00BC75BB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p w14:paraId="5E301480" w14:textId="77777777" w:rsidR="00BC75BB" w:rsidRDefault="008F0F1F">
      <w:pPr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ENGLISH</w:t>
      </w:r>
    </w:p>
    <w:p w14:paraId="758F4930" w14:textId="77777777" w:rsidR="00BC75BB" w:rsidRDefault="00BC75BB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a1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BC75BB" w14:paraId="26451593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7F0F58C5" w14:textId="77777777" w:rsidR="00BC75BB" w:rsidRPr="00C81C1A" w:rsidRDefault="008F0F1F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</w:pPr>
            <w:r w:rsidRPr="00C81C1A"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  <w:t>Reading and Viewing</w:t>
            </w:r>
          </w:p>
          <w:p w14:paraId="0ACD88C9" w14:textId="77777777" w:rsidR="00BC75BB" w:rsidRPr="00C81C1A" w:rsidRDefault="008F0F1F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</w:pPr>
            <w:r w:rsidRPr="00C81C1A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>Your child will be:</w:t>
            </w:r>
          </w:p>
          <w:p w14:paraId="0A054D61" w14:textId="77777777" w:rsidR="00BC75BB" w:rsidRPr="00C81C1A" w:rsidRDefault="008F0F1F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1"/>
              </w:rPr>
            </w:pPr>
            <w:r w:rsidRPr="00C81C1A">
              <w:rPr>
                <w:rFonts w:ascii="Arial" w:eastAsia="Arial" w:hAnsi="Arial" w:cs="Arial"/>
                <w:sz w:val="22"/>
                <w:szCs w:val="21"/>
              </w:rPr>
              <w:t>Identifying the text structure and language of different text types.</w:t>
            </w:r>
          </w:p>
          <w:p w14:paraId="08764B39" w14:textId="7CEFECF3" w:rsidR="00BC75BB" w:rsidRPr="00C81C1A" w:rsidRDefault="00F66595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1"/>
              </w:rPr>
            </w:pPr>
            <w:r w:rsidRPr="00C81C1A">
              <w:rPr>
                <w:rFonts w:ascii="Arial" w:eastAsia="Arial" w:hAnsi="Arial" w:cs="Arial"/>
                <w:sz w:val="22"/>
                <w:szCs w:val="21"/>
              </w:rPr>
              <w:t>U</w:t>
            </w:r>
            <w:r w:rsidR="008F0F1F" w:rsidRPr="00C81C1A">
              <w:rPr>
                <w:rFonts w:ascii="Arial" w:eastAsia="Arial" w:hAnsi="Arial" w:cs="Arial"/>
                <w:sz w:val="22"/>
                <w:szCs w:val="21"/>
              </w:rPr>
              <w:t>nderstand</w:t>
            </w:r>
            <w:r w:rsidRPr="00C81C1A">
              <w:rPr>
                <w:rFonts w:ascii="Arial" w:eastAsia="Arial" w:hAnsi="Arial" w:cs="Arial"/>
                <w:sz w:val="22"/>
                <w:szCs w:val="21"/>
              </w:rPr>
              <w:t>ing t</w:t>
            </w:r>
            <w:r w:rsidR="008F0F1F" w:rsidRPr="00C81C1A">
              <w:rPr>
                <w:rFonts w:ascii="Arial" w:eastAsia="Arial" w:hAnsi="Arial" w:cs="Arial"/>
                <w:sz w:val="22"/>
                <w:szCs w:val="21"/>
              </w:rPr>
              <w:t xml:space="preserve">hat authors write for a specific purpose (to entertain, to persuade, to inform) </w:t>
            </w:r>
          </w:p>
          <w:p w14:paraId="3D307A09" w14:textId="77777777" w:rsidR="00BC75BB" w:rsidRPr="00C81C1A" w:rsidRDefault="008F0F1F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 w:val="22"/>
                <w:szCs w:val="21"/>
              </w:rPr>
            </w:pPr>
            <w:r w:rsidRPr="00C81C1A">
              <w:rPr>
                <w:rFonts w:ascii="Arial" w:eastAsia="Arial" w:hAnsi="Arial" w:cs="Arial"/>
                <w:sz w:val="22"/>
                <w:szCs w:val="21"/>
              </w:rPr>
              <w:t xml:space="preserve">Writing </w:t>
            </w:r>
            <w:r w:rsidRPr="00C81C1A">
              <w:rPr>
                <w:rFonts w:ascii="Arial" w:eastAsia="Arial" w:hAnsi="Arial" w:cs="Arial"/>
                <w:color w:val="222222"/>
                <w:sz w:val="22"/>
                <w:szCs w:val="21"/>
              </w:rPr>
              <w:t xml:space="preserve">independent clauses as groups of words that contain a subject and a verb and can stand alone as a complete thought. </w:t>
            </w:r>
          </w:p>
          <w:p w14:paraId="07C68B2E" w14:textId="77777777" w:rsidR="00BC75BB" w:rsidRPr="00C81C1A" w:rsidRDefault="008F0F1F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 w:val="22"/>
                <w:szCs w:val="21"/>
              </w:rPr>
            </w:pPr>
            <w:r w:rsidRPr="00C81C1A">
              <w:rPr>
                <w:rFonts w:ascii="Arial" w:eastAsia="Arial" w:hAnsi="Arial" w:cs="Arial"/>
                <w:sz w:val="22"/>
                <w:szCs w:val="21"/>
              </w:rPr>
              <w:t>Identifying</w:t>
            </w:r>
            <w:r w:rsidRPr="00C81C1A">
              <w:rPr>
                <w:rFonts w:ascii="Arial" w:eastAsia="Arial" w:hAnsi="Arial" w:cs="Arial"/>
                <w:color w:val="222222"/>
                <w:sz w:val="22"/>
                <w:szCs w:val="21"/>
              </w:rPr>
              <w:t xml:space="preserve"> simple sentences that consist of only one clause.</w:t>
            </w:r>
          </w:p>
          <w:p w14:paraId="0E5E0AC7" w14:textId="48D01F60" w:rsidR="00C81C1A" w:rsidRPr="00C81C1A" w:rsidRDefault="008F0F1F" w:rsidP="00C81C1A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color w:val="222222"/>
                <w:sz w:val="22"/>
                <w:szCs w:val="21"/>
              </w:rPr>
            </w:pPr>
            <w:r w:rsidRPr="00C81C1A">
              <w:rPr>
                <w:rFonts w:ascii="Arial" w:eastAsia="Arial" w:hAnsi="Arial" w:cs="Arial"/>
                <w:sz w:val="22"/>
                <w:szCs w:val="21"/>
              </w:rPr>
              <w:t>Using strategies of blending and segmenting to read complex and unknown words</w:t>
            </w:r>
            <w:r w:rsidR="00C81C1A" w:rsidRPr="00C81C1A">
              <w:rPr>
                <w:rFonts w:ascii="Arial" w:eastAsia="Arial" w:hAnsi="Arial" w:cs="Arial"/>
                <w:sz w:val="22"/>
                <w:szCs w:val="21"/>
              </w:rPr>
              <w:t>.</w:t>
            </w:r>
          </w:p>
          <w:p w14:paraId="41243D01" w14:textId="098354EF" w:rsidR="00BC75BB" w:rsidRPr="00C81C1A" w:rsidRDefault="008F0F1F" w:rsidP="00C81C1A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color w:val="222222"/>
                <w:sz w:val="21"/>
                <w:szCs w:val="21"/>
              </w:rPr>
            </w:pPr>
            <w:r w:rsidRPr="00C81C1A">
              <w:rPr>
                <w:rFonts w:ascii="Arial" w:eastAsia="Arial" w:hAnsi="Arial" w:cs="Arial"/>
                <w:sz w:val="22"/>
                <w:szCs w:val="21"/>
              </w:rPr>
              <w:t>Identifying the feelings and opinions of different characters in a text.</w:t>
            </w:r>
            <w:r w:rsidRPr="00C81C1A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14:paraId="43596372" w14:textId="77777777" w:rsidR="00BC75BB" w:rsidRDefault="00BC75BB">
      <w:pPr>
        <w:rPr>
          <w:rFonts w:ascii="Arial" w:eastAsia="Arial" w:hAnsi="Arial" w:cs="Arial"/>
          <w:b/>
          <w:color w:val="BF2966"/>
          <w:sz w:val="20"/>
          <w:szCs w:val="20"/>
        </w:rPr>
      </w:pPr>
    </w:p>
    <w:tbl>
      <w:tblPr>
        <w:tblStyle w:val="a2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BC75BB" w14:paraId="27EDB9DC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379947E" w14:textId="77777777" w:rsidR="00BC75BB" w:rsidRPr="00C81C1A" w:rsidRDefault="008F0F1F">
            <w:pPr>
              <w:rPr>
                <w:rFonts w:ascii="Arial" w:eastAsia="Arial" w:hAnsi="Arial" w:cs="Arial"/>
                <w:b/>
                <w:color w:val="BF2966"/>
                <w:sz w:val="22"/>
                <w:u w:val="single"/>
              </w:rPr>
            </w:pPr>
            <w:r w:rsidRPr="00C81C1A">
              <w:rPr>
                <w:rFonts w:ascii="Arial" w:eastAsia="Arial" w:hAnsi="Arial" w:cs="Arial"/>
                <w:b/>
                <w:color w:val="BF2966"/>
                <w:sz w:val="22"/>
                <w:u w:val="single"/>
              </w:rPr>
              <w:t>Writing</w:t>
            </w:r>
          </w:p>
          <w:p w14:paraId="0A42737A" w14:textId="77777777" w:rsidR="00BC75BB" w:rsidRPr="00C81C1A" w:rsidRDefault="008F0F1F">
            <w:pPr>
              <w:rPr>
                <w:rFonts w:ascii="Arial" w:eastAsia="Arial" w:hAnsi="Arial" w:cs="Arial"/>
                <w:b/>
                <w:color w:val="BF2966"/>
                <w:sz w:val="22"/>
              </w:rPr>
            </w:pPr>
            <w:r w:rsidRPr="00C81C1A">
              <w:rPr>
                <w:rFonts w:ascii="Arial" w:eastAsia="Arial" w:hAnsi="Arial" w:cs="Arial"/>
                <w:b/>
                <w:color w:val="BF2966"/>
                <w:sz w:val="22"/>
              </w:rPr>
              <w:t>Your child will be:</w:t>
            </w:r>
          </w:p>
          <w:p w14:paraId="3254D0A9" w14:textId="3BFB112D" w:rsidR="00BC75BB" w:rsidRPr="00C81C1A" w:rsidRDefault="008F0F1F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</w:rPr>
            </w:pPr>
            <w:r w:rsidRPr="00C81C1A">
              <w:rPr>
                <w:rFonts w:ascii="Arial" w:eastAsia="Arial" w:hAnsi="Arial" w:cs="Arial"/>
                <w:sz w:val="22"/>
              </w:rPr>
              <w:t>Using paragraphs correctly</w:t>
            </w:r>
            <w:r w:rsidR="00F66595" w:rsidRPr="00C81C1A">
              <w:rPr>
                <w:rFonts w:ascii="Arial" w:eastAsia="Arial" w:hAnsi="Arial" w:cs="Arial"/>
                <w:sz w:val="22"/>
              </w:rPr>
              <w:t xml:space="preserve"> to </w:t>
            </w:r>
            <w:proofErr w:type="spellStart"/>
            <w:r w:rsidR="00F66595" w:rsidRPr="00C81C1A">
              <w:rPr>
                <w:rFonts w:ascii="Arial" w:eastAsia="Arial" w:hAnsi="Arial" w:cs="Arial"/>
                <w:sz w:val="22"/>
              </w:rPr>
              <w:t>organise</w:t>
            </w:r>
            <w:proofErr w:type="spellEnd"/>
            <w:r w:rsidR="00F66595" w:rsidRPr="00C81C1A">
              <w:rPr>
                <w:rFonts w:ascii="Arial" w:eastAsia="Arial" w:hAnsi="Arial" w:cs="Arial"/>
                <w:sz w:val="22"/>
              </w:rPr>
              <w:t xml:space="preserve"> ideas logically</w:t>
            </w:r>
            <w:r w:rsidRPr="00C81C1A">
              <w:rPr>
                <w:rFonts w:ascii="Arial" w:eastAsia="Arial" w:hAnsi="Arial" w:cs="Arial"/>
                <w:sz w:val="22"/>
              </w:rPr>
              <w:t xml:space="preserve">. </w:t>
            </w:r>
          </w:p>
          <w:p w14:paraId="7AD5A5DA" w14:textId="1BCA7607" w:rsidR="00BC75BB" w:rsidRPr="00C81C1A" w:rsidRDefault="008F0F1F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</w:rPr>
            </w:pPr>
            <w:r w:rsidRPr="00C81C1A">
              <w:rPr>
                <w:rFonts w:ascii="Arial" w:eastAsia="Arial" w:hAnsi="Arial" w:cs="Arial"/>
                <w:sz w:val="22"/>
              </w:rPr>
              <w:t>Using different spelling strategies to write words independent</w:t>
            </w:r>
            <w:r w:rsidR="00F66595" w:rsidRPr="00C81C1A">
              <w:rPr>
                <w:rFonts w:ascii="Arial" w:eastAsia="Arial" w:hAnsi="Arial" w:cs="Arial"/>
                <w:sz w:val="22"/>
              </w:rPr>
              <w:t>ly</w:t>
            </w:r>
            <w:r w:rsidRPr="00C81C1A">
              <w:rPr>
                <w:rFonts w:ascii="Arial" w:eastAsia="Arial" w:hAnsi="Arial" w:cs="Arial"/>
                <w:sz w:val="22"/>
              </w:rPr>
              <w:t xml:space="preserve"> </w:t>
            </w:r>
            <w:r w:rsidR="00F66595" w:rsidRPr="00C81C1A">
              <w:rPr>
                <w:rFonts w:ascii="Arial" w:eastAsia="Arial" w:hAnsi="Arial" w:cs="Arial"/>
                <w:sz w:val="22"/>
              </w:rPr>
              <w:t xml:space="preserve">when </w:t>
            </w:r>
            <w:r w:rsidRPr="00C81C1A">
              <w:rPr>
                <w:rFonts w:ascii="Arial" w:eastAsia="Arial" w:hAnsi="Arial" w:cs="Arial"/>
                <w:sz w:val="22"/>
              </w:rPr>
              <w:t>writing,</w:t>
            </w:r>
          </w:p>
          <w:p w14:paraId="7148A0D1" w14:textId="77777777" w:rsidR="00BC75BB" w:rsidRPr="00C81C1A" w:rsidRDefault="008F0F1F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</w:rPr>
            </w:pPr>
            <w:r w:rsidRPr="00C81C1A">
              <w:rPr>
                <w:rFonts w:ascii="Arial" w:eastAsia="Arial" w:hAnsi="Arial" w:cs="Arial"/>
                <w:sz w:val="22"/>
              </w:rPr>
              <w:t>Using joined letters that are clearly and consistently formed when handwriting.</w:t>
            </w:r>
          </w:p>
          <w:p w14:paraId="0A4E5F40" w14:textId="32E209BC" w:rsidR="00BC75BB" w:rsidRPr="00C81C1A" w:rsidRDefault="008F0F1F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sz w:val="22"/>
              </w:rPr>
            </w:pPr>
            <w:r w:rsidRPr="00C81C1A">
              <w:rPr>
                <w:rFonts w:ascii="Arial" w:eastAsia="Arial" w:hAnsi="Arial" w:cs="Arial"/>
                <w:sz w:val="22"/>
              </w:rPr>
              <w:t>Using an apostrophe correctly to join two words</w:t>
            </w:r>
            <w:r w:rsidR="00F66595" w:rsidRPr="00C81C1A">
              <w:rPr>
                <w:rFonts w:ascii="Arial" w:eastAsia="Arial" w:hAnsi="Arial" w:cs="Arial"/>
                <w:sz w:val="22"/>
              </w:rPr>
              <w:t xml:space="preserve"> when writing contraction words</w:t>
            </w:r>
            <w:r w:rsidRPr="00C81C1A">
              <w:rPr>
                <w:rFonts w:ascii="Arial" w:eastAsia="Arial" w:hAnsi="Arial" w:cs="Arial"/>
                <w:sz w:val="22"/>
              </w:rPr>
              <w:t xml:space="preserve">. </w:t>
            </w:r>
          </w:p>
          <w:p w14:paraId="7BA8CE52" w14:textId="77777777" w:rsidR="00BC75BB" w:rsidRPr="00C81C1A" w:rsidRDefault="008F0F1F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sz w:val="22"/>
              </w:rPr>
            </w:pPr>
            <w:r w:rsidRPr="00C81C1A">
              <w:rPr>
                <w:rFonts w:ascii="Arial" w:eastAsia="Arial" w:hAnsi="Arial" w:cs="Arial"/>
                <w:sz w:val="22"/>
              </w:rPr>
              <w:t>Expanding contracted words.</w:t>
            </w:r>
          </w:p>
          <w:p w14:paraId="16002936" w14:textId="77777777" w:rsidR="00BC75BB" w:rsidRPr="00C81C1A" w:rsidRDefault="008F0F1F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</w:rPr>
            </w:pPr>
            <w:r w:rsidRPr="00C81C1A">
              <w:rPr>
                <w:rFonts w:ascii="Arial" w:eastAsia="Arial" w:hAnsi="Arial" w:cs="Arial"/>
                <w:sz w:val="22"/>
              </w:rPr>
              <w:t>Using simple, compound and complex sentences to express and combine ideas.</w:t>
            </w:r>
          </w:p>
          <w:p w14:paraId="1F39B531" w14:textId="77777777" w:rsidR="00BC75BB" w:rsidRPr="00C81C1A" w:rsidRDefault="008F0F1F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</w:rPr>
            </w:pPr>
            <w:r w:rsidRPr="00C81C1A">
              <w:rPr>
                <w:rFonts w:ascii="Arial" w:eastAsia="Arial" w:hAnsi="Arial" w:cs="Arial"/>
                <w:sz w:val="22"/>
              </w:rPr>
              <w:t>Using print and digital resources to gather information about a topic.</w:t>
            </w:r>
          </w:p>
          <w:p w14:paraId="32ADE071" w14:textId="77777777" w:rsidR="00C81C1A" w:rsidRPr="00C81C1A" w:rsidRDefault="008F0F1F" w:rsidP="00C81C1A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sz w:val="22"/>
              </w:rPr>
            </w:pPr>
            <w:r w:rsidRPr="00C81C1A">
              <w:rPr>
                <w:rFonts w:ascii="Arial" w:eastAsia="Arial" w:hAnsi="Arial" w:cs="Arial"/>
                <w:sz w:val="22"/>
              </w:rPr>
              <w:t>Checking and editing writing for spelling using a variety of resources, such as dictionaries, glossaries, spell check.</w:t>
            </w:r>
          </w:p>
          <w:p w14:paraId="15BDA849" w14:textId="202125A5" w:rsidR="00BC75BB" w:rsidRPr="00C81C1A" w:rsidRDefault="008F0F1F" w:rsidP="00C81C1A">
            <w:pPr>
              <w:widowControl w:val="0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sz w:val="21"/>
              </w:rPr>
            </w:pPr>
            <w:r w:rsidRPr="00C81C1A">
              <w:rPr>
                <w:rFonts w:ascii="Arial" w:eastAsia="Arial" w:hAnsi="Arial" w:cs="Arial"/>
                <w:sz w:val="22"/>
              </w:rPr>
              <w:t>Rereading and editing writing to ensure appropriate punctuation and sentence structure is used.</w:t>
            </w:r>
          </w:p>
        </w:tc>
      </w:tr>
    </w:tbl>
    <w:p w14:paraId="65FFEF62" w14:textId="77777777" w:rsidR="00BC75BB" w:rsidRDefault="00BC75BB">
      <w:pPr>
        <w:rPr>
          <w:rFonts w:ascii="Arial" w:eastAsia="Arial" w:hAnsi="Arial" w:cs="Arial"/>
          <w:b/>
          <w:color w:val="BF2966"/>
          <w:sz w:val="20"/>
          <w:szCs w:val="20"/>
        </w:rPr>
      </w:pPr>
    </w:p>
    <w:tbl>
      <w:tblPr>
        <w:tblStyle w:val="a3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BC75BB" w14:paraId="5B6C2864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6583C517" w14:textId="77777777" w:rsidR="00BC75BB" w:rsidRPr="00C81C1A" w:rsidRDefault="008F0F1F">
            <w:pPr>
              <w:rPr>
                <w:rFonts w:ascii="Arial" w:eastAsia="Arial" w:hAnsi="Arial" w:cs="Arial"/>
                <w:b/>
                <w:color w:val="BF2966"/>
                <w:sz w:val="22"/>
                <w:u w:val="single"/>
              </w:rPr>
            </w:pPr>
            <w:r w:rsidRPr="00C81C1A">
              <w:rPr>
                <w:rFonts w:ascii="Arial" w:eastAsia="Arial" w:hAnsi="Arial" w:cs="Arial"/>
                <w:b/>
                <w:color w:val="BF2966"/>
                <w:sz w:val="22"/>
                <w:u w:val="single"/>
              </w:rPr>
              <w:t>Speaking and Listening</w:t>
            </w:r>
          </w:p>
          <w:p w14:paraId="0B2CF626" w14:textId="77777777" w:rsidR="00BC75BB" w:rsidRPr="00C81C1A" w:rsidRDefault="008F0F1F">
            <w:pPr>
              <w:rPr>
                <w:rFonts w:ascii="Arial" w:eastAsia="Arial" w:hAnsi="Arial" w:cs="Arial"/>
                <w:b/>
                <w:color w:val="BF2966"/>
                <w:sz w:val="22"/>
              </w:rPr>
            </w:pPr>
            <w:r w:rsidRPr="00C81C1A">
              <w:rPr>
                <w:rFonts w:ascii="Arial" w:eastAsia="Arial" w:hAnsi="Arial" w:cs="Arial"/>
                <w:b/>
                <w:color w:val="BF2966"/>
                <w:sz w:val="22"/>
              </w:rPr>
              <w:t>Your child will be:</w:t>
            </w:r>
          </w:p>
          <w:p w14:paraId="56EBCDC5" w14:textId="77777777" w:rsidR="00BC75BB" w:rsidRPr="00C81C1A" w:rsidRDefault="008F0F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  <w:r w:rsidRPr="00C81C1A">
              <w:rPr>
                <w:rFonts w:ascii="Arial" w:eastAsia="Arial" w:hAnsi="Arial" w:cs="Arial"/>
                <w:sz w:val="22"/>
              </w:rPr>
              <w:t>Understanding how to use language to express feelings and opinions on different topics.</w:t>
            </w:r>
          </w:p>
          <w:p w14:paraId="5B0D2A42" w14:textId="77777777" w:rsidR="00C81C1A" w:rsidRPr="00C81C1A" w:rsidRDefault="008F0F1F" w:rsidP="00C81C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</w:rPr>
            </w:pPr>
            <w:r w:rsidRPr="00C81C1A">
              <w:rPr>
                <w:rFonts w:ascii="Arial" w:eastAsia="Arial" w:hAnsi="Arial" w:cs="Arial"/>
                <w:sz w:val="22"/>
              </w:rPr>
              <w:t xml:space="preserve">Contributing actively to class and group discussions. </w:t>
            </w:r>
          </w:p>
          <w:p w14:paraId="0D56F11A" w14:textId="6CFDAE1B" w:rsidR="00BC75BB" w:rsidRPr="00C81C1A" w:rsidRDefault="008F0F1F" w:rsidP="00C81C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</w:rPr>
            </w:pPr>
            <w:r w:rsidRPr="00C81C1A">
              <w:rPr>
                <w:rFonts w:ascii="Arial" w:eastAsia="Arial" w:hAnsi="Arial" w:cs="Arial"/>
                <w:sz w:val="22"/>
              </w:rPr>
              <w:t xml:space="preserve">Using extended vocabulary and developing their knowledge of grammar and content-specific words. </w:t>
            </w:r>
          </w:p>
        </w:tc>
      </w:tr>
    </w:tbl>
    <w:p w14:paraId="5B44AFE6" w14:textId="77777777" w:rsidR="00BC75BB" w:rsidRDefault="00BC75BB">
      <w:pPr>
        <w:tabs>
          <w:tab w:val="left" w:pos="-567"/>
        </w:tabs>
        <w:rPr>
          <w:rFonts w:ascii="Arial" w:eastAsia="Arial" w:hAnsi="Arial" w:cs="Arial"/>
          <w:b/>
          <w:color w:val="BF2966"/>
          <w:u w:val="single"/>
        </w:rPr>
      </w:pPr>
    </w:p>
    <w:p w14:paraId="751CFB8B" w14:textId="77777777" w:rsidR="00BC75BB" w:rsidRDefault="008F0F1F">
      <w:pPr>
        <w:tabs>
          <w:tab w:val="left" w:pos="-567"/>
        </w:tabs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MATHEMATICS</w:t>
      </w:r>
    </w:p>
    <w:tbl>
      <w:tblPr>
        <w:tblStyle w:val="a4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BC75BB" w14:paraId="34A41D12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197B4178" w14:textId="77777777" w:rsidR="00BC75BB" w:rsidRPr="00C81C1A" w:rsidRDefault="008F0F1F" w:rsidP="00875858">
            <w:pPr>
              <w:rPr>
                <w:rFonts w:ascii="Arial" w:eastAsia="Arial" w:hAnsi="Arial" w:cs="Arial"/>
                <w:b/>
                <w:color w:val="BF2966"/>
                <w:sz w:val="22"/>
              </w:rPr>
            </w:pPr>
            <w:r w:rsidRPr="00C81C1A">
              <w:rPr>
                <w:rFonts w:ascii="Arial" w:eastAsia="Arial" w:hAnsi="Arial" w:cs="Arial"/>
                <w:b/>
                <w:color w:val="BF2966"/>
                <w:sz w:val="22"/>
              </w:rPr>
              <w:t>Your child will be:</w:t>
            </w:r>
          </w:p>
          <w:p w14:paraId="288B482D" w14:textId="77777777" w:rsidR="00BC75BB" w:rsidRPr="00C81C1A" w:rsidRDefault="008F0F1F" w:rsidP="00875858">
            <w:pPr>
              <w:rPr>
                <w:rFonts w:ascii="Arial" w:eastAsia="Arial" w:hAnsi="Arial" w:cs="Arial"/>
                <w:sz w:val="22"/>
              </w:rPr>
            </w:pPr>
            <w:r w:rsidRPr="00C81C1A">
              <w:rPr>
                <w:rFonts w:ascii="Arial" w:eastAsia="Arial" w:hAnsi="Arial" w:cs="Arial"/>
                <w:sz w:val="22"/>
              </w:rPr>
              <w:t>MEASUREMENT:</w:t>
            </w:r>
          </w:p>
          <w:p w14:paraId="025CA6F1" w14:textId="77777777" w:rsidR="00BC75BB" w:rsidRPr="00C81C1A" w:rsidRDefault="008F0F1F" w:rsidP="00875858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</w:rPr>
            </w:pPr>
            <w:r w:rsidRPr="00C81C1A">
              <w:rPr>
                <w:rFonts w:ascii="Arial" w:eastAsia="Arial" w:hAnsi="Arial" w:cs="Arial"/>
                <w:sz w:val="22"/>
              </w:rPr>
              <w:t xml:space="preserve">Using appropriate uniform units when measuring mass and capacity.  </w:t>
            </w:r>
          </w:p>
          <w:p w14:paraId="377D0EB1" w14:textId="77777777" w:rsidR="00BC75BB" w:rsidRPr="00C81C1A" w:rsidRDefault="008F0F1F" w:rsidP="00875858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</w:rPr>
            </w:pPr>
            <w:proofErr w:type="spellStart"/>
            <w:r w:rsidRPr="00C81C1A">
              <w:rPr>
                <w:rFonts w:ascii="Arial" w:eastAsia="Arial" w:hAnsi="Arial" w:cs="Arial"/>
                <w:sz w:val="22"/>
              </w:rPr>
              <w:t>Recognising</w:t>
            </w:r>
            <w:proofErr w:type="spellEnd"/>
            <w:r w:rsidRPr="00C81C1A">
              <w:rPr>
                <w:rFonts w:ascii="Arial" w:eastAsia="Arial" w:hAnsi="Arial" w:cs="Arial"/>
                <w:sz w:val="22"/>
              </w:rPr>
              <w:t xml:space="preserve"> and using formal units of g, kg, ml, l.</w:t>
            </w:r>
          </w:p>
          <w:p w14:paraId="53A97D69" w14:textId="77777777" w:rsidR="00BC75BB" w:rsidRPr="00C81C1A" w:rsidRDefault="008F0F1F" w:rsidP="00875858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</w:rPr>
            </w:pPr>
            <w:r w:rsidRPr="00C81C1A">
              <w:rPr>
                <w:rFonts w:ascii="Arial" w:eastAsia="Arial" w:hAnsi="Arial" w:cs="Arial"/>
                <w:sz w:val="22"/>
              </w:rPr>
              <w:t xml:space="preserve">Comparing and ordering objects according to size using comparative language. </w:t>
            </w:r>
          </w:p>
          <w:p w14:paraId="283CFF36" w14:textId="77777777" w:rsidR="00BC75BB" w:rsidRPr="00C81C1A" w:rsidRDefault="008F0F1F" w:rsidP="00875858">
            <w:pPr>
              <w:widowControl w:val="0"/>
              <w:rPr>
                <w:rFonts w:ascii="Arial" w:eastAsia="Arial" w:hAnsi="Arial" w:cs="Arial"/>
                <w:sz w:val="22"/>
              </w:rPr>
            </w:pPr>
            <w:r w:rsidRPr="00C81C1A">
              <w:rPr>
                <w:rFonts w:ascii="Arial" w:eastAsia="Arial" w:hAnsi="Arial" w:cs="Arial"/>
                <w:sz w:val="22"/>
              </w:rPr>
              <w:t>MONEY:</w:t>
            </w:r>
          </w:p>
          <w:p w14:paraId="47177AD5" w14:textId="77777777" w:rsidR="00BC75BB" w:rsidRPr="00C81C1A" w:rsidRDefault="008F0F1F" w:rsidP="00875858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</w:rPr>
            </w:pPr>
            <w:r w:rsidRPr="00C81C1A">
              <w:rPr>
                <w:rFonts w:ascii="Arial" w:eastAsia="Arial" w:hAnsi="Arial" w:cs="Arial"/>
                <w:sz w:val="22"/>
              </w:rPr>
              <w:t>Describing denominations of notes and coins.</w:t>
            </w:r>
          </w:p>
          <w:p w14:paraId="6AD00A67" w14:textId="77777777" w:rsidR="00BC75BB" w:rsidRPr="00C81C1A" w:rsidRDefault="008F0F1F" w:rsidP="00875858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</w:rPr>
            </w:pPr>
            <w:r w:rsidRPr="00C81C1A">
              <w:rPr>
                <w:rFonts w:ascii="Arial" w:eastAsia="Arial" w:hAnsi="Arial" w:cs="Arial"/>
                <w:sz w:val="22"/>
              </w:rPr>
              <w:t>Partitioning dollar amounts up to $5 using 50c, 20c, 10c and 5c.</w:t>
            </w:r>
          </w:p>
          <w:p w14:paraId="4A2C0721" w14:textId="77777777" w:rsidR="00BC75BB" w:rsidRPr="00C81C1A" w:rsidRDefault="008F0F1F" w:rsidP="00875858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</w:rPr>
            </w:pPr>
            <w:r w:rsidRPr="00C81C1A">
              <w:rPr>
                <w:rFonts w:ascii="Arial" w:eastAsia="Arial" w:hAnsi="Arial" w:cs="Arial"/>
                <w:sz w:val="22"/>
              </w:rPr>
              <w:t>Counting change required for simple transactions.</w:t>
            </w:r>
          </w:p>
          <w:p w14:paraId="161A649E" w14:textId="41F5B19E" w:rsidR="00BC75BB" w:rsidRPr="00C81C1A" w:rsidRDefault="008F0F1F" w:rsidP="00875858">
            <w:pPr>
              <w:widowControl w:val="0"/>
              <w:rPr>
                <w:rFonts w:ascii="Arial" w:eastAsia="Arial" w:hAnsi="Arial" w:cs="Arial"/>
                <w:sz w:val="22"/>
              </w:rPr>
            </w:pPr>
            <w:r w:rsidRPr="00C81C1A">
              <w:rPr>
                <w:rFonts w:ascii="Arial" w:eastAsia="Arial" w:hAnsi="Arial" w:cs="Arial"/>
                <w:sz w:val="22"/>
              </w:rPr>
              <w:lastRenderedPageBreak/>
              <w:t>FRACTIONS:</w:t>
            </w:r>
          </w:p>
          <w:p w14:paraId="0D92BCE5" w14:textId="77777777" w:rsidR="00BC75BB" w:rsidRPr="00C81C1A" w:rsidRDefault="008F0F1F" w:rsidP="00875858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</w:rPr>
            </w:pPr>
            <w:r w:rsidRPr="00C81C1A">
              <w:rPr>
                <w:rFonts w:ascii="Arial" w:eastAsia="Arial" w:hAnsi="Arial" w:cs="Arial"/>
                <w:sz w:val="22"/>
              </w:rPr>
              <w:t>Demonstrating what a whole and a part of a whole is.</w:t>
            </w:r>
          </w:p>
          <w:p w14:paraId="51655935" w14:textId="77777777" w:rsidR="00BC75BB" w:rsidRPr="00C81C1A" w:rsidRDefault="008F0F1F" w:rsidP="00875858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</w:rPr>
            </w:pPr>
            <w:r w:rsidRPr="00C81C1A">
              <w:rPr>
                <w:rFonts w:ascii="Arial" w:eastAsia="Arial" w:hAnsi="Arial" w:cs="Arial"/>
                <w:sz w:val="22"/>
              </w:rPr>
              <w:t>Accurately describing ½, ¼, ⅓, ⅕ as various parts of a whole.</w:t>
            </w:r>
          </w:p>
          <w:p w14:paraId="381C330D" w14:textId="77777777" w:rsidR="00BC75BB" w:rsidRPr="00C81C1A" w:rsidRDefault="008F0F1F" w:rsidP="00875858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</w:rPr>
            </w:pPr>
            <w:r w:rsidRPr="00C81C1A">
              <w:rPr>
                <w:rFonts w:ascii="Arial" w:eastAsia="Arial" w:hAnsi="Arial" w:cs="Arial"/>
                <w:sz w:val="22"/>
              </w:rPr>
              <w:t>Counting and representing multiples of fractions.</w:t>
            </w:r>
          </w:p>
          <w:p w14:paraId="2CDF49AC" w14:textId="77777777" w:rsidR="00BC75BB" w:rsidRPr="00C81C1A" w:rsidRDefault="008F0F1F" w:rsidP="00875858">
            <w:pPr>
              <w:widowControl w:val="0"/>
              <w:rPr>
                <w:rFonts w:ascii="Arial" w:eastAsia="Arial" w:hAnsi="Arial" w:cs="Arial"/>
                <w:sz w:val="22"/>
              </w:rPr>
            </w:pPr>
            <w:r w:rsidRPr="00C81C1A">
              <w:rPr>
                <w:rFonts w:ascii="Arial" w:eastAsia="Arial" w:hAnsi="Arial" w:cs="Arial"/>
                <w:sz w:val="22"/>
              </w:rPr>
              <w:t>MULTIPLICATION:</w:t>
            </w:r>
          </w:p>
          <w:p w14:paraId="0D1A1E0F" w14:textId="77777777" w:rsidR="00BC75BB" w:rsidRPr="00C81C1A" w:rsidRDefault="008F0F1F" w:rsidP="00875858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</w:rPr>
            </w:pPr>
            <w:r w:rsidRPr="00C81C1A">
              <w:rPr>
                <w:rFonts w:ascii="Arial" w:eastAsia="Arial" w:hAnsi="Arial" w:cs="Arial"/>
                <w:sz w:val="22"/>
              </w:rPr>
              <w:t>Using a range of strategies to multiply 2s, 3s, 5s and 10s (</w:t>
            </w:r>
            <w:proofErr w:type="spellStart"/>
            <w:r w:rsidRPr="00C81C1A">
              <w:rPr>
                <w:rFonts w:ascii="Arial" w:eastAsia="Arial" w:hAnsi="Arial" w:cs="Arial"/>
                <w:sz w:val="22"/>
              </w:rPr>
              <w:t>eg.</w:t>
            </w:r>
            <w:proofErr w:type="spellEnd"/>
            <w:r w:rsidRPr="00C81C1A">
              <w:rPr>
                <w:rFonts w:ascii="Arial" w:eastAsia="Arial" w:hAnsi="Arial" w:cs="Arial"/>
                <w:sz w:val="22"/>
              </w:rPr>
              <w:t xml:space="preserve"> skip counting, times tables, arrays, groups, repeated addition).</w:t>
            </w:r>
          </w:p>
          <w:p w14:paraId="3DFFDF5F" w14:textId="77777777" w:rsidR="00BC75BB" w:rsidRPr="00C81C1A" w:rsidRDefault="008F0F1F" w:rsidP="00875858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</w:rPr>
            </w:pPr>
            <w:proofErr w:type="spellStart"/>
            <w:r w:rsidRPr="00C81C1A">
              <w:rPr>
                <w:rFonts w:ascii="Arial" w:eastAsia="Arial" w:hAnsi="Arial" w:cs="Arial"/>
                <w:sz w:val="22"/>
              </w:rPr>
              <w:t>Recognising</w:t>
            </w:r>
            <w:proofErr w:type="spellEnd"/>
            <w:r w:rsidRPr="00C81C1A">
              <w:rPr>
                <w:rFonts w:ascii="Arial" w:eastAsia="Arial" w:hAnsi="Arial" w:cs="Arial"/>
                <w:sz w:val="22"/>
              </w:rPr>
              <w:t xml:space="preserve"> the relationship between multiplication and division.</w:t>
            </w:r>
          </w:p>
          <w:p w14:paraId="1C2902A6" w14:textId="77777777" w:rsidR="00BC75BB" w:rsidRPr="00C81C1A" w:rsidRDefault="008F0F1F" w:rsidP="00875858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</w:rPr>
            </w:pPr>
            <w:r w:rsidRPr="00C81C1A">
              <w:rPr>
                <w:rFonts w:ascii="Arial" w:eastAsia="Arial" w:hAnsi="Arial" w:cs="Arial"/>
                <w:sz w:val="22"/>
              </w:rPr>
              <w:t>Solving mental and written multiplication problems.</w:t>
            </w:r>
          </w:p>
          <w:p w14:paraId="709F91AA" w14:textId="37498395" w:rsidR="00BC75BB" w:rsidRPr="00875858" w:rsidRDefault="008F0F1F" w:rsidP="00875858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  <w:sz w:val="21"/>
              </w:rPr>
            </w:pPr>
            <w:r w:rsidRPr="00C81C1A">
              <w:rPr>
                <w:rFonts w:ascii="Arial" w:eastAsia="Arial" w:hAnsi="Arial" w:cs="Arial"/>
                <w:sz w:val="22"/>
              </w:rPr>
              <w:t>Using digital technologies to solve multiplication problems.</w:t>
            </w:r>
          </w:p>
        </w:tc>
      </w:tr>
    </w:tbl>
    <w:p w14:paraId="16FC0E30" w14:textId="77777777" w:rsidR="00BC75BB" w:rsidRDefault="00BC75BB">
      <w:pPr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5EB90853" w14:textId="77777777" w:rsidR="00BC75BB" w:rsidRDefault="008F0F1F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INTEGRATED STUDES - INQUIRY</w:t>
      </w:r>
    </w:p>
    <w:tbl>
      <w:tblPr>
        <w:tblStyle w:val="a5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BC75BB" w14:paraId="7FDD2EB9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8225B08" w14:textId="77777777" w:rsidR="00BC75BB" w:rsidRPr="00C81C1A" w:rsidRDefault="008F0F1F" w:rsidP="00875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</w:rPr>
            </w:pPr>
            <w:r w:rsidRPr="00C81C1A">
              <w:rPr>
                <w:rFonts w:ascii="Arial" w:eastAsia="Arial" w:hAnsi="Arial" w:cs="Arial"/>
                <w:b/>
                <w:color w:val="BF2966"/>
                <w:sz w:val="22"/>
              </w:rPr>
              <w:t>Topic:</w:t>
            </w:r>
            <w:r w:rsidRPr="00C81C1A">
              <w:rPr>
                <w:rFonts w:ascii="Arial" w:eastAsia="Arial" w:hAnsi="Arial" w:cs="Arial"/>
                <w:color w:val="BF2966"/>
                <w:sz w:val="22"/>
              </w:rPr>
              <w:t xml:space="preserve"> </w:t>
            </w:r>
            <w:r w:rsidRPr="00C81C1A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Pr="00C81C1A">
              <w:rPr>
                <w:rFonts w:ascii="Arial" w:eastAsia="Arial" w:hAnsi="Arial" w:cs="Arial"/>
                <w:b/>
                <w:sz w:val="22"/>
              </w:rPr>
              <w:t>You Spin Me Round!</w:t>
            </w:r>
          </w:p>
          <w:p w14:paraId="490B0677" w14:textId="77777777" w:rsidR="00BC75BB" w:rsidRPr="00C81C1A" w:rsidRDefault="008F0F1F" w:rsidP="00875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</w:rPr>
            </w:pPr>
            <w:r w:rsidRPr="00C81C1A">
              <w:rPr>
                <w:rFonts w:ascii="Arial" w:eastAsia="Arial" w:hAnsi="Arial" w:cs="Arial"/>
                <w:b/>
                <w:color w:val="BF2966"/>
                <w:sz w:val="22"/>
              </w:rPr>
              <w:t>Learning Area:</w:t>
            </w:r>
            <w:r w:rsidRPr="00C81C1A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r w:rsidRPr="00C81C1A">
              <w:rPr>
                <w:rFonts w:ascii="Arial" w:eastAsia="Arial" w:hAnsi="Arial" w:cs="Arial"/>
                <w:color w:val="000000"/>
                <w:sz w:val="22"/>
              </w:rPr>
              <w:t>Earth Sciences</w:t>
            </w:r>
          </w:p>
          <w:p w14:paraId="4703E4C9" w14:textId="77777777" w:rsidR="00BC75BB" w:rsidRPr="00C81C1A" w:rsidRDefault="008F0F1F" w:rsidP="00875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C81C1A">
              <w:rPr>
                <w:rFonts w:ascii="Arial" w:eastAsia="Arial" w:hAnsi="Arial" w:cs="Arial"/>
                <w:b/>
                <w:color w:val="BF2966"/>
                <w:sz w:val="22"/>
              </w:rPr>
              <w:t>Big Questions:</w:t>
            </w:r>
            <w:r w:rsidRPr="00C81C1A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14:paraId="7B6CDFE3" w14:textId="77777777" w:rsidR="00BC75BB" w:rsidRPr="00C81C1A" w:rsidRDefault="008F0F1F" w:rsidP="008758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2"/>
              </w:rPr>
            </w:pPr>
            <w:r w:rsidRPr="00C81C1A">
              <w:rPr>
                <w:rFonts w:ascii="Arial" w:eastAsia="Arial" w:hAnsi="Arial" w:cs="Arial"/>
                <w:sz w:val="22"/>
              </w:rPr>
              <w:t xml:space="preserve">How does the earth’s rotation cause regular changes to the earth’s surface? </w:t>
            </w:r>
          </w:p>
          <w:p w14:paraId="1AD604BF" w14:textId="77777777" w:rsidR="00BC75BB" w:rsidRPr="00C81C1A" w:rsidRDefault="008F0F1F" w:rsidP="008758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2"/>
              </w:rPr>
            </w:pPr>
            <w:r w:rsidRPr="00C81C1A">
              <w:rPr>
                <w:rFonts w:ascii="Arial" w:eastAsia="Arial" w:hAnsi="Arial" w:cs="Arial"/>
                <w:sz w:val="22"/>
              </w:rPr>
              <w:t>How does the earth’s surface change over time (as a result of natural processes and human activity)?</w:t>
            </w:r>
          </w:p>
          <w:p w14:paraId="1F80E1D7" w14:textId="77777777" w:rsidR="00BC75BB" w:rsidRPr="00C81C1A" w:rsidRDefault="008F0F1F" w:rsidP="00875858">
            <w:pPr>
              <w:ind w:left="708" w:hanging="708"/>
              <w:rPr>
                <w:rFonts w:ascii="Arial" w:eastAsia="Arial" w:hAnsi="Arial" w:cs="Arial"/>
                <w:color w:val="BF2966"/>
                <w:sz w:val="22"/>
              </w:rPr>
            </w:pPr>
            <w:r w:rsidRPr="00C81C1A">
              <w:rPr>
                <w:rFonts w:ascii="Arial" w:eastAsia="Arial" w:hAnsi="Arial" w:cs="Arial"/>
                <w:b/>
                <w:color w:val="BF2966"/>
                <w:sz w:val="22"/>
              </w:rPr>
              <w:t>Understandings</w:t>
            </w:r>
            <w:r w:rsidRPr="00C81C1A">
              <w:rPr>
                <w:rFonts w:ascii="Arial" w:eastAsia="Arial" w:hAnsi="Arial" w:cs="Arial"/>
                <w:color w:val="BF2966"/>
                <w:sz w:val="22"/>
              </w:rPr>
              <w:t>:</w:t>
            </w:r>
          </w:p>
          <w:p w14:paraId="2E64AF67" w14:textId="77777777" w:rsidR="00BC75BB" w:rsidRPr="00C81C1A" w:rsidRDefault="008F0F1F" w:rsidP="00875858">
            <w:pPr>
              <w:numPr>
                <w:ilvl w:val="0"/>
                <w:numId w:val="2"/>
              </w:numPr>
              <w:ind w:left="708" w:hanging="360"/>
              <w:rPr>
                <w:rFonts w:ascii="Arial" w:eastAsia="Arial" w:hAnsi="Arial" w:cs="Arial"/>
                <w:sz w:val="22"/>
                <w:highlight w:val="white"/>
              </w:rPr>
            </w:pPr>
            <w:r w:rsidRPr="00C81C1A">
              <w:rPr>
                <w:rFonts w:ascii="Arial" w:eastAsia="Arial" w:hAnsi="Arial" w:cs="Arial"/>
                <w:sz w:val="22"/>
                <w:highlight w:val="white"/>
              </w:rPr>
              <w:t>The</w:t>
            </w:r>
            <w:r w:rsidRPr="00C81C1A">
              <w:rPr>
                <w:rFonts w:ascii="Arial" w:eastAsia="Arial" w:hAnsi="Arial" w:cs="Arial"/>
                <w:b/>
                <w:sz w:val="22"/>
                <w:highlight w:val="white"/>
              </w:rPr>
              <w:t xml:space="preserve"> </w:t>
            </w:r>
            <w:r w:rsidRPr="00C81C1A">
              <w:rPr>
                <w:rFonts w:ascii="Arial" w:eastAsia="Arial" w:hAnsi="Arial" w:cs="Arial"/>
                <w:sz w:val="22"/>
                <w:highlight w:val="white"/>
              </w:rPr>
              <w:t xml:space="preserve">earth’s rotation on its axis causes regular changes, including day and night. </w:t>
            </w:r>
          </w:p>
          <w:p w14:paraId="67A9C208" w14:textId="1C9323FB" w:rsidR="00BC75BB" w:rsidRPr="00C81C1A" w:rsidRDefault="008F0F1F" w:rsidP="00875858">
            <w:pPr>
              <w:numPr>
                <w:ilvl w:val="0"/>
                <w:numId w:val="2"/>
              </w:numPr>
              <w:ind w:left="708" w:hanging="360"/>
              <w:rPr>
                <w:rFonts w:ascii="Arial" w:eastAsia="Arial" w:hAnsi="Arial" w:cs="Arial"/>
                <w:sz w:val="22"/>
              </w:rPr>
            </w:pPr>
            <w:r w:rsidRPr="00C81C1A">
              <w:rPr>
                <w:rFonts w:ascii="Arial" w:eastAsia="Arial" w:hAnsi="Arial" w:cs="Arial"/>
                <w:sz w:val="22"/>
              </w:rPr>
              <w:t xml:space="preserve">We have seasons </w:t>
            </w:r>
            <w:r w:rsidR="00F66595" w:rsidRPr="00C81C1A">
              <w:rPr>
                <w:rFonts w:ascii="Arial" w:eastAsia="Arial" w:hAnsi="Arial" w:cs="Arial"/>
                <w:sz w:val="22"/>
              </w:rPr>
              <w:t xml:space="preserve">because of </w:t>
            </w:r>
            <w:r w:rsidRPr="00C81C1A">
              <w:rPr>
                <w:rFonts w:ascii="Arial" w:eastAsia="Arial" w:hAnsi="Arial" w:cs="Arial"/>
                <w:sz w:val="22"/>
              </w:rPr>
              <w:t>the rotation of the earth on its axis and its revolution around the sun</w:t>
            </w:r>
            <w:r w:rsidR="00F66595" w:rsidRPr="00C81C1A">
              <w:rPr>
                <w:rFonts w:ascii="Arial" w:eastAsia="Arial" w:hAnsi="Arial" w:cs="Arial"/>
                <w:sz w:val="22"/>
              </w:rPr>
              <w:t>.</w:t>
            </w:r>
            <w:r w:rsidRPr="00C81C1A"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30A271FF" w14:textId="4FFE3EA1" w:rsidR="00BC75BB" w:rsidRPr="00C81C1A" w:rsidRDefault="008F0F1F" w:rsidP="00875858">
            <w:pPr>
              <w:numPr>
                <w:ilvl w:val="0"/>
                <w:numId w:val="2"/>
              </w:numPr>
              <w:ind w:left="708" w:hanging="360"/>
              <w:rPr>
                <w:rFonts w:ascii="Arial" w:eastAsia="Arial" w:hAnsi="Arial" w:cs="Arial"/>
                <w:sz w:val="22"/>
              </w:rPr>
            </w:pPr>
            <w:r w:rsidRPr="00C81C1A">
              <w:rPr>
                <w:rFonts w:ascii="Arial" w:eastAsia="Arial" w:hAnsi="Arial" w:cs="Arial"/>
                <w:sz w:val="22"/>
              </w:rPr>
              <w:t xml:space="preserve">Earth’s surface has changed and continues to change over time due to natural processes (e.g. erosion, weathering) and human activity (e.g. pollution, deforestation). </w:t>
            </w:r>
          </w:p>
          <w:p w14:paraId="7CB3269C" w14:textId="02122790" w:rsidR="00BC75BB" w:rsidRPr="00875858" w:rsidRDefault="008F0F1F" w:rsidP="00875858">
            <w:pPr>
              <w:numPr>
                <w:ilvl w:val="0"/>
                <w:numId w:val="2"/>
              </w:numPr>
              <w:ind w:left="708" w:hanging="360"/>
              <w:rPr>
                <w:rFonts w:ascii="Arial" w:eastAsia="Arial" w:hAnsi="Arial" w:cs="Arial"/>
                <w:sz w:val="21"/>
              </w:rPr>
            </w:pPr>
            <w:r w:rsidRPr="00C81C1A">
              <w:rPr>
                <w:rFonts w:ascii="Arial" w:eastAsia="Arial" w:hAnsi="Arial" w:cs="Arial"/>
                <w:sz w:val="22"/>
              </w:rPr>
              <w:t>Different places experience different climates and conditions due to their geographical location (e.g. next to the equator)</w:t>
            </w:r>
            <w:r w:rsidR="00C81C1A">
              <w:rPr>
                <w:rFonts w:ascii="Arial" w:eastAsia="Arial" w:hAnsi="Arial" w:cs="Arial"/>
                <w:sz w:val="22"/>
              </w:rPr>
              <w:t>.</w:t>
            </w:r>
          </w:p>
        </w:tc>
      </w:tr>
    </w:tbl>
    <w:p w14:paraId="63565961" w14:textId="77777777" w:rsidR="00BC75BB" w:rsidRDefault="00BC75BB">
      <w:pPr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02AFC6EB" w14:textId="77777777" w:rsidR="00BC75BB" w:rsidRDefault="008F0F1F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PHYSICAL EDUCATION</w:t>
      </w:r>
    </w:p>
    <w:tbl>
      <w:tblPr>
        <w:tblStyle w:val="a6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BC75BB" w14:paraId="5458CB6E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1E90D201" w14:textId="77777777" w:rsidR="00875858" w:rsidRPr="00C81C1A" w:rsidRDefault="00875858" w:rsidP="00875858">
            <w:pPr>
              <w:rPr>
                <w:rFonts w:ascii="Arial" w:eastAsia="Arial" w:hAnsi="Arial" w:cs="Arial"/>
                <w:b/>
                <w:color w:val="BF2966"/>
                <w:sz w:val="22"/>
              </w:rPr>
            </w:pPr>
            <w:r w:rsidRPr="00C81C1A">
              <w:rPr>
                <w:rFonts w:ascii="Arial" w:eastAsia="Arial" w:hAnsi="Arial" w:cs="Arial"/>
                <w:b/>
                <w:color w:val="BF2966"/>
                <w:sz w:val="22"/>
              </w:rPr>
              <w:t>Your child will be:</w:t>
            </w:r>
          </w:p>
          <w:p w14:paraId="34D527BC" w14:textId="77777777" w:rsidR="00875858" w:rsidRPr="00C81C1A" w:rsidRDefault="00875858" w:rsidP="00875858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</w:rPr>
            </w:pPr>
            <w:r w:rsidRPr="00C81C1A">
              <w:rPr>
                <w:rFonts w:ascii="Arial" w:eastAsia="Arial" w:hAnsi="Arial" w:cs="Arial"/>
                <w:sz w:val="22"/>
              </w:rPr>
              <w:t>Learning a variety of Athletics events and tabloid sports in preparation for the Grade 3-6 Athletics Day.</w:t>
            </w:r>
          </w:p>
          <w:p w14:paraId="70623A0D" w14:textId="77777777" w:rsidR="00875858" w:rsidRPr="00C81C1A" w:rsidRDefault="00875858" w:rsidP="00875858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</w:rPr>
            </w:pPr>
            <w:proofErr w:type="spellStart"/>
            <w:r w:rsidRPr="00C81C1A">
              <w:rPr>
                <w:rFonts w:ascii="Arial" w:eastAsia="Arial" w:hAnsi="Arial" w:cs="Arial"/>
                <w:sz w:val="22"/>
              </w:rPr>
              <w:t>Practising</w:t>
            </w:r>
            <w:proofErr w:type="spellEnd"/>
            <w:r w:rsidRPr="00C81C1A">
              <w:rPr>
                <w:rFonts w:ascii="Arial" w:eastAsia="Arial" w:hAnsi="Arial" w:cs="Arial"/>
                <w:sz w:val="22"/>
              </w:rPr>
              <w:t xml:space="preserve"> and refining fundamental movement skills and applying them to different sports, such as Gymnastics, Hockey, Lacrosse and Skipping. </w:t>
            </w:r>
          </w:p>
          <w:p w14:paraId="1532AE63" w14:textId="269E1113" w:rsidR="00BC75BB" w:rsidRPr="00875858" w:rsidRDefault="00875858" w:rsidP="008758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81C1A">
              <w:rPr>
                <w:rFonts w:ascii="Arial" w:eastAsia="Arial" w:hAnsi="Arial" w:cs="Arial"/>
                <w:sz w:val="22"/>
              </w:rPr>
              <w:t>Participating in the Middle &amp; Senior Swimming Program to increase their coordination and confidence in the water, as well as learning important water safety skills.</w:t>
            </w:r>
          </w:p>
        </w:tc>
      </w:tr>
    </w:tbl>
    <w:p w14:paraId="6D810F07" w14:textId="77777777" w:rsidR="00BC75BB" w:rsidRDefault="00BC75BB">
      <w:pPr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0B2A781B" w14:textId="77777777" w:rsidR="00BC75BB" w:rsidRDefault="008F0F1F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THE ARTS</w:t>
      </w:r>
    </w:p>
    <w:tbl>
      <w:tblPr>
        <w:tblStyle w:val="a7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BC75BB" w14:paraId="6B3152F1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58ADD687" w14:textId="77777777" w:rsidR="00875858" w:rsidRPr="00C81C1A" w:rsidRDefault="00875858" w:rsidP="00875858">
            <w:pPr>
              <w:rPr>
                <w:rFonts w:ascii="Arial" w:hAnsi="Arial" w:cs="Arial"/>
                <w:b/>
                <w:color w:val="BF2966"/>
                <w:sz w:val="22"/>
                <w:szCs w:val="21"/>
                <w:u w:val="single"/>
              </w:rPr>
            </w:pPr>
            <w:r w:rsidRPr="00C81C1A">
              <w:rPr>
                <w:rFonts w:ascii="Arial" w:hAnsi="Arial" w:cs="Arial"/>
                <w:b/>
                <w:color w:val="BF2966"/>
                <w:sz w:val="22"/>
                <w:szCs w:val="21"/>
                <w:u w:val="single"/>
              </w:rPr>
              <w:t>Visual Arts</w:t>
            </w:r>
          </w:p>
          <w:p w14:paraId="200BEFCE" w14:textId="77777777" w:rsidR="00875858" w:rsidRPr="00C81C1A" w:rsidRDefault="00875858" w:rsidP="00875858">
            <w:pPr>
              <w:rPr>
                <w:rFonts w:ascii="Arial" w:hAnsi="Arial" w:cs="Arial"/>
                <w:b/>
                <w:color w:val="BF2966"/>
                <w:sz w:val="22"/>
                <w:szCs w:val="21"/>
              </w:rPr>
            </w:pPr>
            <w:r w:rsidRPr="00C81C1A">
              <w:rPr>
                <w:rFonts w:ascii="Arial" w:hAnsi="Arial" w:cs="Arial"/>
                <w:b/>
                <w:color w:val="BF2966"/>
                <w:sz w:val="22"/>
                <w:szCs w:val="21"/>
              </w:rPr>
              <w:t xml:space="preserve">Your child will be: </w:t>
            </w:r>
          </w:p>
          <w:p w14:paraId="04FB87DC" w14:textId="77777777" w:rsidR="00875858" w:rsidRPr="00C81C1A" w:rsidRDefault="00875858" w:rsidP="0087585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color w:val="BF2966"/>
                <w:szCs w:val="21"/>
              </w:rPr>
            </w:pPr>
            <w:r w:rsidRPr="00C81C1A">
              <w:rPr>
                <w:rFonts w:ascii="Arial" w:hAnsi="Arial" w:cs="Arial"/>
                <w:color w:val="000000" w:themeColor="text1"/>
                <w:szCs w:val="21"/>
              </w:rPr>
              <w:t>Exploring and creating visual conventions, techniques and technologies in a mixed media and 3D artwork, involving modelling with clay.</w:t>
            </w:r>
          </w:p>
          <w:p w14:paraId="4097A41E" w14:textId="3B6B54AF" w:rsidR="00875858" w:rsidRPr="00C81C1A" w:rsidRDefault="00875858" w:rsidP="0087585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color w:val="BF2966"/>
                <w:szCs w:val="21"/>
              </w:rPr>
            </w:pPr>
            <w:r w:rsidRPr="00C81C1A">
              <w:rPr>
                <w:rFonts w:ascii="Arial" w:hAnsi="Arial" w:cs="Arial"/>
                <w:color w:val="000000" w:themeColor="text1"/>
                <w:szCs w:val="21"/>
              </w:rPr>
              <w:t>Using imagination and creativity to show a space moon walk scene in commemoration of Apollo 11 moon landing in a historical context and express</w:t>
            </w:r>
            <w:r w:rsidR="00A0443E" w:rsidRPr="00C81C1A">
              <w:rPr>
                <w:rFonts w:ascii="Arial" w:hAnsi="Arial" w:cs="Arial"/>
                <w:color w:val="000000" w:themeColor="text1"/>
                <w:szCs w:val="21"/>
              </w:rPr>
              <w:t>ing</w:t>
            </w:r>
            <w:r w:rsidRPr="00C81C1A">
              <w:rPr>
                <w:rFonts w:ascii="Arial" w:hAnsi="Arial" w:cs="Arial"/>
                <w:color w:val="000000" w:themeColor="text1"/>
                <w:szCs w:val="21"/>
              </w:rPr>
              <w:t xml:space="preserve"> ideas to an audience.</w:t>
            </w:r>
          </w:p>
          <w:p w14:paraId="1B216521" w14:textId="75BACC9C" w:rsidR="00BC75BB" w:rsidRPr="00C81C1A" w:rsidRDefault="00875858" w:rsidP="00875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C81C1A">
              <w:rPr>
                <w:rFonts w:ascii="Arial" w:hAnsi="Arial" w:cs="Arial"/>
                <w:color w:val="000000" w:themeColor="text1"/>
                <w:sz w:val="22"/>
                <w:szCs w:val="21"/>
              </w:rPr>
              <w:t xml:space="preserve">Using elements of art such as contrast, balance, space, form and </w:t>
            </w:r>
            <w:proofErr w:type="spellStart"/>
            <w:r w:rsidRPr="00C81C1A">
              <w:rPr>
                <w:rFonts w:ascii="Arial" w:hAnsi="Arial" w:cs="Arial"/>
                <w:color w:val="000000" w:themeColor="text1"/>
                <w:sz w:val="22"/>
                <w:szCs w:val="21"/>
              </w:rPr>
              <w:t>colour</w:t>
            </w:r>
            <w:proofErr w:type="spellEnd"/>
            <w:r w:rsidRPr="00C81C1A">
              <w:rPr>
                <w:rFonts w:ascii="Arial" w:hAnsi="Arial" w:cs="Arial"/>
                <w:color w:val="000000" w:themeColor="text1"/>
                <w:sz w:val="22"/>
                <w:szCs w:val="21"/>
              </w:rPr>
              <w:t xml:space="preserve"> to give visual effects.</w:t>
            </w:r>
          </w:p>
        </w:tc>
      </w:tr>
      <w:tr w:rsidR="00BC75BB" w14:paraId="6AFC3245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7E41D5D7" w14:textId="03239C56" w:rsidR="00875858" w:rsidRPr="00C81C1A" w:rsidRDefault="00875858" w:rsidP="00875858">
            <w:pPr>
              <w:rPr>
                <w:rFonts w:ascii="Arial" w:hAnsi="Arial" w:cs="Arial"/>
                <w:b/>
                <w:color w:val="BF2966"/>
                <w:sz w:val="22"/>
                <w:szCs w:val="21"/>
                <w:u w:val="single"/>
              </w:rPr>
            </w:pPr>
            <w:r w:rsidRPr="00C81C1A">
              <w:rPr>
                <w:rFonts w:ascii="Arial" w:hAnsi="Arial" w:cs="Arial"/>
                <w:b/>
                <w:color w:val="BF2966"/>
                <w:sz w:val="22"/>
                <w:szCs w:val="21"/>
                <w:u w:val="single"/>
              </w:rPr>
              <w:t>Music</w:t>
            </w:r>
          </w:p>
          <w:p w14:paraId="42E06D10" w14:textId="77777777" w:rsidR="00875858" w:rsidRPr="00C81C1A" w:rsidRDefault="00875858" w:rsidP="00875858">
            <w:pPr>
              <w:rPr>
                <w:rFonts w:ascii="Arial" w:hAnsi="Arial" w:cs="Arial"/>
                <w:b/>
                <w:color w:val="BF2966"/>
                <w:sz w:val="22"/>
                <w:szCs w:val="21"/>
              </w:rPr>
            </w:pPr>
            <w:r w:rsidRPr="00C81C1A">
              <w:rPr>
                <w:rFonts w:ascii="Arial" w:hAnsi="Arial" w:cs="Arial"/>
                <w:b/>
                <w:color w:val="BF2966"/>
                <w:sz w:val="22"/>
                <w:szCs w:val="21"/>
              </w:rPr>
              <w:t xml:space="preserve">Your child will be: </w:t>
            </w:r>
          </w:p>
          <w:p w14:paraId="36C4CF23" w14:textId="6F6A36B4" w:rsidR="00875858" w:rsidRPr="00C81C1A" w:rsidRDefault="00A0443E" w:rsidP="00875858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1"/>
              </w:rPr>
            </w:pPr>
            <w:r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>I</w:t>
            </w:r>
            <w:r w:rsidR="00875858"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>dentify</w:t>
            </w:r>
            <w:r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875858"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loud and soft in musical pieces. </w:t>
            </w:r>
          </w:p>
          <w:p w14:paraId="374B40C4" w14:textId="2801DDDE" w:rsidR="00875858" w:rsidRPr="00C81C1A" w:rsidRDefault="00A0443E" w:rsidP="00875858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1"/>
              </w:rPr>
            </w:pPr>
            <w:r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>C</w:t>
            </w:r>
            <w:r w:rsidR="00875858"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>reat</w:t>
            </w:r>
            <w:r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875858"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loud and soft sounds with voice and instrument.</w:t>
            </w:r>
          </w:p>
          <w:p w14:paraId="5D006AE1" w14:textId="3839F81C" w:rsidR="00875858" w:rsidRPr="00C81C1A" w:rsidRDefault="00A0443E" w:rsidP="00875858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iCs/>
                <w:color w:val="000000"/>
                <w:sz w:val="22"/>
                <w:szCs w:val="21"/>
              </w:rPr>
            </w:pPr>
            <w:r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>D</w:t>
            </w:r>
            <w:r w:rsidR="00875858"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>evelop</w:t>
            </w:r>
            <w:r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875858"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aural skills.</w:t>
            </w:r>
          </w:p>
          <w:p w14:paraId="7411251C" w14:textId="0EB22B1A" w:rsidR="00875858" w:rsidRPr="00C81C1A" w:rsidRDefault="00A0443E" w:rsidP="00875858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iCs/>
                <w:color w:val="000000"/>
                <w:sz w:val="22"/>
                <w:szCs w:val="21"/>
              </w:rPr>
            </w:pPr>
            <w:r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>I</w:t>
            </w:r>
            <w:r w:rsidR="00875858"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>dentify</w:t>
            </w:r>
            <w:r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875858"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changes in dynamics (loud and soft).</w:t>
            </w:r>
          </w:p>
          <w:p w14:paraId="50C9882D" w14:textId="3050CA75" w:rsidR="00875858" w:rsidRPr="00C81C1A" w:rsidRDefault="00A0443E" w:rsidP="0087585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color w:val="BF2966"/>
                <w:szCs w:val="21"/>
              </w:rPr>
            </w:pPr>
            <w:r w:rsidRPr="00C81C1A">
              <w:rPr>
                <w:rFonts w:ascii="Arial" w:hAnsi="Arial" w:cs="Arial"/>
                <w:iCs/>
                <w:color w:val="000000"/>
                <w:szCs w:val="21"/>
              </w:rPr>
              <w:t>C</w:t>
            </w:r>
            <w:r w:rsidR="00875858" w:rsidRPr="00C81C1A">
              <w:rPr>
                <w:rFonts w:ascii="Arial" w:hAnsi="Arial" w:cs="Arial"/>
                <w:iCs/>
                <w:color w:val="000000"/>
                <w:szCs w:val="21"/>
              </w:rPr>
              <w:t>reat</w:t>
            </w:r>
            <w:r w:rsidRPr="00C81C1A">
              <w:rPr>
                <w:rFonts w:ascii="Arial" w:hAnsi="Arial" w:cs="Arial"/>
                <w:iCs/>
                <w:color w:val="000000"/>
                <w:szCs w:val="21"/>
              </w:rPr>
              <w:t>ing</w:t>
            </w:r>
            <w:r w:rsidR="00875858" w:rsidRPr="00C81C1A">
              <w:rPr>
                <w:rFonts w:ascii="Arial" w:hAnsi="Arial" w:cs="Arial"/>
                <w:iCs/>
                <w:color w:val="000000"/>
                <w:szCs w:val="21"/>
              </w:rPr>
              <w:t xml:space="preserve"> simple musical pieces using dynamics (loud and soft).</w:t>
            </w:r>
          </w:p>
          <w:p w14:paraId="5E79FA7E" w14:textId="30898781" w:rsidR="00875858" w:rsidRPr="00C81C1A" w:rsidRDefault="00A0443E" w:rsidP="00875858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iCs/>
                <w:color w:val="000000"/>
                <w:sz w:val="22"/>
                <w:szCs w:val="21"/>
              </w:rPr>
            </w:pPr>
            <w:r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>I</w:t>
            </w:r>
            <w:r w:rsidR="00875858"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>dentify</w:t>
            </w:r>
            <w:r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875858"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and us</w:t>
            </w:r>
            <w:r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875858"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music </w:t>
            </w:r>
            <w:r w:rsidR="00875858" w:rsidRPr="00C81C1A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1"/>
              </w:rPr>
              <w:t>terminology</w:t>
            </w:r>
            <w:r w:rsidR="00875858"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for dynamics: piano, forte, pianissimo, fortissimo, crescendo, diminuendo.</w:t>
            </w:r>
          </w:p>
          <w:p w14:paraId="09F083C7" w14:textId="2A5699EF" w:rsidR="00BC75BB" w:rsidRPr="00C81C1A" w:rsidRDefault="00A0443E" w:rsidP="008758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1"/>
              </w:rPr>
            </w:pPr>
            <w:r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>I</w:t>
            </w:r>
            <w:r w:rsidR="00875858"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>dentify</w:t>
            </w:r>
            <w:r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875858"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and us</w:t>
            </w:r>
            <w:r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875858"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music </w:t>
            </w:r>
            <w:r w:rsidR="00875858" w:rsidRPr="00C81C1A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1"/>
              </w:rPr>
              <w:t>symbols</w:t>
            </w:r>
            <w:r w:rsidR="00875858" w:rsidRPr="00C81C1A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for dynamics: piano, forte, pianissimo, fortissimo, crescendo, diminuendo.</w:t>
            </w:r>
          </w:p>
        </w:tc>
      </w:tr>
    </w:tbl>
    <w:p w14:paraId="68217E1F" w14:textId="77777777" w:rsidR="00BC75BB" w:rsidRDefault="00BC75BB">
      <w:pPr>
        <w:tabs>
          <w:tab w:val="left" w:pos="2991"/>
        </w:tabs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67F04B3E" w14:textId="77777777" w:rsidR="00BC75BB" w:rsidRDefault="00BC75BB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p w14:paraId="08837D84" w14:textId="77777777" w:rsidR="00BC75BB" w:rsidRDefault="008F0F1F">
      <w:pPr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 xml:space="preserve">LOTE - Language Other Than English </w:t>
      </w:r>
    </w:p>
    <w:tbl>
      <w:tblPr>
        <w:tblStyle w:val="a8"/>
        <w:tblW w:w="10915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BC75BB" w14:paraId="297D015B" w14:textId="77777777">
        <w:tc>
          <w:tcPr>
            <w:tcW w:w="10915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3772EB53" w14:textId="77777777" w:rsidR="00BC75BB" w:rsidRDefault="00BC75BB">
            <w:pPr>
              <w:rPr>
                <w:rFonts w:ascii="Arial" w:eastAsia="Arial" w:hAnsi="Arial" w:cs="Arial"/>
                <w:b/>
                <w:color w:val="BF2966"/>
                <w:sz w:val="4"/>
                <w:szCs w:val="4"/>
              </w:rPr>
            </w:pPr>
          </w:p>
          <w:p w14:paraId="3A1F4BB3" w14:textId="77777777" w:rsidR="00875858" w:rsidRPr="00C81C1A" w:rsidRDefault="00875858" w:rsidP="00875858">
            <w:pPr>
              <w:rPr>
                <w:rFonts w:ascii="Arial" w:hAnsi="Arial" w:cs="Arial"/>
                <w:b/>
                <w:color w:val="BF2966"/>
                <w:sz w:val="22"/>
                <w:szCs w:val="21"/>
                <w:u w:val="single"/>
              </w:rPr>
            </w:pPr>
            <w:r w:rsidRPr="00C81C1A">
              <w:rPr>
                <w:rFonts w:ascii="Arial" w:hAnsi="Arial" w:cs="Arial"/>
                <w:b/>
                <w:color w:val="BF2966"/>
                <w:sz w:val="22"/>
                <w:szCs w:val="21"/>
                <w:u w:val="single"/>
              </w:rPr>
              <w:t>Chinese – Mandarin</w:t>
            </w:r>
          </w:p>
          <w:p w14:paraId="0CEB4284" w14:textId="77777777" w:rsidR="00875858" w:rsidRPr="00C81C1A" w:rsidRDefault="00875858" w:rsidP="00875858">
            <w:pPr>
              <w:ind w:right="34"/>
              <w:rPr>
                <w:rFonts w:ascii="Arial" w:hAnsi="Arial" w:cs="Arial"/>
                <w:b/>
                <w:color w:val="BF2966"/>
                <w:sz w:val="22"/>
                <w:szCs w:val="21"/>
              </w:rPr>
            </w:pPr>
            <w:r w:rsidRPr="00C81C1A">
              <w:rPr>
                <w:rFonts w:ascii="Arial" w:hAnsi="Arial" w:cs="Arial"/>
                <w:b/>
                <w:color w:val="BF2966"/>
                <w:sz w:val="22"/>
                <w:szCs w:val="21"/>
              </w:rPr>
              <w:t>Your child will be:</w:t>
            </w:r>
          </w:p>
          <w:p w14:paraId="38637355" w14:textId="0C289A4C" w:rsidR="00875858" w:rsidRPr="00C81C1A" w:rsidRDefault="00875858" w:rsidP="0087585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  <w:r w:rsidRPr="00C81C1A">
              <w:rPr>
                <w:rFonts w:ascii="Arial" w:hAnsi="Arial" w:cs="Arial"/>
                <w:color w:val="000000" w:themeColor="text1"/>
                <w:sz w:val="22"/>
                <w:szCs w:val="21"/>
              </w:rPr>
              <w:t>Continu</w:t>
            </w:r>
            <w:r w:rsidR="00A0443E" w:rsidRPr="00C81C1A">
              <w:rPr>
                <w:rFonts w:ascii="Arial" w:hAnsi="Arial" w:cs="Arial"/>
                <w:color w:val="000000" w:themeColor="text1"/>
                <w:sz w:val="22"/>
                <w:szCs w:val="21"/>
              </w:rPr>
              <w:t>ing</w:t>
            </w:r>
            <w:r w:rsidRPr="00C81C1A">
              <w:rPr>
                <w:rFonts w:ascii="Arial" w:hAnsi="Arial" w:cs="Arial"/>
                <w:color w:val="000000" w:themeColor="text1"/>
                <w:sz w:val="22"/>
                <w:szCs w:val="21"/>
              </w:rPr>
              <w:t xml:space="preserve"> to learn number</w:t>
            </w:r>
            <w:r w:rsidR="00A0443E" w:rsidRPr="00C81C1A">
              <w:rPr>
                <w:rFonts w:ascii="Arial" w:hAnsi="Arial" w:cs="Arial"/>
                <w:color w:val="000000" w:themeColor="text1"/>
                <w:sz w:val="22"/>
                <w:szCs w:val="21"/>
              </w:rPr>
              <w:t>s in Chinese</w:t>
            </w:r>
            <w:r w:rsidRPr="00C81C1A">
              <w:rPr>
                <w:rFonts w:ascii="Arial" w:hAnsi="Arial" w:cs="Arial"/>
                <w:color w:val="000000" w:themeColor="text1"/>
                <w:sz w:val="22"/>
                <w:szCs w:val="21"/>
              </w:rPr>
              <w:t xml:space="preserve"> from 1-30</w:t>
            </w:r>
            <w:r w:rsidR="00A0443E" w:rsidRPr="00C81C1A">
              <w:rPr>
                <w:rFonts w:ascii="Arial" w:hAnsi="Arial" w:cs="Arial"/>
                <w:color w:val="000000" w:themeColor="text1"/>
                <w:sz w:val="22"/>
                <w:szCs w:val="21"/>
              </w:rPr>
              <w:t>.</w:t>
            </w:r>
          </w:p>
          <w:p w14:paraId="5A4C5241" w14:textId="149BC3BD" w:rsidR="00875858" w:rsidRPr="00C81C1A" w:rsidRDefault="00875858" w:rsidP="0087585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  <w:r w:rsidRPr="00C81C1A">
              <w:rPr>
                <w:rFonts w:ascii="Arial" w:hAnsi="Arial" w:cs="Arial"/>
                <w:color w:val="000000" w:themeColor="text1"/>
                <w:sz w:val="22"/>
                <w:szCs w:val="21"/>
              </w:rPr>
              <w:t>Learning animal</w:t>
            </w:r>
            <w:r w:rsidR="00A0443E" w:rsidRPr="00C81C1A">
              <w:rPr>
                <w:rFonts w:ascii="Arial" w:hAnsi="Arial" w:cs="Arial"/>
                <w:color w:val="000000" w:themeColor="text1"/>
                <w:sz w:val="22"/>
                <w:szCs w:val="21"/>
              </w:rPr>
              <w:t xml:space="preserve"> names</w:t>
            </w:r>
            <w:r w:rsidRPr="00C81C1A">
              <w:rPr>
                <w:rFonts w:ascii="Arial" w:hAnsi="Arial" w:cs="Arial"/>
                <w:color w:val="000000" w:themeColor="text1"/>
                <w:sz w:val="22"/>
                <w:szCs w:val="21"/>
              </w:rPr>
              <w:t xml:space="preserve"> in Chinese</w:t>
            </w:r>
            <w:r w:rsidR="00A0443E" w:rsidRPr="00C81C1A">
              <w:rPr>
                <w:rFonts w:ascii="Arial" w:hAnsi="Arial" w:cs="Arial"/>
                <w:color w:val="000000" w:themeColor="text1"/>
                <w:sz w:val="22"/>
                <w:szCs w:val="21"/>
              </w:rPr>
              <w:t>.</w:t>
            </w:r>
            <w:r w:rsidRPr="00C81C1A">
              <w:rPr>
                <w:rFonts w:ascii="Arial" w:hAnsi="Arial" w:cs="Arial"/>
                <w:color w:val="000000" w:themeColor="text1"/>
                <w:sz w:val="22"/>
                <w:szCs w:val="21"/>
              </w:rPr>
              <w:t xml:space="preserve"> </w:t>
            </w:r>
          </w:p>
          <w:p w14:paraId="003FC534" w14:textId="12E1AA7D" w:rsidR="00BC75BB" w:rsidRPr="00875858" w:rsidRDefault="00875858" w:rsidP="0087585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C81C1A">
              <w:rPr>
                <w:rFonts w:ascii="Arial" w:hAnsi="Arial" w:cs="Arial"/>
                <w:color w:val="000000" w:themeColor="text1"/>
                <w:sz w:val="22"/>
                <w:szCs w:val="21"/>
              </w:rPr>
              <w:t xml:space="preserve">Using pinyin to write simple sentences </w:t>
            </w:r>
            <w:r w:rsidR="00A0443E" w:rsidRPr="00C81C1A">
              <w:rPr>
                <w:rFonts w:ascii="Arial" w:hAnsi="Arial" w:cs="Arial"/>
                <w:color w:val="000000" w:themeColor="text1"/>
                <w:sz w:val="22"/>
                <w:szCs w:val="21"/>
              </w:rPr>
              <w:t>about</w:t>
            </w:r>
            <w:r w:rsidRPr="00C81C1A">
              <w:rPr>
                <w:rFonts w:ascii="Arial" w:hAnsi="Arial" w:cs="Arial"/>
                <w:color w:val="000000" w:themeColor="text1"/>
                <w:sz w:val="22"/>
                <w:szCs w:val="21"/>
              </w:rPr>
              <w:t xml:space="preserve"> </w:t>
            </w:r>
            <w:r w:rsidR="00A0443E" w:rsidRPr="00C81C1A">
              <w:rPr>
                <w:rFonts w:ascii="Arial" w:hAnsi="Arial" w:cs="Arial"/>
                <w:color w:val="000000" w:themeColor="text1"/>
                <w:sz w:val="22"/>
                <w:szCs w:val="21"/>
              </w:rPr>
              <w:t xml:space="preserve">the </w:t>
            </w:r>
            <w:r w:rsidRPr="00C81C1A">
              <w:rPr>
                <w:rFonts w:ascii="Arial" w:hAnsi="Arial" w:cs="Arial"/>
                <w:color w:val="000000" w:themeColor="text1"/>
                <w:sz w:val="22"/>
                <w:szCs w:val="21"/>
              </w:rPr>
              <w:t>anima</w:t>
            </w:r>
            <w:r w:rsidR="00A0443E" w:rsidRPr="00C81C1A">
              <w:rPr>
                <w:rFonts w:ascii="Arial" w:hAnsi="Arial" w:cs="Arial"/>
                <w:color w:val="000000" w:themeColor="text1"/>
                <w:sz w:val="22"/>
                <w:szCs w:val="21"/>
              </w:rPr>
              <w:t>l</w:t>
            </w:r>
            <w:r w:rsidRPr="00C81C1A">
              <w:rPr>
                <w:rFonts w:ascii="Arial" w:hAnsi="Arial" w:cs="Arial"/>
                <w:color w:val="000000" w:themeColor="text1"/>
                <w:sz w:val="22"/>
                <w:szCs w:val="21"/>
              </w:rPr>
              <w:t xml:space="preserve">s </w:t>
            </w:r>
            <w:r w:rsidR="00A0443E" w:rsidRPr="00C81C1A">
              <w:rPr>
                <w:rFonts w:ascii="Arial" w:hAnsi="Arial" w:cs="Arial"/>
                <w:color w:val="000000" w:themeColor="text1"/>
                <w:sz w:val="22"/>
                <w:szCs w:val="21"/>
              </w:rPr>
              <w:t>they</w:t>
            </w:r>
            <w:r w:rsidRPr="00C81C1A">
              <w:rPr>
                <w:rFonts w:ascii="Arial" w:hAnsi="Arial" w:cs="Arial"/>
                <w:color w:val="000000" w:themeColor="text1"/>
                <w:sz w:val="22"/>
                <w:szCs w:val="21"/>
              </w:rPr>
              <w:t xml:space="preserve"> do not like</w:t>
            </w:r>
            <w:r w:rsidR="00A0443E" w:rsidRPr="00C81C1A">
              <w:rPr>
                <w:rFonts w:ascii="Arial" w:hAnsi="Arial" w:cs="Arial"/>
                <w:color w:val="000000" w:themeColor="text1"/>
                <w:sz w:val="22"/>
                <w:szCs w:val="21"/>
              </w:rPr>
              <w:t>.</w:t>
            </w:r>
            <w:r w:rsidRPr="00C81C1A">
              <w:rPr>
                <w:color w:val="000000"/>
                <w:sz w:val="22"/>
                <w:szCs w:val="21"/>
              </w:rPr>
              <w:t xml:space="preserve"> </w:t>
            </w:r>
          </w:p>
        </w:tc>
      </w:tr>
    </w:tbl>
    <w:p w14:paraId="3BA9D302" w14:textId="77777777" w:rsidR="00BC75BB" w:rsidRDefault="00BC75BB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p w14:paraId="3BCEE83F" w14:textId="0CA56DDE" w:rsidR="008F0F1F" w:rsidRDefault="008F0F1F" w:rsidP="00C81C1A">
      <w:pPr>
        <w:rPr>
          <w:rFonts w:ascii="Arial" w:eastAsia="Arial" w:hAnsi="Arial" w:cs="Arial"/>
          <w:b/>
          <w:color w:val="BF2966"/>
          <w:highlight w:val="white"/>
        </w:rPr>
      </w:pPr>
      <w:bookmarkStart w:id="1" w:name="_GoBack"/>
      <w:bookmarkEnd w:id="1"/>
    </w:p>
    <w:p w14:paraId="7D10B882" w14:textId="27336D40" w:rsidR="00BC75BB" w:rsidRDefault="008F0F1F">
      <w:pPr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highlight w:val="white"/>
        </w:rPr>
        <w:lastRenderedPageBreak/>
        <w:t>SCIENCE, TECHNOLOGY, ENGINEERING AND MATHEMATICS (STEM)</w:t>
      </w:r>
    </w:p>
    <w:tbl>
      <w:tblPr>
        <w:tblStyle w:val="a9"/>
        <w:tblW w:w="10915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BC75BB" w14:paraId="4EABD75F" w14:textId="77777777">
        <w:tc>
          <w:tcPr>
            <w:tcW w:w="10915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58349B1" w14:textId="77777777" w:rsidR="00BC75BB" w:rsidRDefault="00BC75BB">
            <w:pPr>
              <w:rPr>
                <w:rFonts w:ascii="Arial" w:eastAsia="Arial" w:hAnsi="Arial" w:cs="Arial"/>
                <w:b/>
                <w:color w:val="BF2966"/>
                <w:sz w:val="4"/>
                <w:szCs w:val="4"/>
              </w:rPr>
            </w:pPr>
          </w:p>
          <w:p w14:paraId="57AAA05E" w14:textId="77777777" w:rsidR="00875858" w:rsidRPr="00C81C1A" w:rsidRDefault="00875858" w:rsidP="00875858">
            <w:pPr>
              <w:ind w:right="34"/>
              <w:rPr>
                <w:rFonts w:ascii="Arial" w:hAnsi="Arial" w:cs="Arial"/>
                <w:b/>
                <w:color w:val="BF2966"/>
                <w:sz w:val="22"/>
                <w:szCs w:val="21"/>
              </w:rPr>
            </w:pPr>
            <w:r w:rsidRPr="00C81C1A">
              <w:rPr>
                <w:rFonts w:ascii="Arial" w:hAnsi="Arial" w:cs="Arial"/>
                <w:b/>
                <w:color w:val="BF2966"/>
                <w:sz w:val="22"/>
                <w:szCs w:val="21"/>
              </w:rPr>
              <w:t>Your child will be:</w:t>
            </w:r>
          </w:p>
          <w:p w14:paraId="47D716E1" w14:textId="77777777" w:rsidR="00875858" w:rsidRPr="00C81C1A" w:rsidRDefault="00875858" w:rsidP="008758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Cs w:val="21"/>
              </w:rPr>
            </w:pPr>
            <w:r w:rsidRPr="00C81C1A">
              <w:rPr>
                <w:rFonts w:ascii="Arial" w:hAnsi="Arial" w:cs="Arial"/>
                <w:color w:val="000000"/>
                <w:szCs w:val="21"/>
              </w:rPr>
              <w:t>Interpreting and using data to build scaled models.</w:t>
            </w:r>
          </w:p>
          <w:p w14:paraId="2195A2B0" w14:textId="77777777" w:rsidR="00875858" w:rsidRPr="00C81C1A" w:rsidRDefault="00875858" w:rsidP="0087585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Cs w:val="21"/>
              </w:rPr>
            </w:pPr>
            <w:r w:rsidRPr="00C81C1A">
              <w:rPr>
                <w:rFonts w:ascii="Arial" w:hAnsi="Arial" w:cs="Arial"/>
                <w:color w:val="000000"/>
                <w:szCs w:val="21"/>
              </w:rPr>
              <w:t>Using digital technologies to solve multiplication problems.</w:t>
            </w:r>
          </w:p>
          <w:p w14:paraId="117B9FBD" w14:textId="0872EFE3" w:rsidR="00BC75BB" w:rsidRPr="00875858" w:rsidRDefault="00875858" w:rsidP="0087585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81C1A">
              <w:rPr>
                <w:rFonts w:ascii="Arial" w:hAnsi="Arial" w:cs="Arial"/>
                <w:color w:val="000000"/>
                <w:sz w:val="22"/>
                <w:szCs w:val="21"/>
              </w:rPr>
              <w:t>Using word processing software to complete basic functions.</w:t>
            </w:r>
          </w:p>
        </w:tc>
      </w:tr>
    </w:tbl>
    <w:p w14:paraId="31723CD1" w14:textId="77777777" w:rsidR="00BC75BB" w:rsidRDefault="00BC75BB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p w14:paraId="0693E796" w14:textId="77777777" w:rsidR="00BC75BB" w:rsidRDefault="00BC75BB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tbl>
      <w:tblPr>
        <w:tblStyle w:val="aa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BC75BB" w14:paraId="2A9E99E2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732807CE" w14:textId="77777777" w:rsidR="00BC75BB" w:rsidRDefault="00BC75BB">
            <w:pPr>
              <w:rPr>
                <w:rFonts w:ascii="Arial" w:eastAsia="Arial" w:hAnsi="Arial" w:cs="Arial"/>
                <w:b/>
                <w:color w:val="BF2966"/>
                <w:u w:val="single"/>
              </w:rPr>
            </w:pPr>
          </w:p>
          <w:p w14:paraId="61C07161" w14:textId="77777777" w:rsidR="00BC75BB" w:rsidRDefault="008F0F1F">
            <w:pPr>
              <w:rPr>
                <w:rFonts w:ascii="Arial" w:eastAsia="Arial" w:hAnsi="Arial" w:cs="Arial"/>
                <w:b/>
                <w:color w:val="BF2966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>PARENT’S SIGNATURE:_______________________________ DATE:______________________</w:t>
            </w:r>
          </w:p>
          <w:p w14:paraId="2ECA86B5" w14:textId="77777777" w:rsidR="00BC75BB" w:rsidRDefault="00BC75BB">
            <w:pPr>
              <w:rPr>
                <w:rFonts w:ascii="Arial" w:eastAsia="Arial" w:hAnsi="Arial" w:cs="Arial"/>
                <w:b/>
                <w:color w:val="BF2966"/>
              </w:rPr>
            </w:pPr>
          </w:p>
        </w:tc>
      </w:tr>
    </w:tbl>
    <w:p w14:paraId="21823B8F" w14:textId="77777777" w:rsidR="00BC75BB" w:rsidRDefault="00BC75BB">
      <w:pPr>
        <w:rPr>
          <w:rFonts w:ascii="Arial" w:eastAsia="Arial" w:hAnsi="Arial" w:cs="Arial"/>
          <w:b/>
          <w:color w:val="BF2966"/>
        </w:rPr>
      </w:pPr>
    </w:p>
    <w:sectPr w:rsidR="00BC75BB">
      <w:pgSz w:w="11906" w:h="16838"/>
      <w:pgMar w:top="709" w:right="1440" w:bottom="567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C11"/>
    <w:multiLevelType w:val="multilevel"/>
    <w:tmpl w:val="CEA2C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E96EF9"/>
    <w:multiLevelType w:val="hybridMultilevel"/>
    <w:tmpl w:val="1C16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4D1"/>
    <w:multiLevelType w:val="multilevel"/>
    <w:tmpl w:val="B764E6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8C3B66"/>
    <w:multiLevelType w:val="multilevel"/>
    <w:tmpl w:val="00A291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1B52A9"/>
    <w:multiLevelType w:val="multilevel"/>
    <w:tmpl w:val="D5D85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8E2DC0"/>
    <w:multiLevelType w:val="hybridMultilevel"/>
    <w:tmpl w:val="3E8842CA"/>
    <w:lvl w:ilvl="0" w:tplc="9C085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019DA"/>
    <w:multiLevelType w:val="multilevel"/>
    <w:tmpl w:val="E162E7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922111B"/>
    <w:multiLevelType w:val="hybridMultilevel"/>
    <w:tmpl w:val="3FE4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243EF"/>
    <w:multiLevelType w:val="multilevel"/>
    <w:tmpl w:val="C2E42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AE009D8"/>
    <w:multiLevelType w:val="multilevel"/>
    <w:tmpl w:val="C4AA3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06C4B8B"/>
    <w:multiLevelType w:val="hybridMultilevel"/>
    <w:tmpl w:val="BAE46F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67B91"/>
    <w:multiLevelType w:val="hybridMultilevel"/>
    <w:tmpl w:val="90383D86"/>
    <w:lvl w:ilvl="0" w:tplc="520275AC">
      <w:start w:val="8"/>
      <w:numFmt w:val="bullet"/>
      <w:lvlText w:val="-"/>
      <w:lvlJc w:val="left"/>
      <w:pPr>
        <w:ind w:left="41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BB"/>
    <w:rsid w:val="00875858"/>
    <w:rsid w:val="008F0F1F"/>
    <w:rsid w:val="00A0443E"/>
    <w:rsid w:val="00BC75BB"/>
    <w:rsid w:val="00C81C1A"/>
    <w:rsid w:val="00D435C3"/>
    <w:rsid w:val="00F6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74EF3"/>
  <w15:docId w15:val="{B54F8633-D425-1942-98FD-690023F0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7585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875858"/>
    <w:pPr>
      <w:spacing w:before="100" w:beforeAutospacing="1" w:after="100" w:afterAutospacing="1"/>
    </w:pPr>
    <w:rPr>
      <w:rFonts w:eastAsiaTheme="minorHAns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cp:lastPrinted>2019-07-29T23:58:00Z</cp:lastPrinted>
  <dcterms:created xsi:type="dcterms:W3CDTF">2019-07-29T00:11:00Z</dcterms:created>
  <dcterms:modified xsi:type="dcterms:W3CDTF">2019-07-30T00:12:00Z</dcterms:modified>
</cp:coreProperties>
</file>