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9205913" cy="47720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05913" cy="4772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