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20.0" w:type="dxa"/>
        <w:tblLayout w:type="fixed"/>
        <w:tblLook w:val="0400"/>
      </w:tblPr>
      <w:tblGrid>
        <w:gridCol w:w="1560"/>
        <w:gridCol w:w="9645"/>
        <w:tblGridChange w:id="0">
          <w:tblGrid>
            <w:gridCol w:w="1560"/>
            <w:gridCol w:w="9645"/>
          </w:tblGrid>
        </w:tblGridChange>
      </w:tblGrid>
      <w:tr>
        <w:trPr>
          <w:trHeight w:val="11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color w:val="00b0f0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00b0f0"/>
                  <w:sz w:val="24"/>
                  <w:szCs w:val="24"/>
                  <w:u w:val="single"/>
                  <w:rtl w:val="0"/>
                </w:rPr>
                <w:t xml:space="preserve">GRADE 5 TIMETABLE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48"/>
                <w:szCs w:val="48"/>
                <w:rtl w:val="0"/>
              </w:rPr>
              <w:t xml:space="preserve">Grade 5 Home Learning Schedule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color w:val="45818e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818e"/>
                <w:sz w:val="24"/>
                <w:szCs w:val="24"/>
                <w:rtl w:val="0"/>
              </w:rPr>
              <w:t xml:space="preserve">Week 7 Day 3, </w:t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color w:val="45818e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818e"/>
                <w:sz w:val="24"/>
                <w:szCs w:val="24"/>
                <w:rtl w:val="0"/>
              </w:rPr>
              <w:t xml:space="preserve">Wednesday 27th of May, 2020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a9999"/>
                <w:sz w:val="24"/>
                <w:szCs w:val="24"/>
                <w:rtl w:val="0"/>
              </w:rPr>
              <w:t xml:space="preserve">Prayer for the day...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1770566</wp:posOffset>
                  </wp:positionH>
                  <wp:positionV relativeFrom="paragraph">
                    <wp:posOffset>38</wp:posOffset>
                  </wp:positionV>
                  <wp:extent cx="1532890" cy="1059815"/>
                  <wp:effectExtent b="0" l="0" r="0" t="0"/>
                  <wp:wrapSquare wrapText="bothSides" distB="0" distT="0" distL="114300" distR="114300"/>
                  <wp:docPr descr="Our Class Prayer" id="5" name="image1.jpg"/>
                  <a:graphic>
                    <a:graphicData uri="http://schemas.openxmlformats.org/drawingml/2006/picture">
                      <pic:pic>
                        <pic:nvPicPr>
                          <pic:cNvPr descr="Our Class Prayer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10598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ANNOUNCEMENTS:  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Please read and follow all announcements and lesson instructions carefully before beginning your learning.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0"/>
                <w:szCs w:val="20"/>
                <w:rtl w:val="0"/>
              </w:rPr>
              <w:t xml:space="preserve">GOOGLE MEET @ 9am - Check Google classroom home page banner for login link.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MARK THE ATTENDANCE ROLL.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GOOGLE MEET RULES: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Please remember these when meeting together.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COMMENTS: Please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DO NOT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make unnecessary comments on our posts. Only use the comments for questions you have about your learning. 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Thank you.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WORK PACKS.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 work packs unless you did not pick yours up last Friday. You will need the activities to compete Daily Scheduled activities this week.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9:3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-10:15am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4724586</wp:posOffset>
                  </wp:positionH>
                  <wp:positionV relativeFrom="paragraph">
                    <wp:posOffset>485</wp:posOffset>
                  </wp:positionV>
                  <wp:extent cx="1200150" cy="1219200"/>
                  <wp:effectExtent b="0" l="0" r="0" t="0"/>
                  <wp:wrapSquare wrapText="bothSides" distB="0" distT="0" distL="114300" distR="114300"/>
                  <wp:docPr descr="VocabularySpellingCity on the App Store" id="3" name="image5.png"/>
                  <a:graphic>
                    <a:graphicData uri="http://schemas.openxmlformats.org/drawingml/2006/picture">
                      <pic:pic>
                        <pic:nvPicPr>
                          <pic:cNvPr descr="VocabularySpellingCity on the App Store" id="0" name="image5.png"/>
                          <pic:cNvPicPr preferRelativeResize="0"/>
                        </pic:nvPicPr>
                        <pic:blipFill>
                          <a:blip r:embed="rId8"/>
                          <a:srcRect b="13813" l="30818" r="30226" t="105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SPELLING –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  <w:rtl w:val="0"/>
              </w:rPr>
              <w:t xml:space="preserve">Unit 8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‘ou’ as in round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WILT: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I am learning the meaning of new words and how to use these in context.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Log into your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Spelling City account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and complete the assigned activities.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Complete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Spelling Matters Unit 8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from your home pack.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Use a dictionary and internet sites to help you complete all activities successfully.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EARLY FINISHERS OR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NO HOME PACK: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Write 5 words you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didn't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know into sentences.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Make a find a word using 10 of your spelling words.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Write the 10 words in alphabetical order.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10:15-11am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WRITING-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Letter to Australia (Final Copy)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-9524</wp:posOffset>
                  </wp:positionV>
                  <wp:extent cx="2688590" cy="2329815"/>
                  <wp:effectExtent b="0" l="0" r="0" t="0"/>
                  <wp:wrapSquare wrapText="bothSides" distB="0" distT="0" distL="114300" distR="11430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10182" l="27952" r="27207" t="207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590" cy="23298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Continuation from Yesterday’s Lesson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Use your Draft of a written ‘Letter to Australia’ about your experience of the COVID-19 pandemic.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Today you will use the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provided A4 lined paper in your work pack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to neatly and clearly write your letter.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set out your letter correctly using the provided format.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Dear Australia,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From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Make sure you use your very best handwriting to write your letter.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Fix up any mistakes in your draft letter using the teacher’s suggestions.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provided enough detail in your letter?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11am-12pm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NO GOOGLE MEET @ 12pm- PLEASE SEE MISS SUN’S WORD OF THE WEEK &amp; ASSIGNMENT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12pm-1pm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hd w:fill="ffffff" w:val="clea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4"/>
                <w:szCs w:val="24"/>
                <w:rtl w:val="0"/>
              </w:rPr>
              <w:t xml:space="preserve">LOTE with Miss Sun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3771900</wp:posOffset>
                  </wp:positionH>
                  <wp:positionV relativeFrom="paragraph">
                    <wp:posOffset>152400</wp:posOffset>
                  </wp:positionV>
                  <wp:extent cx="2228850" cy="1111250"/>
                  <wp:effectExtent b="0" l="0" r="0" t="0"/>
                  <wp:wrapSquare wrapText="bothSides" distB="0" distT="0" distL="114300" distR="114300"/>
                  <wp:docPr descr="https://lh5.googleusercontent.com/w-KjV3x97Wmv6iQ-oSbHi1Pf01052joTED4vICiYh23S6RLQWiW0Au1805DD6I0mV3s2NUa_4BcCt6d7IdIaZNMDvgL-9MjypFcg7nS-sQzCZF8ccFgWfl8FDxX2QEUVIoxCAKEZ" id="2" name="image4.png"/>
                  <a:graphic>
                    <a:graphicData uri="http://schemas.openxmlformats.org/drawingml/2006/picture">
                      <pic:pic>
                        <pic:nvPicPr>
                          <pic:cNvPr descr="https://lh5.googleusercontent.com/w-KjV3x97Wmv6iQ-oSbHi1Pf01052joTED4vICiYh23S6RLQWiW0Au1805DD6I0mV3s2NUa_4BcCt6d7IdIaZNMDvgL-9MjypFcg7nS-sQzCZF8ccFgWfl8FDxX2QEUVIoxCAKEZ"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111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3">
            <w:pPr>
              <w:shd w:fill="ffffff" w:val="clea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Please go to Google Classroom- ‘Classwork’ and look for ‘Miss Sun LOTE for Term 2 Week 7’ folder and you will find her assignment set for this week.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6">
            <w:pPr>
              <w:shd w:fill="ffffff" w:val="clear"/>
              <w:rPr>
                <w:rFonts w:ascii="Arial" w:cs="Arial" w:eastAsia="Arial" w:hAnsi="Arial"/>
                <w:b w:val="1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22222"/>
                <w:sz w:val="20"/>
                <w:szCs w:val="20"/>
                <w:rtl w:val="0"/>
              </w:rPr>
              <w:t xml:space="preserve">IF YOU HAVE ANY ISSUES WITH THIS TASK PLEASE EMAIL MISS SUN ON HER EMAIL ADDRESS: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a86e8"/>
                <w:sz w:val="20"/>
                <w:szCs w:val="20"/>
                <w:rtl w:val="0"/>
              </w:rPr>
              <w:t xml:space="preserve">miyi.sun@hestalbanssth.catholic.edu.au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1pm-2pm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ART with Ms Hickey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1905</wp:posOffset>
                  </wp:positionV>
                  <wp:extent cx="1854835" cy="1371600"/>
                  <wp:effectExtent b="0" l="0" r="0" t="0"/>
                  <wp:wrapSquare wrapText="bothSides" distB="0" distT="0" distL="114300" distR="114300"/>
                  <wp:docPr descr="Perspective Names - Clarks Creek Art Room" id="6" name="image3.png"/>
                  <a:graphic>
                    <a:graphicData uri="http://schemas.openxmlformats.org/drawingml/2006/picture">
                      <pic:pic>
                        <pic:nvPicPr>
                          <pic:cNvPr descr="Perspective Names - Clarks Creek Art Room"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835" cy="1371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9">
            <w:pPr>
              <w:shd w:fill="ffffff" w:val="clea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hd w:fill="ffffff" w:val="clear"/>
              <w:rPr>
                <w:rFonts w:ascii="Arial" w:cs="Arial" w:eastAsia="Arial" w:hAnsi="Arial"/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Please go to Google Classroom- ‘Classwork’ and look for ‘ART: Mrs Hickey’ and you will find her assignment set for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Classwork for Week 7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Technical Art / Using Block Letters.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Please also refer to Mrs Hickey’s post and video.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22222"/>
                <w:sz w:val="20"/>
                <w:szCs w:val="20"/>
                <w:rtl w:val="0"/>
              </w:rPr>
              <w:t xml:space="preserve">IF YOU HAVE ANY ISSUES WITH THIS TASK PLEASE EMAIL MRS HICKEY ON HER EMAIL ADDRESS: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a86e8"/>
                <w:sz w:val="20"/>
                <w:szCs w:val="20"/>
                <w:rtl w:val="0"/>
              </w:rPr>
              <w:t xml:space="preserve">shobha.hickey@hestalbanssth.catholic.edu.au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2pm-2:30pm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SNACK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2:30-3:15pm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PHYSICAL EDUCATION with Mr Herrera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3720465</wp:posOffset>
                  </wp:positionH>
                  <wp:positionV relativeFrom="paragraph">
                    <wp:posOffset>2540</wp:posOffset>
                  </wp:positionV>
                  <wp:extent cx="2169795" cy="1993900"/>
                  <wp:effectExtent b="0" l="0" r="0" t="0"/>
                  <wp:wrapSquare wrapText="bothSides" distB="0" distT="0" distL="114300" distR="114300"/>
                  <wp:docPr descr="Children yoga vector (com imagens) | Yoga para crianças, Crianças ..." id="1" name="image6.jpg"/>
                  <a:graphic>
                    <a:graphicData uri="http://schemas.openxmlformats.org/drawingml/2006/picture">
                      <pic:pic>
                        <pic:nvPicPr>
                          <pic:cNvPr descr="Children yoga vector (com imagens) | Yoga para crianças, Crianças ..." id="0" name="image6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795" cy="199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Google Meet at 2.30</w:t>
            </w:r>
          </w:p>
          <w:p w:rsidR="00000000" w:rsidDel="00000000" w:rsidP="00000000" w:rsidRDefault="00000000" w:rsidRPr="00000000" w14:paraId="00000052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Please go to Google Classroom- ‘Classwork’ and look for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‘PHYSICAL EDUCATION’ Week 7 Term 2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 and you will find your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YOGA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assignment set by Mr Herrera for PE. Please also refer to Mr Herrera’s post on the stream.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4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22222"/>
                <w:sz w:val="20"/>
                <w:szCs w:val="20"/>
                <w:rtl w:val="0"/>
              </w:rPr>
              <w:t xml:space="preserve">IF YOU HAVE ANY ISSUES WITH THIS TASK PLEASE EMAIL MR HERRERA ON HIS EMAIL ADDRESS: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a86e8"/>
                <w:sz w:val="20"/>
                <w:szCs w:val="20"/>
                <w:rtl w:val="0"/>
              </w:rPr>
              <w:t xml:space="preserve">heribert.herrera@hestalbanssth.catholic.edu.au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567" w:top="567" w:left="567" w:right="567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2" Type="http://schemas.openxmlformats.org/officeDocument/2006/relationships/image" Target="media/image6.jp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YayGdqILVjjT57SkZGC7wBp3MpzDKfvb__szk62V_io/edit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