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15AD" w14:textId="77777777" w:rsidR="00042212" w:rsidRDefault="000662C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114300" distB="114300" distL="114300" distR="114300" wp14:anchorId="2DFDF04F" wp14:editId="01F8DE5F">
            <wp:extent cx="4900613" cy="2514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0613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9B71F4" w14:textId="77777777" w:rsidR="00042212" w:rsidRDefault="000662C1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14:paraId="7A6F6AE3" w14:textId="77777777" w:rsidR="00042212" w:rsidRDefault="00042212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</w:p>
    <w:p w14:paraId="1F649116" w14:textId="77777777" w:rsidR="00042212" w:rsidRDefault="000662C1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14:paraId="701EADF7" w14:textId="6F76A9C8" w:rsidR="00042212" w:rsidRDefault="000662C1">
      <w:pPr>
        <w:spacing w:before="240" w:after="240"/>
        <w:ind w:left="79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</w:t>
      </w:r>
    </w:p>
    <w:p w14:paraId="6404C6AD" w14:textId="39DD4B2D" w:rsidR="00042212" w:rsidRDefault="001A1BC9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999CECB" wp14:editId="40AFE757">
                <wp:simplePos x="0" y="0"/>
                <wp:positionH relativeFrom="column">
                  <wp:posOffset>-443720</wp:posOffset>
                </wp:positionH>
                <wp:positionV relativeFrom="paragraph">
                  <wp:posOffset>-1464670</wp:posOffset>
                </wp:positionV>
                <wp:extent cx="908280" cy="3366720"/>
                <wp:effectExtent l="57150" t="38100" r="63500" b="628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08280" cy="336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D06C7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36.35pt;margin-top:-116.75pt;width:74.3pt;height:26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oE6uJAQAAMQMAAA4AAABkcnMvZTJvRG9jLnhtbJxSQW7CMBC8V+of&#10;LN9LQmghjQgciipxKOXQPsB1bGI19kZrQ+D33QQo0KqqxCXy7jjjmZ0dT7e2YhuF3oDLeb8Xc6ac&#10;hMK4Vc7f357vUs58EK4QFTiV853yfDq5vRk3daYSKKEqFDIicT5r6pyXIdRZFHlZKit8D2rlCNSA&#10;VgQqcRUVKBpit1WUxPEwagCLGkEq76k724N80vFrrWR41dqrwCpSl8Yx6QvfJ6TTKB1R76PtJckD&#10;jyZjka1Q1KWRB1niClVWGEcivqlmIgi2RvOLyhqJ4EGHngQbgdZGqs4TuevHP9zN3WfrrH8v15hJ&#10;cEG5sBQYjvPrgGuesBWNoHmBghIS6wD8wEgD+j+QvegZyLUlPftUUFUi0Er40tSeM8xMkXOcF/2T&#10;frd5OjlY4snXYrNE1t6n1XHCkiTyzdI2mqP1xeW/hEQH6C/WrUbb5kFi2TbnFPmu/XZxq21gkpqP&#10;cZqkhEiCBoPhcJR0F47Ue4pjdTZ+ev0i6PO6VXa26ZMvAAAA//8DAFBLAwQUAAYACAAAACEATmyQ&#10;S2YFAABeDAAAEAAAAGRycy9pbmsvaW5rMS54bWykVsuO20YQvAfIPwzogy8caZ58CNb6FAMBEsCI&#10;HSA5ylp6RVgiFxTlXf99qnpISoE3hyQLLDnTr+murh7qzdvn01F9bYZz23fbzK5Mpppu39+33cM2&#10;+/3jO11l6jzuuvvdse+abfatOWdv73784U3bfTkdN3gqROjOXJ2O2+wwjo+b9frp6Wn15Ff98LB2&#10;xvj1z92XX3/J7iav++Zz27UjjjzPon3fjc3zyGCb9n6b7cdns9gj9of+MuybRU3JsL9ajMNu37zr&#10;h9NuXCIedl3XHFW3OyHvPzI1fnvEosU5D82QqVOLgrVb2VCG6qcagt3zNrvZX5DiGZmcsvXLMf/8&#10;nzHXgtnmn3N/P/SPzTC2zRWmVNSk+Kb2aS/1pUKH5twfL8Q2U193xwtKtsagrVM5dv1CQd/HQ23/&#10;Lt5UzJTQbeaTZmniDObYnhpQ6/S4dHU8I0+KP4yDENAZZ7QJ2tUfTb1x9SbaVSwCGzKfl3gzx/w0&#10;XM6HJd6n4coQ0Sx1ptqe2vvxsMBkVnZB6RajlzwPTftwGP+T674/9qDf1JtXXv6uFHvptPah64fm&#10;PVp7vgzN4mtvcBC3BZUXBkxYpqYx+635vM1eyYwp8UwCwctWplQheJe/1vZ1yDOTaZtrq2xulMnt&#10;skkLSKDRFFuoYYeHV44rj0dQNuZGY++gMeI0P27ELqkcVa5SVV7pCiv6RTxspYNY0EWCVNrnLjLk&#10;FJZSZsF3kolvyG2BcPS7JkpT1rOYT64IJSFYkdNlrivtbM6kmLxFDKcsdEHbWkSI4PJK+VqK57FS&#10;JY3x73XNsm2ZFxp4Mk5JB/yr4BOcMEtuBBHn0sjgXegIDErEQcGU419yntYG8rSf39CXrJJVRQ93&#10;XQH8QrxpzSj8L7EuUltUyIMqcl1jxIo8FMoC1ErZkOsCIkkp5YfcGIEb5gEzpxwrgRglygNJQoNz&#10;fa2j6AijnApOcCEVCleCcjgkahwuitR4miAYULO6wBMJlRUhAVrwZRQUR3EEkh4RbFQRLxdUrHMf&#10;tWV7ZhogFhKmx7KwnjWiNHmxo9qjJHAtGIWAZa0LicD8qRUKymrZGlBPB4S2BfIXEqcTSc3FryRQ&#10;XgwQMARwoQyqFBOWMjOZoKb4BenC9oFFPMLV7IqurK54FttijVe1hz0aMPnRl2smSnT4TkOoUSma&#10;mTiVTMgjms5vz0XgA8mKFGu8yayC/igxgBlUC9eJHJBmxyUSFFzT3tbIFzrtTKFcEfMI/iL/olD1&#10;ZMGUYQ2Mc4dJwJO+FbYl5lsHhOGosmECADNBWiQloahgHcBZpyIl0kg0jxcO3YXzXpqDLbB3ALGo&#10;VUmCsDGsTDrkkYiwJD0oB3WQuk9nSwLsGu2onR8Ry8jZhSPXwCjmoJSwToICiCkoVyQk9riswDBA&#10;mVK3KuBOlNgw4kSlIZC2AWckQsSnaUHR2hca0+YxuriUZGB49XFUsRc2YctAEky6IdmwnlruYWwp&#10;lphcyPFsBr0nTerOdcqTVbL++1oyLRUSlTuDJkKhmzdQkdiUkyrAjXcD7g1bAwx8IiJuSFxM4EgN&#10;fIApsjWQqehiHoAAxxKVV+CSx80S2DSwozBggefNgRYjCC6zwOYF9N4bXgw5PjscHYepw4ufI2tV&#10;ydnEfSHd4zCBqRgv5oYvHrMMFYWgC8mJtfK0taqqOQ0FeQTrBJ2wYt4JR3CrI6DlzxXiPF09JWbe&#10;Qj9dxHSbdQI7XUXAPEg4fCuuAg5l6s5kJs4C/3eqqaXsYjpbCAG/1NGUONf0RFn8ujDqZAGOc2r4&#10;ycCU4yssbWMsXjGkOhSBHzC+NWCUD4aZf4rJL4zlJwh+7t39BQAA//8DAFBLAwQUAAYACAAAACEA&#10;aHzBQeMAAAALAQAADwAAAGRycy9kb3ducmV2LnhtbEyPwU7DMAyG70i8Q2QkbltKu9FRmk4ICbQD&#10;E2rhsN3S1jSFxKmadCtvTzjBzZY//f7+fDsbzU44ut6SgJtlBAypsW1PnYD3t6fFBpjzklqpLaGA&#10;b3SwLS4vcpm19kwlnirfsRBCLpMClPdDxrlrFBrplnZACrcPOxrpwzp2vB3lOYQbzeMouuVG9hQ+&#10;KDngo8Lmq5qMgM/aTLvn8mWjjq/l7qD3blXtGyGur+aHe2AeZ/8Hw69+UIciONV2otYxLWCRxmlA&#10;wxAnyRpYQNL1HbBaQBLFK+BFzv93KH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tagTq4kBAAAxAwAADgAAAAAAAAAAAAAAAAA8AgAAZHJzL2Uyb0RvYy54&#10;bWxQSwECLQAUAAYACAAAACEATmyQS2YFAABeDAAAEAAAAAAAAAAAAAAAAADxAwAAZHJzL2luay9p&#10;bmsxLnhtbFBLAQItABQABgAIAAAAIQBofMFB4wAAAAsBAAAPAAAAAAAAAAAAAAAAAIUJAABkcnMv&#10;ZG93bnJldi54bWxQSwECLQAUAAYACAAAACEAeRi8nb8AAAAhAQAAGQAAAAAAAAAAAAAAAACVCgAA&#10;ZHJzL19yZWxzL2Uyb0RvYy54bWwucmVsc1BLBQYAAAAABgAGAHgBAACLCwAAAAA=&#10;">
                <v:imagedata r:id="rId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6A772B5F" wp14:editId="175FE964">
                <wp:simplePos x="0" y="0"/>
                <wp:positionH relativeFrom="column">
                  <wp:posOffset>1135350</wp:posOffset>
                </wp:positionH>
                <wp:positionV relativeFrom="paragraph">
                  <wp:posOffset>-349885</wp:posOffset>
                </wp:positionV>
                <wp:extent cx="360" cy="360"/>
                <wp:effectExtent l="57150" t="38100" r="3810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6A772B5F" wp14:editId="175FE964">
                <wp:simplePos x="0" y="0"/>
                <wp:positionH relativeFrom="column">
                  <wp:posOffset>1135350</wp:posOffset>
                </wp:positionH>
                <wp:positionV relativeFrom="paragraph">
                  <wp:posOffset>-349885</wp:posOffset>
                </wp:positionV>
                <wp:extent cx="360" cy="360"/>
                <wp:effectExtent l="57150" t="38100" r="38100" b="5715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0662C1">
        <w:rPr>
          <w:rFonts w:ascii="Times New Roman" w:eastAsia="Times New Roman" w:hAnsi="Times New Roman" w:cs="Times New Roman"/>
          <w:sz w:val="32"/>
          <w:szCs w:val="32"/>
        </w:rPr>
        <w:t>___________________________________________</w:t>
      </w:r>
      <w:proofErr w:type="spellStart"/>
      <w:r w:rsidR="000662C1">
        <w:rPr>
          <w:rFonts w:ascii="Times New Roman" w:eastAsia="Times New Roman" w:hAnsi="Times New Roman" w:cs="Times New Roman"/>
          <w:sz w:val="32"/>
          <w:szCs w:val="32"/>
        </w:rPr>
        <w:t>Ti</w:t>
      </w:r>
      <w:proofErr w:type="spellEnd"/>
      <w:r w:rsidR="000662C1">
        <w:rPr>
          <w:rFonts w:ascii="Times New Roman" w:eastAsia="Times New Roman" w:hAnsi="Times New Roman" w:cs="Times New Roman"/>
          <w:sz w:val="32"/>
          <w:szCs w:val="32"/>
        </w:rPr>
        <w:t>___________</w:t>
      </w:r>
    </w:p>
    <w:p w14:paraId="2646D50F" w14:textId="77777777" w:rsidR="00042212" w:rsidRDefault="000662C1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La</w:t>
      </w:r>
    </w:p>
    <w:p w14:paraId="06685DBF" w14:textId="77777777" w:rsidR="00042212" w:rsidRDefault="000662C1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_____________________________So_________________________</w:t>
      </w:r>
    </w:p>
    <w:p w14:paraId="6CE10BD3" w14:textId="77777777" w:rsidR="00042212" w:rsidRDefault="000662C1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Fa</w:t>
      </w:r>
    </w:p>
    <w:p w14:paraId="108F9AA3" w14:textId="77777777" w:rsidR="00042212" w:rsidRDefault="000662C1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_________________Mi_____________________________________</w:t>
      </w:r>
    </w:p>
    <w:p w14:paraId="702C11CA" w14:textId="77777777" w:rsidR="00042212" w:rsidRDefault="000662C1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Re</w:t>
      </w:r>
    </w:p>
    <w:p w14:paraId="65B36386" w14:textId="77777777" w:rsidR="00042212" w:rsidRDefault="000662C1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---Do---</w:t>
      </w:r>
    </w:p>
    <w:sectPr w:rsidR="00042212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A2604" w14:textId="77777777" w:rsidR="000662C1" w:rsidRDefault="000662C1">
      <w:pPr>
        <w:spacing w:line="240" w:lineRule="auto"/>
      </w:pPr>
      <w:r>
        <w:separator/>
      </w:r>
    </w:p>
  </w:endnote>
  <w:endnote w:type="continuationSeparator" w:id="0">
    <w:p w14:paraId="2FF6BC5C" w14:textId="77777777" w:rsidR="000662C1" w:rsidRDefault="00066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482B4" w14:textId="77777777" w:rsidR="000662C1" w:rsidRDefault="000662C1">
      <w:pPr>
        <w:spacing w:line="240" w:lineRule="auto"/>
      </w:pPr>
      <w:r>
        <w:separator/>
      </w:r>
    </w:p>
  </w:footnote>
  <w:footnote w:type="continuationSeparator" w:id="0">
    <w:p w14:paraId="5B6F8353" w14:textId="77777777" w:rsidR="000662C1" w:rsidRDefault="00066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1050F" w14:textId="77777777" w:rsidR="00042212" w:rsidRDefault="000662C1">
    <w:pPr>
      <w:jc w:val="center"/>
      <w:rPr>
        <w:b/>
        <w:i/>
        <w:sz w:val="36"/>
        <w:szCs w:val="36"/>
        <w:u w:val="single"/>
      </w:rPr>
    </w:pPr>
    <w:r>
      <w:rPr>
        <w:b/>
        <w:i/>
        <w:sz w:val="36"/>
        <w:szCs w:val="36"/>
        <w:u w:val="single"/>
      </w:rPr>
      <w:t>Music - Gr1 &amp; 2</w:t>
    </w:r>
  </w:p>
  <w:p w14:paraId="3C2BEE90" w14:textId="77777777" w:rsidR="00042212" w:rsidRDefault="000662C1">
    <w:pPr>
      <w:jc w:val="center"/>
      <w:rPr>
        <w:b/>
        <w:i/>
        <w:sz w:val="36"/>
        <w:szCs w:val="36"/>
        <w:u w:val="single"/>
      </w:rPr>
    </w:pPr>
    <w:r>
      <w:rPr>
        <w:b/>
        <w:i/>
        <w:sz w:val="36"/>
        <w:szCs w:val="36"/>
        <w:u w:val="single"/>
      </w:rPr>
      <w:t>Do Re Mi steps</w:t>
    </w:r>
  </w:p>
  <w:p w14:paraId="7C6BDA2F" w14:textId="77777777" w:rsidR="00042212" w:rsidRDefault="000662C1">
    <w:pPr>
      <w:jc w:val="center"/>
      <w:rPr>
        <w:i/>
        <w:sz w:val="28"/>
        <w:szCs w:val="28"/>
        <w:u w:val="single"/>
      </w:rPr>
    </w:pPr>
    <w:r>
      <w:rPr>
        <w:i/>
        <w:sz w:val="28"/>
        <w:szCs w:val="28"/>
        <w:u w:val="single"/>
      </w:rPr>
      <w:t>Cut out the</w:t>
    </w:r>
    <w:r>
      <w:rPr>
        <w:i/>
        <w:sz w:val="28"/>
        <w:szCs w:val="28"/>
        <w:u w:val="single"/>
      </w:rPr>
      <w:t xml:space="preserve"> children and put them on the music stave. Where is the lowest note? Where is the highest?</w:t>
    </w:r>
  </w:p>
  <w:p w14:paraId="509E2F0A" w14:textId="77777777" w:rsidR="00042212" w:rsidRDefault="000422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12"/>
    <w:rsid w:val="00042212"/>
    <w:rsid w:val="000662C1"/>
    <w:rsid w:val="001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5EC2"/>
  <w15:docId w15:val="{89FDBC0A-ADDC-4876-A485-F10FE24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09:29:51.564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1807 4432,'-1'4,"0"-1,-1 1,0 0,1-1,-1 1,0-1,-1 0,1 1,-1-1,1 0,-1 0,-3 2,-1 3,-14 15,0-2,-2 0,0-1,-1-1,-1-1,0-2,-2 0,0-2,0-1,-2-1,-28 8,8-8,-2-2,-5-2,18-4,0-1,0-2,0-1,-8-3,25 0,0 0,0-1,0-1,1-1,0-1,0 0,0-2,-5-4,16 8,0-2,1 1,-1-1,1-1,1 1,0-1,0-1,0 1,1-1,0 0,1-1,0 1,-2-7,-8-21,2-1,2 0,1-2,2 11,-4-19,2 0,0-12,8 39,1 0,0 0,2 0,0 0,1 0,3-9,-2 17,6-32,2-1,7-12,-12 43,0 0,1 0,0 0,2 1,-1 1,2-1,0 1,6-5,8-7,1 2,0 1,2 1,1 1,0 1,2 1,0 2,1 1,0 2,1 1,0 1,17-2,10-1,53-5,-84 16,0 1,0 2,0 1,0 1,7 2,64 15,0 4,4 6,-94-26,46 13,28 14,-64-21,-1 0,0 0,-1 2,0 0,0 1,1 3,22 22,-1 2,-2 2,-2 1,21 35,-39-52,-1 1,-2 1,0 0,-2 1,-1 1,-1-1,4 24,-5-6,-2 1,-2-1,-2 1,-2 29,-1-69,-6 178,2-143,-1 0,-2-1,-6 15,7-34,-15 54,-24 59,35-111,-1-1,0-1,-2 0,0-1,-2 0,0-1,-13 13,-21 13,-1-2,-30 18,-40 34,79-61,-1-2,-1-2,-2-2,-1-2,-1-2,-2-2,0-3,-4 0,16-6,0-2,-1-1,0-2,0-2,-1-2,-27 1,13-6,0-1,-44-9,74 7,0-2,1 0,0-2,0-1,0 0,1-2,-16-9,-10-10,2-3,-29-26,-81-80,16 14,103 93,1-3,2 0,1-2,1-2,2 0,2-2,2-1,2-2,1 0,-3-13,8 11,2-1,2 0,2-1,2 0,2-1,2 0,2-31,2 41,2 1,1-1,2 1,2-1,1 1,6-13,16-46,4 1,10-12,-21 59,2 2,2 0,2 1,2 2,1 1,199-259,-206 265,58-76,-66 92,1 1,1 0,1 2,9-6,27-16,2 2,18-6,7-4,-41 18,0-1,-2-3,-2-1,11-13,28-26,8 2,4 4,2 5,28-13,-20 10,-3-4,-3-5,-3-3,-4-4,13-23,-69 74,-2-2,-2-1,0-2,-3 0,-1-1,-1-1,-2-1,5-19,-3-1,-2-1,-2-1,-4 0,-2-1,-2-1,-2-51,-5 43,-1-51,-6-15,3 111,-1 0,-1 1,-1-1,-2 1,-5-11,-18-38,-6-4,2 5,21 45,0 0,-2 1,0 1,-2 1,-1 0,-10-9,-4 1,-1 1,-1 2,-36-22,37 27,-2 1,-5 0,28 17,-1 0,0 0,0 1,0 1,-1 1,1 0,-13-1,9 3,-1 0,1 1,-1 1,1 1,0 0,-1 2,1 0,1 1,-1 0,1 2,0 0,0 1,1 1,0 0,1 1,0 1,0 0,1 1,0 1,1 0,-7 9,-6 13,1 1,2 1,1 1,2 1,1 1,3 1,1 0,2 1,2 0,-5 35,-22 198,-3 250,30 276,9-383,-3-100,3 525,44 118,-36-865,31 340,-10-160,4 36,-23-250,64 419,-43-330,7-3,14 26,-24-96,-3 2,11 72,-15 53,-1-14,1-20,-8 0,-7 41,2 48,1-24,-7-168,1 33,-11 89,6-164,-2 0,0 0,-1-1,-2 0,0 0,-2-1,-12 20,14-29,-1 0,0-1,-7 7,12-16,0 1,0-1,-1 0,0-1,1 1,-2-1,1 0,0 0,-4 0,6-3,1 0,0 0,-1-1,1 1,-1-1,1 0,-1 0,1 0,-1-1,1 1,-1-1,1 0,0 0,-1 0,1 0,0-1,0 1,0-1,0 0,0 0,0 0,0 0,1-1,-11-7,1-1,1-1,0 0,-2-4,13 16,-21-28,2 0,1 0,1-2,-6-16,-47-126,-4-53,46 130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09:29:16.70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1726 0,'0'0,"0"0,0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Damian Damian</cp:lastModifiedBy>
  <cp:revision>2</cp:revision>
  <dcterms:created xsi:type="dcterms:W3CDTF">2020-04-29T09:30:00Z</dcterms:created>
  <dcterms:modified xsi:type="dcterms:W3CDTF">2020-04-29T09:30:00Z</dcterms:modified>
</cp:coreProperties>
</file>