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9B2" w:rsidRDefault="00CC59B2">
      <w:r>
        <w:t xml:space="preserve">Hi Everyone, </w:t>
      </w:r>
    </w:p>
    <w:p w:rsidR="00CC59B2" w:rsidRDefault="00CC59B2"/>
    <w:p w:rsidR="00CC59B2" w:rsidRDefault="00CC59B2">
      <w:r>
        <w:t xml:space="preserve">Please go to the following website and find a coding activity to complete. You can choose your grade levels across the top of the page. </w:t>
      </w:r>
    </w:p>
    <w:p w:rsidR="00D0695D" w:rsidRDefault="00CC59B2">
      <w:hyperlink r:id="rId4" w:history="1">
        <w:r w:rsidRPr="0051452F">
          <w:rPr>
            <w:rStyle w:val="Hyperlink"/>
          </w:rPr>
          <w:t>https://code.org/learn</w:t>
        </w:r>
      </w:hyperlink>
    </w:p>
    <w:p w:rsidR="00CC59B2" w:rsidRDefault="00CC59B2"/>
    <w:p w:rsidR="00CC59B2" w:rsidRDefault="00CC59B2">
      <w:r>
        <w:rPr>
          <w:noProof/>
        </w:rPr>
        <w:drawing>
          <wp:inline distT="0" distB="0" distL="0" distR="0" wp14:anchorId="05F8A87D" wp14:editId="01A408D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9B2" w:rsidRDefault="00CC59B2"/>
    <w:sectPr w:rsidR="00CC5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B2"/>
    <w:rsid w:val="00CC59B2"/>
    <w:rsid w:val="00D0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DD71B"/>
  <w15:chartTrackingRefBased/>
  <w15:docId w15:val="{7F1AE772-CB72-4E15-B0F5-BD4E0311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9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ode.org/lea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Borg</dc:creator>
  <cp:keywords/>
  <dc:description/>
  <cp:lastModifiedBy>Allison Borg</cp:lastModifiedBy>
  <cp:revision>1</cp:revision>
  <dcterms:created xsi:type="dcterms:W3CDTF">2020-10-04T05:12:00Z</dcterms:created>
  <dcterms:modified xsi:type="dcterms:W3CDTF">2020-10-04T05:14:00Z</dcterms:modified>
</cp:coreProperties>
</file>