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FC5C" w14:textId="7777777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5ADC8CAB" w14:textId="7777777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4BF837ED" w14:textId="2D839EB0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  <w:r w:rsidRPr="00C26755">
        <w:rPr>
          <w:b/>
          <w:bCs/>
          <w:noProof/>
          <w:sz w:val="144"/>
          <w:szCs w:val="144"/>
          <w:u w:val="single"/>
        </w:rPr>
        <w:drawing>
          <wp:anchor distT="0" distB="0" distL="114300" distR="114300" simplePos="0" relativeHeight="251659264" behindDoc="0" locked="0" layoutInCell="1" allowOverlap="1" wp14:anchorId="5135F015" wp14:editId="5D7B61A1">
            <wp:simplePos x="0" y="0"/>
            <wp:positionH relativeFrom="column">
              <wp:posOffset>1433942</wp:posOffset>
            </wp:positionH>
            <wp:positionV relativeFrom="paragraph">
              <wp:posOffset>151850</wp:posOffset>
            </wp:positionV>
            <wp:extent cx="7358743" cy="1717040"/>
            <wp:effectExtent l="0" t="0" r="7620" b="10160"/>
            <wp:wrapTight wrapText="bothSides">
              <wp:wrapPolygon edited="0">
                <wp:start x="0" y="0"/>
                <wp:lineTo x="0" y="21408"/>
                <wp:lineTo x="21548" y="21408"/>
                <wp:lineTo x="21548" y="0"/>
                <wp:lineTo x="0" y="0"/>
              </wp:wrapPolygon>
            </wp:wrapTight>
            <wp:docPr id="3" name="Picture 3" descr="/Users/mbonnici/Desktop/Screen Shot 2016-09-02 at 11.53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bonnici/Desktop/Screen Shot 2016-09-02 at 11.53.04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743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AFD0A" w14:textId="17732F4B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29AB4075" w14:textId="4AA8B8C1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58D2F046" w14:textId="1CB9A586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765DA4CA" w14:textId="527FF9CA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53AA818D" w14:textId="70F4D1AE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548EC662" w14:textId="206F571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14C10D6D" w14:textId="5B73B59E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63F5BCCA" w14:textId="19B3D2FE" w:rsidR="00D64F33" w:rsidRPr="00C26755" w:rsidRDefault="00D64F33" w:rsidP="00D64F33">
      <w:pPr>
        <w:jc w:val="center"/>
        <w:rPr>
          <w:b/>
          <w:bCs/>
          <w:sz w:val="144"/>
          <w:szCs w:val="144"/>
          <w:u w:val="single"/>
        </w:rPr>
      </w:pPr>
      <w:r w:rsidRPr="00C26755">
        <w:rPr>
          <w:b/>
          <w:bCs/>
          <w:sz w:val="144"/>
          <w:szCs w:val="144"/>
          <w:u w:val="single"/>
        </w:rPr>
        <w:t>Grade</w:t>
      </w:r>
      <w:r>
        <w:rPr>
          <w:b/>
          <w:bCs/>
          <w:sz w:val="144"/>
          <w:szCs w:val="144"/>
          <w:u w:val="single"/>
        </w:rPr>
        <w:t xml:space="preserve"> 6</w:t>
      </w:r>
    </w:p>
    <w:p w14:paraId="6558904F" w14:textId="77777777" w:rsidR="00D64F33" w:rsidRPr="00C26755" w:rsidRDefault="00D64F33" w:rsidP="00D64F33">
      <w:pPr>
        <w:jc w:val="center"/>
        <w:rPr>
          <w:sz w:val="96"/>
          <w:szCs w:val="96"/>
        </w:rPr>
      </w:pPr>
      <w:r w:rsidRPr="00C26755">
        <w:rPr>
          <w:sz w:val="96"/>
          <w:szCs w:val="96"/>
        </w:rPr>
        <w:t>Remote Learning Pack</w:t>
      </w:r>
    </w:p>
    <w:p w14:paraId="11A51B5E" w14:textId="77777777" w:rsidR="00D64F33" w:rsidRPr="00C26755" w:rsidRDefault="00D64F33" w:rsidP="00D64F33">
      <w:pPr>
        <w:jc w:val="center"/>
        <w:rPr>
          <w:sz w:val="96"/>
          <w:szCs w:val="96"/>
        </w:rPr>
      </w:pPr>
    </w:p>
    <w:p w14:paraId="4C2C0166" w14:textId="06179183" w:rsidR="00D64F33" w:rsidRDefault="00D64F33" w:rsidP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  <w:r w:rsidRPr="00C26755">
        <w:rPr>
          <w:sz w:val="48"/>
          <w:szCs w:val="48"/>
        </w:rPr>
        <w:t xml:space="preserve">Friday </w:t>
      </w:r>
      <w:r>
        <w:rPr>
          <w:sz w:val="48"/>
          <w:szCs w:val="48"/>
        </w:rPr>
        <w:t>4</w:t>
      </w:r>
      <w:r w:rsidRPr="00C26755">
        <w:rPr>
          <w:sz w:val="48"/>
          <w:szCs w:val="48"/>
          <w:vertAlign w:val="superscript"/>
        </w:rPr>
        <w:t>th</w:t>
      </w:r>
      <w:r w:rsidRPr="00C26755">
        <w:rPr>
          <w:sz w:val="48"/>
          <w:szCs w:val="48"/>
        </w:rPr>
        <w:t xml:space="preserve"> </w:t>
      </w:r>
      <w:r>
        <w:rPr>
          <w:sz w:val="48"/>
          <w:szCs w:val="48"/>
        </w:rPr>
        <w:t>June</w:t>
      </w:r>
      <w:r w:rsidRPr="00C26755">
        <w:rPr>
          <w:sz w:val="48"/>
          <w:szCs w:val="48"/>
        </w:rPr>
        <w:t xml:space="preserve"> until Thursday </w:t>
      </w:r>
      <w:r>
        <w:rPr>
          <w:sz w:val="48"/>
          <w:szCs w:val="48"/>
        </w:rPr>
        <w:t>10</w:t>
      </w:r>
      <w:r w:rsidRPr="00241E86">
        <w:rPr>
          <w:sz w:val="48"/>
          <w:szCs w:val="48"/>
          <w:vertAlign w:val="superscript"/>
        </w:rPr>
        <w:t>th</w:t>
      </w:r>
      <w:r w:rsidRPr="00C26755">
        <w:rPr>
          <w:sz w:val="48"/>
          <w:szCs w:val="48"/>
        </w:rPr>
        <w:t xml:space="preserve"> June 2021</w:t>
      </w:r>
    </w:p>
    <w:p w14:paraId="2A6A1520" w14:textId="7777777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56E2AB25" w14:textId="7777777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53A7B10C" w14:textId="7777777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29CEA144" w14:textId="7777777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037F1527" w14:textId="22B20B94" w:rsidR="00D64F33" w:rsidRDefault="00D64F33" w:rsidP="00D64F33">
      <w:pPr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2372F42D" w14:textId="0C0E19CC" w:rsidR="00D64F33" w:rsidRDefault="00D64F33" w:rsidP="00D64F33">
      <w:pPr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14006A79" w14:textId="77777777" w:rsidR="00D64F33" w:rsidRDefault="00D64F33" w:rsidP="00D64F33">
      <w:pPr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6EA6FDC8" w14:textId="7777777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467CD24F" w14:textId="77777777" w:rsidR="00D64F33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10948082" w14:textId="1762DB1E" w:rsidR="00E8710F" w:rsidRDefault="00D64F33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>Week 8 T2- GRADE 6 WEEKLY PLANNER - 6A, 6JC and 6HK 2021</w:t>
      </w:r>
    </w:p>
    <w:p w14:paraId="2C12BA3E" w14:textId="77777777" w:rsidR="00E8710F" w:rsidRDefault="00D64F33">
      <w:pPr>
        <w:jc w:val="center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This timetable is flexible and can be adapted to suit your needs. All resources are printed for you. Please email the teachers if you have any questions. </w:t>
      </w:r>
    </w:p>
    <w:p w14:paraId="657FAD25" w14:textId="77777777" w:rsidR="00E8710F" w:rsidRDefault="00D64F33">
      <w:pPr>
        <w:rPr>
          <w:rFonts w:ascii="Playfair Display" w:eastAsia="Playfair Display" w:hAnsi="Playfair Display" w:cs="Playfair Display"/>
          <w:b/>
          <w:sz w:val="20"/>
          <w:szCs w:val="20"/>
        </w:rPr>
      </w:pPr>
      <w:r>
        <w:rPr>
          <w:rFonts w:ascii="Playfair Display" w:eastAsia="Playfair Display" w:hAnsi="Playfair Display" w:cs="Playfair Display"/>
          <w:b/>
          <w:sz w:val="20"/>
          <w:szCs w:val="20"/>
        </w:rPr>
        <w:t xml:space="preserve">To print: </w:t>
      </w:r>
    </w:p>
    <w:p w14:paraId="6E224F5D" w14:textId="77777777" w:rsidR="00E8710F" w:rsidRDefault="00D64F33">
      <w:pPr>
        <w:numPr>
          <w:ilvl w:val="0"/>
          <w:numId w:val="1"/>
        </w:numPr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Maths Groups Activities - </w:t>
      </w:r>
      <w:hyperlink r:id="rId6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>Monday</w:t>
        </w:r>
      </w:hyperlink>
      <w:r>
        <w:rPr>
          <w:rFonts w:ascii="Playfair Display" w:eastAsia="Playfair Display" w:hAnsi="Playfair Display" w:cs="Playfair Display"/>
          <w:sz w:val="20"/>
          <w:szCs w:val="20"/>
        </w:rPr>
        <w:t xml:space="preserve">, </w:t>
      </w:r>
      <w:hyperlink r:id="rId7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>Tuesday</w:t>
        </w:r>
      </w:hyperlink>
      <w:r>
        <w:rPr>
          <w:rFonts w:ascii="Playfair Display" w:eastAsia="Playfair Display" w:hAnsi="Playfair Display" w:cs="Playfair Display"/>
          <w:sz w:val="20"/>
          <w:szCs w:val="20"/>
        </w:rPr>
        <w:t xml:space="preserve">, </w:t>
      </w:r>
      <w:hyperlink r:id="rId8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 xml:space="preserve">Wednesday </w:t>
        </w:r>
      </w:hyperlink>
    </w:p>
    <w:p w14:paraId="354B8458" w14:textId="77777777" w:rsidR="00E8710F" w:rsidRDefault="00D64F33">
      <w:pPr>
        <w:numPr>
          <w:ilvl w:val="0"/>
          <w:numId w:val="1"/>
        </w:numPr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Monday - </w:t>
      </w:r>
      <w:hyperlink r:id="rId9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 xml:space="preserve">Personal Health and Development Sort </w:t>
        </w:r>
      </w:hyperlink>
    </w:p>
    <w:p w14:paraId="2D20EAA1" w14:textId="77777777" w:rsidR="00E8710F" w:rsidRDefault="00D64F33">
      <w:pPr>
        <w:numPr>
          <w:ilvl w:val="0"/>
          <w:numId w:val="1"/>
        </w:numPr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Tuesday - </w:t>
      </w:r>
      <w:hyperlink r:id="rId10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>Gifts of the Holy Spirit</w:t>
        </w:r>
      </w:hyperlink>
    </w:p>
    <w:p w14:paraId="62D5E0FA" w14:textId="77777777" w:rsidR="00E8710F" w:rsidRDefault="00D64F33">
      <w:pPr>
        <w:numPr>
          <w:ilvl w:val="0"/>
          <w:numId w:val="1"/>
        </w:numPr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Wednesday - </w:t>
      </w:r>
      <w:hyperlink r:id="rId11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 xml:space="preserve">Healthy Menu </w:t>
        </w:r>
      </w:hyperlink>
    </w:p>
    <w:p w14:paraId="4224C364" w14:textId="77777777" w:rsidR="00E8710F" w:rsidRDefault="00D64F33">
      <w:pPr>
        <w:numPr>
          <w:ilvl w:val="0"/>
          <w:numId w:val="1"/>
        </w:numPr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Wednesday - </w:t>
      </w:r>
      <w:hyperlink r:id="rId12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 xml:space="preserve">Gifts of the Holy Spirit Part A </w:t>
        </w:r>
      </w:hyperlink>
    </w:p>
    <w:p w14:paraId="1768B4BD" w14:textId="77777777" w:rsidR="00E8710F" w:rsidRDefault="00D64F33">
      <w:pPr>
        <w:numPr>
          <w:ilvl w:val="0"/>
          <w:numId w:val="1"/>
        </w:numPr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Thursday - </w:t>
      </w:r>
      <w:hyperlink r:id="rId13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>Mass Reflection/</w:t>
        </w:r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 xml:space="preserve">Reading </w:t>
        </w:r>
      </w:hyperlink>
    </w:p>
    <w:p w14:paraId="26EA6F3C" w14:textId="77777777" w:rsidR="00E8710F" w:rsidRDefault="00D64F33">
      <w:pPr>
        <w:numPr>
          <w:ilvl w:val="0"/>
          <w:numId w:val="1"/>
        </w:numPr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Friday - </w:t>
      </w:r>
      <w:hyperlink r:id="rId14">
        <w:r>
          <w:rPr>
            <w:rFonts w:ascii="Playfair Display" w:eastAsia="Playfair Display" w:hAnsi="Playfair Display" w:cs="Playfair Display"/>
            <w:color w:val="1155CC"/>
            <w:sz w:val="20"/>
            <w:szCs w:val="20"/>
            <w:u w:val="single"/>
          </w:rPr>
          <w:t xml:space="preserve">Gifts of the Holy Spirit Part B </w:t>
        </w:r>
      </w:hyperlink>
    </w:p>
    <w:tbl>
      <w:tblPr>
        <w:tblStyle w:val="a"/>
        <w:tblW w:w="16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580"/>
        <w:gridCol w:w="2580"/>
        <w:gridCol w:w="2580"/>
        <w:gridCol w:w="1065"/>
        <w:gridCol w:w="2625"/>
        <w:gridCol w:w="795"/>
        <w:gridCol w:w="3150"/>
      </w:tblGrid>
      <w:tr w:rsidR="00E8710F" w14:paraId="599101C1" w14:textId="77777777">
        <w:trPr>
          <w:trHeight w:val="165"/>
        </w:trPr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0999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b/>
                <w:sz w:val="20"/>
                <w:szCs w:val="20"/>
                <w:u w:val="single"/>
              </w:rPr>
            </w:pPr>
          </w:p>
        </w:tc>
        <w:tc>
          <w:tcPr>
            <w:tcW w:w="25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D9EC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  <w:t>MONDAY</w:t>
            </w:r>
          </w:p>
          <w:p w14:paraId="3ACAF413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</w:rPr>
              <w:t>Date: 7/6/2021</w:t>
            </w:r>
          </w:p>
        </w:tc>
        <w:tc>
          <w:tcPr>
            <w:tcW w:w="25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3F5E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  <w:t>TUESDAY</w:t>
            </w:r>
          </w:p>
          <w:p w14:paraId="4C45B10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</w:rPr>
              <w:t>Date: 8/6/2021</w:t>
            </w:r>
          </w:p>
        </w:tc>
        <w:tc>
          <w:tcPr>
            <w:tcW w:w="25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E02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  <w:t>WEDNESDAY</w:t>
            </w:r>
          </w:p>
          <w:p w14:paraId="7E959E0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</w:rPr>
              <w:t>Date: 9/6/2021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16B0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402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  <w:t>THURSDAY</w:t>
            </w:r>
          </w:p>
          <w:p w14:paraId="48F6907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</w:rPr>
              <w:t xml:space="preserve">Date: 10/6/2021 </w:t>
            </w: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96E0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E132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  <w:u w:val="single"/>
              </w:rPr>
              <w:t>FRIDAY</w:t>
            </w:r>
          </w:p>
          <w:p w14:paraId="372D227E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</w:rPr>
              <w:t>Date: 11/6/2021</w:t>
            </w:r>
          </w:p>
        </w:tc>
      </w:tr>
      <w:tr w:rsidR="00E8710F" w14:paraId="7A562A71" w14:textId="77777777"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3BF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8:45 am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D11E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 xml:space="preserve">Prepare for your learning for the day. 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49EF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16"/>
                <w:szCs w:val="16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 xml:space="preserve">Prepare for your learning for the day. 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2E16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16"/>
                <w:szCs w:val="16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 xml:space="preserve">Prepare for your learning for the day. 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0125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8:45am</w:t>
            </w:r>
          </w:p>
        </w:tc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CBB9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16"/>
                <w:szCs w:val="16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 xml:space="preserve">Prepare for your learning for the day. </w:t>
            </w: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459C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8:45am</w:t>
            </w:r>
          </w:p>
        </w:tc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3D7F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16"/>
                <w:szCs w:val="16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 xml:space="preserve">Prepare for your learning for the day. </w:t>
            </w:r>
          </w:p>
        </w:tc>
      </w:tr>
      <w:tr w:rsidR="00E8710F" w14:paraId="072A4872" w14:textId="77777777">
        <w:trPr>
          <w:trHeight w:val="480"/>
        </w:trPr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342D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9:00am</w:t>
            </w:r>
          </w:p>
        </w:tc>
        <w:tc>
          <w:tcPr>
            <w:tcW w:w="25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7764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READING: </w:t>
            </w:r>
          </w:p>
          <w:p w14:paraId="1FB61763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Reading Matrix </w:t>
            </w:r>
          </w:p>
          <w:p w14:paraId="27AC0590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Read for 20 minutes today. </w:t>
            </w:r>
          </w:p>
          <w:p w14:paraId="0D5E1B90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You then need to choose a reading response for the reading grid that has been given to you.</w:t>
            </w:r>
          </w:p>
          <w:p w14:paraId="6E542A44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Remember to put the date at the top of each page.</w:t>
            </w:r>
          </w:p>
          <w:p w14:paraId="2DE6736E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Copy the title of the response into your workbook before you begin the task.</w:t>
            </w:r>
          </w:p>
          <w:p w14:paraId="7CE71F32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Write the title of the book/novel you</w:t>
            </w:r>
            <w:r>
              <w:rPr>
                <w:rFonts w:ascii="Crimson Text" w:eastAsia="Crimson Text" w:hAnsi="Crimson Text" w:cs="Crimson Text"/>
                <w:sz w:val="18"/>
                <w:szCs w:val="18"/>
              </w:rPr>
              <w:t xml:space="preserve"> are reading.</w:t>
            </w:r>
          </w:p>
          <w:p w14:paraId="49A4B201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Each reading response should take up one page in your book.</w:t>
            </w:r>
          </w:p>
          <w:p w14:paraId="4E4DBF7B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You can include drawings and illustrations on your page.</w:t>
            </w:r>
          </w:p>
          <w:p w14:paraId="17B7B9D6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</w:p>
          <w:p w14:paraId="68261BF2" w14:textId="77777777" w:rsidR="00E8710F" w:rsidRDefault="00E871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F0A7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READING: </w:t>
            </w:r>
          </w:p>
          <w:p w14:paraId="53BEF30F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Reading Matrix </w:t>
            </w:r>
          </w:p>
          <w:p w14:paraId="5F7F6FB9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Read for 20 minutes today. </w:t>
            </w:r>
          </w:p>
          <w:p w14:paraId="36EDEDEA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 xml:space="preserve">You then need to choose a reading response for the reading grid that has been given to you or continue your one from yesterday. </w:t>
            </w:r>
          </w:p>
          <w:p w14:paraId="60CCFE73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Remember to put the date at the top of each page.</w:t>
            </w:r>
          </w:p>
          <w:p w14:paraId="334A76D1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Copy the title of the response into your workbook before you begin the task.</w:t>
            </w:r>
          </w:p>
          <w:p w14:paraId="4ABCFF20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Write the title of the book/novel you are reading.</w:t>
            </w:r>
          </w:p>
          <w:p w14:paraId="4F94483D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Each reading response should take up one page in your book.</w:t>
            </w:r>
          </w:p>
          <w:p w14:paraId="00DFAD52" w14:textId="36F3A61E" w:rsidR="00E8710F" w:rsidRPr="00D64F33" w:rsidRDefault="00D64F33" w:rsidP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You can include drawings and illustrations on your page.</w:t>
            </w:r>
          </w:p>
        </w:tc>
        <w:tc>
          <w:tcPr>
            <w:tcW w:w="25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D2BF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READING: </w:t>
            </w:r>
          </w:p>
          <w:p w14:paraId="0D89A675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Reading Matrix </w:t>
            </w:r>
          </w:p>
          <w:p w14:paraId="74C396E7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Read for 20 minutes today. </w:t>
            </w:r>
          </w:p>
          <w:p w14:paraId="0E810D8D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You then need to choose a readin</w:t>
            </w:r>
            <w:r>
              <w:rPr>
                <w:rFonts w:ascii="Crimson Text" w:eastAsia="Crimson Text" w:hAnsi="Crimson Text" w:cs="Crimson Text"/>
                <w:sz w:val="18"/>
                <w:szCs w:val="18"/>
              </w:rPr>
              <w:t xml:space="preserve">g response for the reading grid that has been given to you. </w:t>
            </w:r>
          </w:p>
          <w:p w14:paraId="07F18C34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Remember to put the date at the top of each page.</w:t>
            </w:r>
          </w:p>
          <w:p w14:paraId="589C6049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Copy the title of the response into your workbook before you begin the task.</w:t>
            </w:r>
          </w:p>
          <w:p w14:paraId="0226AF9C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Write the title of the book/novel you are reading.</w:t>
            </w:r>
          </w:p>
          <w:p w14:paraId="212B940B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Each reading resp</w:t>
            </w:r>
            <w:r>
              <w:rPr>
                <w:rFonts w:ascii="Crimson Text" w:eastAsia="Crimson Text" w:hAnsi="Crimson Text" w:cs="Crimson Text"/>
                <w:sz w:val="18"/>
                <w:szCs w:val="18"/>
              </w:rPr>
              <w:t>onse should take up one page in your book.</w:t>
            </w:r>
          </w:p>
          <w:p w14:paraId="1FDB2F76" w14:textId="77777777" w:rsidR="00E8710F" w:rsidRDefault="00D64F3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  <w:r>
              <w:rPr>
                <w:rFonts w:ascii="Crimson Text" w:eastAsia="Crimson Text" w:hAnsi="Crimson Text" w:cs="Crimson Text"/>
                <w:sz w:val="18"/>
                <w:szCs w:val="18"/>
              </w:rPr>
              <w:t>You can include drawings and illustrations on your page.</w:t>
            </w:r>
          </w:p>
          <w:p w14:paraId="36B87498" w14:textId="77777777" w:rsidR="00E8710F" w:rsidRDefault="00E871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5D5DC3EF" w14:textId="77777777" w:rsidR="00E8710F" w:rsidRDefault="00E871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7132840F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244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9:00am</w:t>
            </w:r>
          </w:p>
        </w:tc>
        <w:tc>
          <w:tcPr>
            <w:tcW w:w="26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1A00" w14:textId="77777777" w:rsidR="00E8710F" w:rsidRDefault="00D64F33">
            <w:pPr>
              <w:widowControl w:val="0"/>
              <w:spacing w:line="24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Daily Mass Readings and Reflection </w:t>
            </w:r>
            <w:hyperlink r:id="rId15">
              <w:r>
                <w:rPr>
                  <w:smallCaps/>
                  <w:color w:val="1155CC"/>
                  <w:sz w:val="18"/>
                  <w:szCs w:val="18"/>
                  <w:u w:val="single"/>
                </w:rPr>
                <w:t>https://catholic-daily-reflections.com/</w:t>
              </w:r>
            </w:hyperlink>
          </w:p>
          <w:p w14:paraId="42245A27" w14:textId="77777777" w:rsidR="00E8710F" w:rsidRDefault="00E8710F">
            <w:pPr>
              <w:widowControl w:val="0"/>
              <w:spacing w:line="240" w:lineRule="auto"/>
              <w:jc w:val="center"/>
              <w:rPr>
                <w:smallCaps/>
                <w:sz w:val="18"/>
                <w:szCs w:val="18"/>
              </w:rPr>
            </w:pPr>
          </w:p>
          <w:p w14:paraId="07A35014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>Read Thursday’s Mass reflection on the website above. Choose one line from the daily reflection and why this line resonated with you or what this line means t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o you. </w:t>
            </w:r>
          </w:p>
          <w:p w14:paraId="1F43D4CD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</w:p>
          <w:p w14:paraId="08478588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Crimson Text" w:eastAsia="Crimson Text" w:hAnsi="Crimson Text" w:cs="Crimson Text"/>
                <w:b/>
                <w:sz w:val="20"/>
                <w:szCs w:val="20"/>
              </w:rPr>
            </w:pPr>
          </w:p>
          <w:p w14:paraId="3ADA69B4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</w:p>
          <w:p w14:paraId="6815FA2D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</w:p>
          <w:p w14:paraId="2E2B7DBF" w14:textId="77777777" w:rsidR="00E8710F" w:rsidRDefault="00E8710F">
            <w:pPr>
              <w:widowControl w:val="0"/>
              <w:spacing w:before="200" w:line="216" w:lineRule="auto"/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C35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9:00am</w:t>
            </w:r>
          </w:p>
        </w:tc>
        <w:tc>
          <w:tcPr>
            <w:tcW w:w="3150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5206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RELIGION - Gifts of the Holy Spirit Part B </w:t>
            </w:r>
          </w:p>
          <w:p w14:paraId="4A599376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7AE331" w14:textId="77777777" w:rsidR="00E8710F" w:rsidRDefault="00D64F33">
            <w:pPr>
              <w:widowControl w:val="0"/>
              <w:spacing w:before="189" w:line="240" w:lineRule="auto"/>
              <w:rPr>
                <w:b/>
                <w:i/>
                <w:color w:val="1C1C1C"/>
                <w:sz w:val="18"/>
                <w:szCs w:val="18"/>
              </w:rPr>
            </w:pPr>
            <w:r>
              <w:rPr>
                <w:b/>
                <w:i/>
                <w:color w:val="1C1C1C"/>
                <w:sz w:val="18"/>
                <w:szCs w:val="18"/>
              </w:rPr>
              <w:t xml:space="preserve">How will these gifts help you as you live your life right now? </w:t>
            </w:r>
          </w:p>
          <w:p w14:paraId="2A6ABA06" w14:textId="77777777" w:rsidR="00E8710F" w:rsidRDefault="00D64F33">
            <w:pPr>
              <w:widowControl w:val="0"/>
              <w:spacing w:before="189" w:line="240" w:lineRule="auto"/>
              <w:jc w:val="center"/>
              <w:rPr>
                <w:b/>
                <w:i/>
                <w:color w:val="1C1C1C"/>
                <w:sz w:val="18"/>
                <w:szCs w:val="18"/>
              </w:rPr>
            </w:pPr>
            <w:r>
              <w:rPr>
                <w:b/>
                <w:i/>
                <w:color w:val="1C1C1C"/>
                <w:sz w:val="18"/>
                <w:szCs w:val="18"/>
              </w:rPr>
              <w:t>How would you like these gifts to help you?</w:t>
            </w:r>
          </w:p>
          <w:p w14:paraId="5B6F4F3F" w14:textId="77777777" w:rsidR="00E8710F" w:rsidRDefault="00D64F33">
            <w:pPr>
              <w:widowControl w:val="0"/>
              <w:spacing w:before="189" w:line="240" w:lineRule="auto"/>
              <w:jc w:val="center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 xml:space="preserve">Answer the following questions using the gifts of the Holy Spirit in the printed sheet. </w:t>
            </w:r>
          </w:p>
          <w:p w14:paraId="58400046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A5755D9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85263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172720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44E43F" w14:textId="77777777" w:rsidR="00E8710F" w:rsidRDefault="00E8710F">
            <w:pPr>
              <w:widowControl w:val="0"/>
              <w:spacing w:before="189" w:line="240" w:lineRule="auto"/>
              <w:jc w:val="center"/>
              <w:rPr>
                <w:b/>
                <w:i/>
                <w:color w:val="1C1C1C"/>
                <w:sz w:val="18"/>
                <w:szCs w:val="18"/>
              </w:rPr>
            </w:pPr>
          </w:p>
          <w:p w14:paraId="5AF514C2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18"/>
                <w:szCs w:val="18"/>
              </w:rPr>
            </w:pPr>
          </w:p>
        </w:tc>
      </w:tr>
    </w:tbl>
    <w:p w14:paraId="6F0162BF" w14:textId="23361B78" w:rsidR="00D64F33" w:rsidRDefault="00D64F33"/>
    <w:p w14:paraId="6DC89B97" w14:textId="4405D742" w:rsidR="00D64F33" w:rsidRDefault="00D64F33"/>
    <w:p w14:paraId="2F1FCBEE" w14:textId="77777777" w:rsidR="00D64F33" w:rsidRDefault="00D64F33"/>
    <w:tbl>
      <w:tblPr>
        <w:tblStyle w:val="a"/>
        <w:tblW w:w="16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580"/>
        <w:gridCol w:w="2580"/>
        <w:gridCol w:w="2580"/>
        <w:gridCol w:w="1065"/>
        <w:gridCol w:w="2625"/>
        <w:gridCol w:w="795"/>
        <w:gridCol w:w="3150"/>
      </w:tblGrid>
      <w:tr w:rsidR="00E8710F" w14:paraId="4742DED9" w14:textId="77777777">
        <w:trPr>
          <w:trHeight w:val="480"/>
        </w:trPr>
        <w:tc>
          <w:tcPr>
            <w:tcW w:w="96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FB74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  <w:p w14:paraId="71A07A43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10:00am</w:t>
            </w:r>
          </w:p>
        </w:tc>
        <w:tc>
          <w:tcPr>
            <w:tcW w:w="2580" w:type="dxa"/>
            <w:vMerge w:val="restar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F568D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Maths Group </w:t>
            </w:r>
          </w:p>
          <w:tbl>
            <w:tblPr>
              <w:tblStyle w:val="a0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61DD9DA0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281C98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Mr A - 1 </w:t>
                  </w:r>
                </w:p>
              </w:tc>
            </w:tr>
            <w:tr w:rsidR="00E8710F" w14:paraId="17941D04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F4FBFD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2D Shapes</w:t>
                  </w:r>
                </w:p>
                <w:p w14:paraId="0A73CBDD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On one page draw </w:t>
                  </w:r>
                  <w:proofErr w:type="gram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nine  5</w:t>
                  </w:r>
                  <w:proofErr w:type="gram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cm squares evenly spaced.</w:t>
                  </w:r>
                </w:p>
                <w:p w14:paraId="1760A48B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Inside each </w:t>
                  </w:r>
                  <w:proofErr w:type="gram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square  draw</w:t>
                  </w:r>
                  <w:proofErr w:type="gram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:</w:t>
                  </w:r>
                </w:p>
                <w:p w14:paraId="7195385E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 square, triangle,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pentagon,rectangle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semi circle</w:t>
                  </w:r>
                  <w:proofErr w:type="spell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, kite, quadrant, parallelogram and trapezium, one per square.</w:t>
                  </w:r>
                </w:p>
                <w:p w14:paraId="04A0601E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Inside each shape, state the perimeter in mm.</w:t>
                  </w:r>
                </w:p>
              </w:tc>
            </w:tr>
          </w:tbl>
          <w:p w14:paraId="2829EC2F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1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73E11444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5696B8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Mrs Kennedy -2</w:t>
                  </w:r>
                </w:p>
              </w:tc>
            </w:tr>
            <w:tr w:rsidR="00E8710F" w14:paraId="74EE5468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D3659F" w14:textId="77777777" w:rsidR="00E8710F" w:rsidRDefault="00D64F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Mrs Kennedy to give you activity on Google Classrooms.</w:t>
                  </w:r>
                </w:p>
              </w:tc>
            </w:tr>
          </w:tbl>
          <w:p w14:paraId="76291D34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2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492688D9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5244CF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Miss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Cablao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- 3 </w:t>
                  </w:r>
                </w:p>
              </w:tc>
            </w:tr>
            <w:tr w:rsidR="00E8710F" w14:paraId="4F814F38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5CC9E4" w14:textId="77777777" w:rsidR="00E8710F" w:rsidRDefault="00D64F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Miss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Cablao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to give you activity on Google Classrooms</w:t>
                  </w:r>
                </w:p>
                <w:p w14:paraId="10BA2099" w14:textId="77777777" w:rsidR="00E8710F" w:rsidRDefault="00E871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EC8F5AE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85E1FC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13B6F38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75C3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Maths Group </w:t>
            </w:r>
          </w:p>
          <w:p w14:paraId="5E807914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3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1EFD2DB2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B1D9CD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Mr A - 1 </w:t>
                  </w:r>
                </w:p>
              </w:tc>
            </w:tr>
            <w:tr w:rsidR="00E8710F" w14:paraId="15CEF74F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CEBD30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Money</w:t>
                  </w:r>
                </w:p>
                <w:p w14:paraId="233CBBC5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Solve the 2 following problems using diagrams to explain how you arrived at your answer.</w:t>
                  </w:r>
                </w:p>
                <w:p w14:paraId="6BFC4C9B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1.I have every Australian note and coin, except one. My total is $183:85. Which </w:t>
                  </w:r>
                  <w:proofErr w:type="gram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note</w:t>
                  </w:r>
                  <w:proofErr w:type="gram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or coin is missing?</w:t>
                  </w:r>
                </w:p>
                <w:p w14:paraId="4913C08F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2. I have collected ten of every Australian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coin,except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one. M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 total is $36:50. Which ten coins are missing from my collection?</w:t>
                  </w:r>
                </w:p>
              </w:tc>
            </w:tr>
          </w:tbl>
          <w:p w14:paraId="3FF23E82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tbl>
            <w:tblPr>
              <w:tblStyle w:val="a4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0F3745F1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54CC87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Mrs Kennedy - 2</w:t>
                  </w:r>
                </w:p>
              </w:tc>
            </w:tr>
            <w:tr w:rsidR="00E8710F" w14:paraId="75290398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82DB6F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Mrs Kennedy to give you activity on Google Classrooms.</w:t>
                  </w:r>
                </w:p>
              </w:tc>
            </w:tr>
          </w:tbl>
          <w:p w14:paraId="417BC8FE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tbl>
            <w:tblPr>
              <w:tblStyle w:val="a5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0F387ED1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DA8BF8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Miss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Cablao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- 3 </w:t>
                  </w:r>
                </w:p>
              </w:tc>
            </w:tr>
            <w:tr w:rsidR="00E8710F" w14:paraId="2C0E0D8B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65C39D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Miss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Cablao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to give you activity on Google Classrooms</w:t>
                  </w:r>
                </w:p>
              </w:tc>
            </w:tr>
          </w:tbl>
          <w:p w14:paraId="322A471E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AF71787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506A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Maths Group </w:t>
            </w:r>
          </w:p>
          <w:p w14:paraId="1B6FB918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1C853E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6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00C03D3B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3065DA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Mr A - 1 </w:t>
                  </w:r>
                </w:p>
              </w:tc>
            </w:tr>
            <w:tr w:rsidR="00E8710F" w14:paraId="2EA69AAF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F9BC86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Measurement</w:t>
                  </w:r>
                </w:p>
                <w:p w14:paraId="2CC25472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Find 10 pieces of furniture in your house, draw them to the best of your ability and </w:t>
                  </w:r>
                </w:p>
                <w:p w14:paraId="362E70B5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measure them using m &amp; cm.</w:t>
                  </w:r>
                </w:p>
              </w:tc>
            </w:tr>
          </w:tbl>
          <w:p w14:paraId="4888F7A0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9909CFA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7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5C99815C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E2F338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Mrs Kennedy - 2</w:t>
                  </w:r>
                </w:p>
              </w:tc>
            </w:tr>
            <w:tr w:rsidR="00E8710F" w14:paraId="32BBB95A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049458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Mrs Kennedy to give you activity on Google Classrooms.</w:t>
                  </w:r>
                </w:p>
              </w:tc>
            </w:tr>
          </w:tbl>
          <w:p w14:paraId="66C2932D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1950B40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tbl>
            <w:tblPr>
              <w:tblStyle w:val="a8"/>
              <w:tblW w:w="2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0"/>
            </w:tblGrid>
            <w:tr w:rsidR="00E8710F" w14:paraId="134FF1F6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DD7149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Miss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Cablao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- 3 </w:t>
                  </w:r>
                </w:p>
              </w:tc>
            </w:tr>
            <w:tr w:rsidR="00E8710F" w14:paraId="56CC674B" w14:textId="77777777">
              <w:tc>
                <w:tcPr>
                  <w:tcW w:w="2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2282E" w14:textId="77777777" w:rsidR="00E8710F" w:rsidRDefault="00D64F3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Miss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Cablao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to give you activity on Google Classrooms</w:t>
                  </w:r>
                </w:p>
              </w:tc>
            </w:tr>
          </w:tbl>
          <w:p w14:paraId="7AA38860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EB3CCCC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2C4AD1E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E3206E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BB4E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10:00am</w:t>
            </w:r>
          </w:p>
          <w:p w14:paraId="31A4A0D0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25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209C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PERSONAL LEARNING TIME: </w:t>
            </w:r>
          </w:p>
          <w:p w14:paraId="6681BA5D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Choose from the following:</w:t>
            </w:r>
          </w:p>
          <w:p w14:paraId="19D77CBF" w14:textId="77777777" w:rsidR="00E8710F" w:rsidRDefault="00D64F3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Catch up on tasks from any subject</w:t>
            </w:r>
          </w:p>
          <w:p w14:paraId="7AD961A2" w14:textId="77777777" w:rsidR="00E8710F" w:rsidRDefault="00D64F3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Practise Number Facts (Sunset Maths)</w:t>
            </w:r>
          </w:p>
          <w:p w14:paraId="0083712D" w14:textId="77777777" w:rsidR="00E8710F" w:rsidRDefault="00D64F3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Complete My Numeracy Tasks</w:t>
            </w:r>
          </w:p>
          <w:p w14:paraId="4D997F6C" w14:textId="77777777" w:rsidR="00E8710F" w:rsidRDefault="00D64F3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Creative Writing </w:t>
            </w:r>
          </w:p>
        </w:tc>
        <w:tc>
          <w:tcPr>
            <w:tcW w:w="795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354B" w14:textId="77777777" w:rsidR="00E8710F" w:rsidRDefault="00D64F3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10:00am</w:t>
            </w:r>
          </w:p>
        </w:tc>
        <w:tc>
          <w:tcPr>
            <w:tcW w:w="315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4222" w14:textId="77777777" w:rsidR="00E8710F" w:rsidRDefault="00D64F3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WRITING </w:t>
            </w:r>
          </w:p>
          <w:p w14:paraId="4D44DB8E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i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i/>
                <w:sz w:val="20"/>
                <w:szCs w:val="20"/>
              </w:rPr>
              <w:t xml:space="preserve">In Writing we are doing Information texts which give the reader information about how your animal or plant adapt and survive in their habitat. </w:t>
            </w:r>
          </w:p>
          <w:p w14:paraId="65A7C22E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Complete the </w:t>
            </w:r>
            <w:r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  <w:t>Informative Writing graph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given to you by your teacher. You will need the following: </w:t>
            </w:r>
          </w:p>
          <w:p w14:paraId="6FD1589E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>Sizzling Star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t </w:t>
            </w:r>
          </w:p>
          <w:p w14:paraId="4D41938B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Structural Adaptation of your animal  </w:t>
            </w:r>
          </w:p>
          <w:p w14:paraId="67C615EF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Behavioural Adaptation of your animal </w:t>
            </w:r>
          </w:p>
          <w:p w14:paraId="354454E1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Functional Adaptations of your animal </w:t>
            </w:r>
          </w:p>
          <w:p w14:paraId="19791A86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Exciting Ending/Conclusion </w:t>
            </w:r>
          </w:p>
          <w:p w14:paraId="55FB57E7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b/>
                <w:sz w:val="24"/>
                <w:szCs w:val="24"/>
              </w:rPr>
            </w:pPr>
          </w:p>
          <w:p w14:paraId="26680EDD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Once this writing graph is complete, you will need to </w:t>
            </w:r>
            <w:r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  <w:t xml:space="preserve">publish your work. </w:t>
            </w:r>
          </w:p>
          <w:p w14:paraId="010EF4E1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 xml:space="preserve">6A: 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Booklet </w:t>
            </w:r>
          </w:p>
          <w:p w14:paraId="35D4FEE1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6JC &amp; 6HK: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How you publish is your choice. Some options </w:t>
            </w:r>
            <w:proofErr w:type="gramStart"/>
            <w:r>
              <w:rPr>
                <w:rFonts w:ascii="Crimson Text" w:eastAsia="Crimson Text" w:hAnsi="Crimson Text" w:cs="Crimson Text"/>
                <w:sz w:val="20"/>
                <w:szCs w:val="20"/>
              </w:rPr>
              <w:t>include;</w:t>
            </w:r>
            <w:proofErr w:type="gramEnd"/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booklet, fact file, </w:t>
            </w:r>
            <w:proofErr w:type="spellStart"/>
            <w:r>
              <w:rPr>
                <w:rFonts w:ascii="Crimson Text" w:eastAsia="Crimson Text" w:hAnsi="Crimson Text" w:cs="Crimson Text"/>
                <w:sz w:val="20"/>
                <w:szCs w:val="20"/>
              </w:rPr>
              <w:t>powerpoint</w:t>
            </w:r>
            <w:proofErr w:type="spellEnd"/>
            <w:r>
              <w:rPr>
                <w:rFonts w:ascii="Crimson Text" w:eastAsia="Crimson Text" w:hAnsi="Crimson Text" w:cs="Crimson Text"/>
                <w:sz w:val="20"/>
                <w:szCs w:val="20"/>
              </w:rPr>
              <w:t>, video, poster etc.</w:t>
            </w:r>
          </w:p>
        </w:tc>
      </w:tr>
      <w:tr w:rsidR="00E8710F" w14:paraId="31000948" w14:textId="77777777">
        <w:trPr>
          <w:trHeight w:val="3183"/>
        </w:trPr>
        <w:tc>
          <w:tcPr>
            <w:tcW w:w="96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F95B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FFB0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BE82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34436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B44A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2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7192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BD16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E708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</w:tr>
      <w:tr w:rsidR="00E8710F" w14:paraId="627EC3C1" w14:textId="77777777"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CDC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11:00am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DF41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Prayer &amp; eat lunch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99C7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Prayer &amp; eat lunch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46F9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Prayer &amp; eat lunch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BD03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11:00am</w:t>
            </w:r>
          </w:p>
        </w:tc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EDFC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Prayer &amp; eat lunch</w:t>
            </w: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CAD7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11:00am</w:t>
            </w:r>
          </w:p>
        </w:tc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8255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Prayer &amp; eat lunch</w:t>
            </w:r>
          </w:p>
        </w:tc>
      </w:tr>
      <w:tr w:rsidR="00E8710F" w14:paraId="50565046" w14:textId="77777777"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AAE4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11:15am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B643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18"/>
                <w:szCs w:val="18"/>
              </w:rPr>
              <w:t>Lunch Break-</w:t>
            </w: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Play a Board Game, </w:t>
            </w:r>
            <w:proofErr w:type="gramStart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Read</w:t>
            </w:r>
            <w:proofErr w:type="gramEnd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a Book, Play outside. 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DC1E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18"/>
                <w:szCs w:val="18"/>
              </w:rPr>
              <w:t>Lunch Break-</w:t>
            </w: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Play a Board Game, </w:t>
            </w:r>
            <w:proofErr w:type="gramStart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Read</w:t>
            </w:r>
            <w:proofErr w:type="gramEnd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a Book, Play outside. 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3215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18"/>
                <w:szCs w:val="18"/>
              </w:rPr>
              <w:t>Lunch Break-</w:t>
            </w: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Play a Board Game, </w:t>
            </w:r>
            <w:proofErr w:type="gramStart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Read</w:t>
            </w:r>
            <w:proofErr w:type="gramEnd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a Book, Play outside. 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1888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11:15am</w:t>
            </w:r>
          </w:p>
        </w:tc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0F7F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18"/>
                <w:szCs w:val="18"/>
              </w:rPr>
              <w:t>Lunch Break-</w:t>
            </w: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Play a Board Game, </w:t>
            </w:r>
            <w:proofErr w:type="gramStart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Read</w:t>
            </w:r>
            <w:proofErr w:type="gramEnd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a Book, Play outside. </w:t>
            </w: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8CE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11:15am</w:t>
            </w:r>
          </w:p>
        </w:tc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FD1E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18"/>
                <w:szCs w:val="18"/>
              </w:rPr>
              <w:t>Lunch Break-</w:t>
            </w:r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Play a Board Game, </w:t>
            </w:r>
            <w:proofErr w:type="gramStart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>Read</w:t>
            </w:r>
            <w:proofErr w:type="gramEnd"/>
            <w:r>
              <w:rPr>
                <w:rFonts w:ascii="Playfair Display" w:eastAsia="Playfair Display" w:hAnsi="Playfair Display" w:cs="Playfair Display"/>
                <w:i/>
                <w:sz w:val="18"/>
                <w:szCs w:val="18"/>
              </w:rPr>
              <w:t xml:space="preserve"> a Book, Play outside. </w:t>
            </w:r>
          </w:p>
        </w:tc>
      </w:tr>
    </w:tbl>
    <w:p w14:paraId="71DF31D7" w14:textId="1A87F0C8" w:rsidR="00D64F33" w:rsidRDefault="00D64F33"/>
    <w:p w14:paraId="6C2CDCE1" w14:textId="102294BC" w:rsidR="00D64F33" w:rsidRDefault="00D64F33"/>
    <w:p w14:paraId="19B0A07A" w14:textId="28093A4B" w:rsidR="00D64F33" w:rsidRDefault="00D64F33"/>
    <w:p w14:paraId="050E1E26" w14:textId="09A7558D" w:rsidR="00D64F33" w:rsidRDefault="00D64F33"/>
    <w:p w14:paraId="7389A91C" w14:textId="77777777" w:rsidR="00D64F33" w:rsidRDefault="00D64F33"/>
    <w:tbl>
      <w:tblPr>
        <w:tblStyle w:val="a"/>
        <w:tblW w:w="16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580"/>
        <w:gridCol w:w="2580"/>
        <w:gridCol w:w="2580"/>
        <w:gridCol w:w="1065"/>
        <w:gridCol w:w="2625"/>
        <w:gridCol w:w="795"/>
        <w:gridCol w:w="3150"/>
      </w:tblGrid>
      <w:tr w:rsidR="00E8710F" w14:paraId="2618F8A8" w14:textId="77777777">
        <w:trPr>
          <w:trHeight w:val="4410"/>
        </w:trPr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2683F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12:00pm</w:t>
            </w:r>
          </w:p>
        </w:tc>
        <w:tc>
          <w:tcPr>
            <w:tcW w:w="25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F20E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</w:t>
            </w:r>
          </w:p>
          <w:p w14:paraId="55D3F3A1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i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i/>
                <w:sz w:val="20"/>
                <w:szCs w:val="20"/>
              </w:rPr>
              <w:t xml:space="preserve">In Writing we are doing Information texts which give the reader information about how your animal or plant adapt and survive in their habitat. </w:t>
            </w:r>
          </w:p>
          <w:p w14:paraId="3F363A96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Complete the </w:t>
            </w:r>
            <w:r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  <w:t>Informative Writing graph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given to you by your teacher. You will need the following: </w:t>
            </w:r>
          </w:p>
          <w:p w14:paraId="1E7250D4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Sizzling Start </w:t>
            </w:r>
          </w:p>
          <w:p w14:paraId="2293A1AB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Structural Adaptation of your animal  </w:t>
            </w:r>
          </w:p>
          <w:p w14:paraId="14ADEFFF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Behavioural Adaptation of your animal </w:t>
            </w:r>
          </w:p>
          <w:p w14:paraId="6FDCB910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Functional Adaptations of your animal </w:t>
            </w:r>
          </w:p>
          <w:p w14:paraId="01B49A32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Exciting Ending/Conclusion </w:t>
            </w:r>
          </w:p>
          <w:p w14:paraId="088C1B8D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b/>
                <w:sz w:val="24"/>
                <w:szCs w:val="24"/>
              </w:rPr>
            </w:pPr>
          </w:p>
          <w:p w14:paraId="0209AA39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>Once this writing graph is comple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te, you will need to </w:t>
            </w:r>
            <w:r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  <w:t xml:space="preserve">publish your work. </w:t>
            </w:r>
          </w:p>
          <w:p w14:paraId="47D40771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 xml:space="preserve">6A: 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Booklet </w:t>
            </w:r>
          </w:p>
          <w:p w14:paraId="2C2E5439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6JC &amp; 6HK: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How you publish is your choice. Some options </w:t>
            </w:r>
            <w:proofErr w:type="gramStart"/>
            <w:r>
              <w:rPr>
                <w:rFonts w:ascii="Crimson Text" w:eastAsia="Crimson Text" w:hAnsi="Crimson Text" w:cs="Crimson Text"/>
                <w:sz w:val="20"/>
                <w:szCs w:val="20"/>
              </w:rPr>
              <w:t>include;</w:t>
            </w:r>
            <w:proofErr w:type="gramEnd"/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booklet, fact file, </w:t>
            </w:r>
            <w:proofErr w:type="spellStart"/>
            <w:r>
              <w:rPr>
                <w:rFonts w:ascii="Crimson Text" w:eastAsia="Crimson Text" w:hAnsi="Crimson Text" w:cs="Crimson Text"/>
                <w:sz w:val="20"/>
                <w:szCs w:val="20"/>
              </w:rPr>
              <w:t>powerpoint</w:t>
            </w:r>
            <w:proofErr w:type="spellEnd"/>
            <w:r>
              <w:rPr>
                <w:rFonts w:ascii="Crimson Text" w:eastAsia="Crimson Text" w:hAnsi="Crimson Text" w:cs="Crimson Text"/>
                <w:sz w:val="20"/>
                <w:szCs w:val="20"/>
              </w:rPr>
              <w:t>, video, poster etc.</w:t>
            </w:r>
          </w:p>
          <w:p w14:paraId="0861CDF3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</w:p>
          <w:p w14:paraId="2B26A272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 xml:space="preserve">Extension:  </w:t>
            </w:r>
            <w:r>
              <w:rPr>
                <w:b/>
                <w:sz w:val="16"/>
                <w:szCs w:val="16"/>
              </w:rPr>
              <w:t>CREATIVE WRITING</w:t>
            </w:r>
          </w:p>
          <w:p w14:paraId="0432A79D" w14:textId="77777777" w:rsidR="00E8710F" w:rsidRDefault="00D64F3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from the sentence starters below and practise wri</w:t>
            </w:r>
            <w:r>
              <w:rPr>
                <w:sz w:val="16"/>
                <w:szCs w:val="16"/>
              </w:rPr>
              <w:t xml:space="preserve">ting interesting story orientations.  </w:t>
            </w:r>
          </w:p>
          <w:p w14:paraId="2654EE5B" w14:textId="77777777" w:rsidR="00E8710F" w:rsidRDefault="00E8710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2348D501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air turned black all around me.</w:t>
            </w:r>
          </w:p>
          <w:p w14:paraId="3C2046D4" w14:textId="77777777" w:rsidR="00E8710F" w:rsidRDefault="00E8710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3D4A0716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Icy fingers gripped my arm in the darkness. </w:t>
            </w:r>
          </w:p>
          <w:p w14:paraId="5BFEA930" w14:textId="77777777" w:rsidR="00E8710F" w:rsidRDefault="00E8710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53AD7A3E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Wandering through the graveyard it felt like something or someone was watching me. </w:t>
            </w:r>
          </w:p>
          <w:p w14:paraId="41377444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2315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WRITING </w:t>
            </w:r>
          </w:p>
          <w:p w14:paraId="0D728FF5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i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i/>
                <w:sz w:val="20"/>
                <w:szCs w:val="20"/>
              </w:rPr>
              <w:t xml:space="preserve">In Writing we are doing Information texts which give the reader information about how your animal or plant adapt and survive in their habitat. </w:t>
            </w:r>
          </w:p>
          <w:p w14:paraId="7F096DBC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Complete the </w:t>
            </w:r>
            <w:r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  <w:t>Informative Writing graph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given to you by your teacher. You will need the following: </w:t>
            </w:r>
          </w:p>
          <w:p w14:paraId="27C3CD4B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Sizzling Start </w:t>
            </w:r>
          </w:p>
          <w:p w14:paraId="1DA783CD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Structural Adaptation of your animal  </w:t>
            </w:r>
          </w:p>
          <w:p w14:paraId="3E7802E0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Behavioural Adaptation of your animal </w:t>
            </w:r>
          </w:p>
          <w:p w14:paraId="1D131615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Functional Adaptations of your animal </w:t>
            </w:r>
          </w:p>
          <w:p w14:paraId="0042DAC8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Exciting Ending/Conclusion </w:t>
            </w:r>
          </w:p>
          <w:p w14:paraId="1FCFD225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b/>
                <w:sz w:val="24"/>
                <w:szCs w:val="24"/>
              </w:rPr>
            </w:pPr>
          </w:p>
          <w:p w14:paraId="02BDA4B9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Once this writing graph is complete, you will need to </w:t>
            </w:r>
            <w:r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  <w:t xml:space="preserve">publish your work. </w:t>
            </w:r>
          </w:p>
          <w:p w14:paraId="4064EF73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 xml:space="preserve">6A: 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Booklet </w:t>
            </w:r>
          </w:p>
          <w:p w14:paraId="7B42E8FD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6JC &amp; 6HK: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How you publish is your choice. Some options </w:t>
            </w:r>
            <w:proofErr w:type="gramStart"/>
            <w:r>
              <w:rPr>
                <w:rFonts w:ascii="Crimson Text" w:eastAsia="Crimson Text" w:hAnsi="Crimson Text" w:cs="Crimson Text"/>
                <w:sz w:val="20"/>
                <w:szCs w:val="20"/>
              </w:rPr>
              <w:t>include;</w:t>
            </w:r>
            <w:proofErr w:type="gramEnd"/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booklet, fact file, </w:t>
            </w:r>
            <w:proofErr w:type="spellStart"/>
            <w:r>
              <w:rPr>
                <w:rFonts w:ascii="Crimson Text" w:eastAsia="Crimson Text" w:hAnsi="Crimson Text" w:cs="Crimson Text"/>
                <w:sz w:val="20"/>
                <w:szCs w:val="20"/>
              </w:rPr>
              <w:t>powerpoint</w:t>
            </w:r>
            <w:proofErr w:type="spellEnd"/>
            <w:r>
              <w:rPr>
                <w:rFonts w:ascii="Crimson Text" w:eastAsia="Crimson Text" w:hAnsi="Crimson Text" w:cs="Crimson Text"/>
                <w:sz w:val="20"/>
                <w:szCs w:val="20"/>
              </w:rPr>
              <w:t>, video, poster etc.</w:t>
            </w:r>
          </w:p>
          <w:p w14:paraId="50F13D6D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1CE60D4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b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 xml:space="preserve">Extension:  </w:t>
            </w:r>
          </w:p>
          <w:p w14:paraId="756583DF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CREATIVE WRITING</w:t>
            </w:r>
          </w:p>
          <w:p w14:paraId="52810091" w14:textId="77777777" w:rsidR="00E8710F" w:rsidRDefault="00D64F3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Choose from the sentence starters below and practise writing interesting story orientations.  </w:t>
            </w:r>
          </w:p>
          <w:p w14:paraId="39FF8C93" w14:textId="77777777" w:rsidR="00E8710F" w:rsidRDefault="00E8710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1BC0AB56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air turne</w:t>
            </w:r>
            <w:r>
              <w:rPr>
                <w:b/>
                <w:sz w:val="18"/>
                <w:szCs w:val="18"/>
              </w:rPr>
              <w:t>d black all around me.</w:t>
            </w:r>
          </w:p>
          <w:p w14:paraId="4979C41B" w14:textId="77777777" w:rsidR="00E8710F" w:rsidRDefault="00E8710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5F650CAF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Icy fingers gripped my arm </w:t>
            </w:r>
            <w:r>
              <w:rPr>
                <w:b/>
                <w:sz w:val="18"/>
                <w:szCs w:val="18"/>
              </w:rPr>
              <w:lastRenderedPageBreak/>
              <w:t xml:space="preserve">in the darkness. </w:t>
            </w:r>
          </w:p>
          <w:p w14:paraId="42A47D5A" w14:textId="77777777" w:rsidR="00E8710F" w:rsidRDefault="00E8710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3B69AF20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Wandering through the graveyard it felt like something or someone was watching me</w:t>
            </w:r>
          </w:p>
        </w:tc>
        <w:tc>
          <w:tcPr>
            <w:tcW w:w="25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38C3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WRITING </w:t>
            </w:r>
          </w:p>
          <w:p w14:paraId="4C3E7E62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i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i/>
                <w:sz w:val="20"/>
                <w:szCs w:val="20"/>
              </w:rPr>
              <w:t>In Writing we are doing Information texts which give the reader information about how your anim</w:t>
            </w:r>
            <w:r>
              <w:rPr>
                <w:rFonts w:ascii="Crimson Text" w:eastAsia="Crimson Text" w:hAnsi="Crimson Text" w:cs="Crimson Text"/>
                <w:i/>
                <w:sz w:val="20"/>
                <w:szCs w:val="20"/>
              </w:rPr>
              <w:t xml:space="preserve">al or plant adapt and survive in their habitat. </w:t>
            </w:r>
          </w:p>
          <w:p w14:paraId="148364E0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Complete the </w:t>
            </w:r>
            <w:r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  <w:t>Informative Writing graph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given to you by your teacher. You will need the following: </w:t>
            </w:r>
          </w:p>
          <w:p w14:paraId="0FC18EBD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Sizzling Start </w:t>
            </w:r>
          </w:p>
          <w:p w14:paraId="0F8DA654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Structural Adaptation of your animal  </w:t>
            </w:r>
          </w:p>
          <w:p w14:paraId="4832AACC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Behavioural Adaptation of your animal </w:t>
            </w:r>
          </w:p>
          <w:p w14:paraId="5ACF3C7C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Functional Adaptations of your animal </w:t>
            </w:r>
          </w:p>
          <w:p w14:paraId="5B503BDC" w14:textId="77777777" w:rsidR="00E8710F" w:rsidRDefault="00D64F3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Exciting Ending/Conclusion </w:t>
            </w:r>
          </w:p>
          <w:p w14:paraId="30154675" w14:textId="77777777" w:rsidR="00E8710F" w:rsidRDefault="00E8710F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b/>
                <w:sz w:val="24"/>
                <w:szCs w:val="24"/>
              </w:rPr>
            </w:pPr>
          </w:p>
          <w:p w14:paraId="3B3CC0AF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</w:pP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Once this writing graph is complete, you will need to </w:t>
            </w:r>
            <w:r>
              <w:rPr>
                <w:rFonts w:ascii="Crimson Text" w:eastAsia="Crimson Text" w:hAnsi="Crimson Text" w:cs="Crimson Text"/>
                <w:sz w:val="20"/>
                <w:szCs w:val="20"/>
                <w:u w:val="single"/>
              </w:rPr>
              <w:t xml:space="preserve">publish your work. </w:t>
            </w:r>
          </w:p>
          <w:p w14:paraId="24B8CCAC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 xml:space="preserve">6A: 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Booklet </w:t>
            </w:r>
          </w:p>
          <w:p w14:paraId="6090A6D1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6JC &amp; 6HK:</w:t>
            </w:r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How you publish is your choice. Some options </w:t>
            </w:r>
            <w:proofErr w:type="gramStart"/>
            <w:r>
              <w:rPr>
                <w:rFonts w:ascii="Crimson Text" w:eastAsia="Crimson Text" w:hAnsi="Crimson Text" w:cs="Crimson Text"/>
                <w:sz w:val="20"/>
                <w:szCs w:val="20"/>
              </w:rPr>
              <w:t>include;</w:t>
            </w:r>
            <w:proofErr w:type="gramEnd"/>
            <w:r>
              <w:rPr>
                <w:rFonts w:ascii="Crimson Text" w:eastAsia="Crimson Text" w:hAnsi="Crimson Text" w:cs="Crimson Text"/>
                <w:sz w:val="20"/>
                <w:szCs w:val="20"/>
              </w:rPr>
              <w:t xml:space="preserve"> booklet, fact file, </w:t>
            </w:r>
            <w:proofErr w:type="spellStart"/>
            <w:r>
              <w:rPr>
                <w:rFonts w:ascii="Crimson Text" w:eastAsia="Crimson Text" w:hAnsi="Crimson Text" w:cs="Crimson Text"/>
                <w:sz w:val="20"/>
                <w:szCs w:val="20"/>
              </w:rPr>
              <w:t>powerpoint</w:t>
            </w:r>
            <w:proofErr w:type="spellEnd"/>
            <w:r>
              <w:rPr>
                <w:rFonts w:ascii="Crimson Text" w:eastAsia="Crimson Text" w:hAnsi="Crimson Text" w:cs="Crimson Text"/>
                <w:sz w:val="20"/>
                <w:szCs w:val="20"/>
              </w:rPr>
              <w:t>, video, poster etc.</w:t>
            </w:r>
          </w:p>
          <w:p w14:paraId="285C92F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27DFA6D" w14:textId="77777777" w:rsidR="00E8710F" w:rsidRDefault="00D64F33">
            <w:pPr>
              <w:widowControl w:val="0"/>
              <w:spacing w:line="240" w:lineRule="auto"/>
              <w:rPr>
                <w:rFonts w:ascii="Crimson Text" w:eastAsia="Crimson Text" w:hAnsi="Crimson Text" w:cs="Crimson Text"/>
                <w:b/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Extension</w:t>
            </w:r>
          </w:p>
          <w:p w14:paraId="35FCD707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CREATIVE WRITING</w:t>
            </w:r>
          </w:p>
          <w:p w14:paraId="3FD2008F" w14:textId="77777777" w:rsidR="00E8710F" w:rsidRDefault="00D64F3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Choose from the sentence starters below and practise writing interesting story orientations.  </w:t>
            </w:r>
          </w:p>
          <w:p w14:paraId="766C56B2" w14:textId="77777777" w:rsidR="00E8710F" w:rsidRDefault="00E8710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546E852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air turned black all a</w:t>
            </w:r>
            <w:r>
              <w:rPr>
                <w:b/>
                <w:sz w:val="18"/>
                <w:szCs w:val="18"/>
              </w:rPr>
              <w:t>round me.</w:t>
            </w:r>
          </w:p>
          <w:p w14:paraId="7C4B5CCA" w14:textId="77777777" w:rsidR="00E8710F" w:rsidRDefault="00E8710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7233AAC4" w14:textId="77777777" w:rsidR="00E8710F" w:rsidRDefault="00D64F3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Icy fingers gripped my arm </w:t>
            </w:r>
            <w:r>
              <w:rPr>
                <w:b/>
                <w:sz w:val="18"/>
                <w:szCs w:val="18"/>
              </w:rPr>
              <w:lastRenderedPageBreak/>
              <w:t xml:space="preserve">in the darkness. </w:t>
            </w:r>
          </w:p>
          <w:p w14:paraId="432B04EF" w14:textId="77777777" w:rsidR="00E8710F" w:rsidRDefault="00E8710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646915AC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Wandering through the graveyard it felt like something or someone was watching me</w:t>
            </w: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 xml:space="preserve">: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40F3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lastRenderedPageBreak/>
              <w:t>12:00pm</w:t>
            </w:r>
          </w:p>
        </w:tc>
        <w:tc>
          <w:tcPr>
            <w:tcW w:w="2625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7F78" w14:textId="77777777" w:rsidR="00E8710F" w:rsidRDefault="00D64F3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6 - Google Classroom</w:t>
            </w:r>
          </w:p>
          <w:p w14:paraId="1E880C97" w14:textId="77777777" w:rsidR="00E8710F" w:rsidRDefault="00D64F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Teachers and Specialist Teachers available via email (12-2)</w:t>
            </w:r>
          </w:p>
          <w:p w14:paraId="6457C935" w14:textId="77777777" w:rsidR="00E8710F" w:rsidRDefault="00E871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16CED39E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Use approximately 30-40mins (for each subject) to work on tasks set by your specialist teacher. Everything is uploaded to Google Classroom.</w:t>
            </w:r>
          </w:p>
          <w:p w14:paraId="1799145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6AD1894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ART-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1994C59A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Activities from Mrs Hickey </w:t>
            </w:r>
          </w:p>
          <w:p w14:paraId="7B6D64A2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EBA83D4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CHINESE-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446021EC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Activities from Miss Sun</w:t>
            </w:r>
          </w:p>
          <w:p w14:paraId="370246A2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D5C7DE7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MUSIC -  </w:t>
            </w:r>
          </w:p>
          <w:p w14:paraId="10570AF2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Activities from Mr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O’Bree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</w:t>
            </w:r>
          </w:p>
          <w:p w14:paraId="764B9B7C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D98DF61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P.E - </w:t>
            </w:r>
          </w:p>
          <w:p w14:paraId="7CBE6579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Activities from Mr Herrera </w:t>
            </w:r>
          </w:p>
          <w:p w14:paraId="2F47DFF9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2799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12:00pm</w:t>
            </w:r>
          </w:p>
        </w:tc>
        <w:tc>
          <w:tcPr>
            <w:tcW w:w="31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181B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Maths Group Link. Please join your Maths group on time at 10am. </w:t>
            </w:r>
          </w:p>
          <w:p w14:paraId="66DDCA0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9B6E7D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Mr A - 1 </w:t>
            </w:r>
          </w:p>
          <w:p w14:paraId="16EAA15B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Drawing Plans</w:t>
            </w:r>
          </w:p>
          <w:p w14:paraId="423CE1C5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 a full page (A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4 )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Draw your block and floor plan of your home. Label every room, if time permits, install the furniture in each room.</w:t>
            </w:r>
          </w:p>
          <w:p w14:paraId="34AE27DF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83C5FAB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Mrs Kennedy - 2</w:t>
            </w:r>
          </w:p>
          <w:p w14:paraId="5F2EEBCD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Cablao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- 3 </w:t>
            </w:r>
          </w:p>
        </w:tc>
      </w:tr>
      <w:tr w:rsidR="00E8710F" w14:paraId="6BF5EDFA" w14:textId="77777777">
        <w:trPr>
          <w:trHeight w:val="480"/>
        </w:trPr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0F10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12.45pm</w:t>
            </w:r>
          </w:p>
        </w:tc>
        <w:tc>
          <w:tcPr>
            <w:tcW w:w="25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9DF8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SCREEN BREAK </w:t>
            </w:r>
          </w:p>
          <w:p w14:paraId="79572608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Play 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non digital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Maths game/ or Card or Board Game. </w:t>
            </w:r>
          </w:p>
        </w:tc>
        <w:tc>
          <w:tcPr>
            <w:tcW w:w="25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F353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SCREEN BREAK </w:t>
            </w:r>
          </w:p>
          <w:p w14:paraId="7F3578B6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Play 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non digital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Maths game/ or Card or Board Game. </w:t>
            </w:r>
          </w:p>
        </w:tc>
        <w:tc>
          <w:tcPr>
            <w:tcW w:w="25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DBD9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SCREEN BREAK </w:t>
            </w:r>
          </w:p>
          <w:p w14:paraId="5552E5E1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Play 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non digital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Maths game/ or Card or Board Game. 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BE9B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12.30pm </w:t>
            </w:r>
          </w:p>
        </w:tc>
        <w:tc>
          <w:tcPr>
            <w:tcW w:w="262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204A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AADF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12.45pm</w:t>
            </w:r>
          </w:p>
        </w:tc>
        <w:tc>
          <w:tcPr>
            <w:tcW w:w="315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0DBF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SCREEN BREAK </w:t>
            </w:r>
          </w:p>
          <w:p w14:paraId="0F091EF9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Play 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non digital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Maths game/ or Card or Board Game. </w:t>
            </w:r>
          </w:p>
        </w:tc>
      </w:tr>
      <w:tr w:rsidR="00E8710F" w14:paraId="14A4ED1B" w14:textId="77777777" w:rsidTr="00D64F33">
        <w:trPr>
          <w:trHeight w:val="20"/>
        </w:trPr>
        <w:tc>
          <w:tcPr>
            <w:tcW w:w="96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8083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  <w:p w14:paraId="1ECA02A0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1:00pm</w:t>
            </w:r>
          </w:p>
        </w:tc>
        <w:tc>
          <w:tcPr>
            <w:tcW w:w="2580" w:type="dxa"/>
            <w:vMerge w:val="restart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37038" w14:textId="77777777" w:rsidR="00E8710F" w:rsidRDefault="00D64F33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INQUIRY - Personal Health and Development  </w:t>
            </w:r>
          </w:p>
          <w:p w14:paraId="3884E1BF" w14:textId="77777777" w:rsidR="00E8710F" w:rsidRDefault="00D64F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Session 1: </w:t>
            </w:r>
            <w:r>
              <w:rPr>
                <w:sz w:val="18"/>
                <w:szCs w:val="18"/>
              </w:rPr>
              <w:t xml:space="preserve">This week we are looking at healthy food and why we should eat healthy to keep our bodies nourished. </w:t>
            </w:r>
          </w:p>
          <w:p w14:paraId="5CD52836" w14:textId="77777777" w:rsidR="00E8710F" w:rsidRDefault="00E8710F">
            <w:pPr>
              <w:spacing w:line="240" w:lineRule="auto"/>
              <w:rPr>
                <w:sz w:val="18"/>
                <w:szCs w:val="18"/>
              </w:rPr>
            </w:pPr>
          </w:p>
          <w:p w14:paraId="787498EC" w14:textId="77777777" w:rsidR="00E8710F" w:rsidRDefault="00D64F3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Instructions will be printed. </w:t>
            </w:r>
          </w:p>
          <w:p w14:paraId="2C1B98DC" w14:textId="77777777" w:rsidR="00E8710F" w:rsidRDefault="00E8710F">
            <w:pPr>
              <w:spacing w:line="240" w:lineRule="auto"/>
              <w:rPr>
                <w:sz w:val="18"/>
                <w:szCs w:val="18"/>
              </w:rPr>
            </w:pPr>
          </w:p>
          <w:p w14:paraId="39C404F7" w14:textId="77777777" w:rsidR="00E8710F" w:rsidRDefault="00E8710F">
            <w:pPr>
              <w:spacing w:line="240" w:lineRule="auto"/>
              <w:rPr>
                <w:sz w:val="18"/>
                <w:szCs w:val="18"/>
              </w:rPr>
            </w:pPr>
          </w:p>
          <w:p w14:paraId="2FFF57CA" w14:textId="77777777" w:rsidR="00E8710F" w:rsidRDefault="00E8710F">
            <w:pPr>
              <w:spacing w:line="240" w:lineRule="auto"/>
              <w:rPr>
                <w:sz w:val="18"/>
                <w:szCs w:val="18"/>
              </w:rPr>
            </w:pPr>
          </w:p>
          <w:p w14:paraId="71D7B4F9" w14:textId="77777777" w:rsidR="00E8710F" w:rsidRDefault="00E8710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46B76E" w14:textId="77777777" w:rsidR="00E8710F" w:rsidRDefault="00E8710F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2F7E448" w14:textId="77777777" w:rsidR="00E8710F" w:rsidRDefault="00E8710F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7898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RELIGION</w:t>
            </w:r>
          </w:p>
          <w:p w14:paraId="49084246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 are reflecting on the 7 Gifts of the Holy Spirit.</w:t>
            </w:r>
          </w:p>
          <w:p w14:paraId="5CE35636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86F4D35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Reflect and thinking about how you use the Gifts of the Holy Spirit in your life.</w:t>
            </w:r>
          </w:p>
          <w:p w14:paraId="00F199D6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FA76754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 am a Spirit-filled person when I ………</w:t>
            </w:r>
          </w:p>
          <w:p w14:paraId="6433F162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C0292C" w14:textId="77777777" w:rsidR="00E8710F" w:rsidRDefault="00D64F3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 choose to act in a positive way because………</w:t>
            </w:r>
          </w:p>
          <w:p w14:paraId="61F85E64" w14:textId="77777777" w:rsidR="00E8710F" w:rsidRDefault="00E8710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6FD30A" w14:textId="1CB1FD61" w:rsidR="00D64F33" w:rsidRPr="00D64F33" w:rsidRDefault="00D64F33" w:rsidP="00D64F3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During the coming week I will live like a Spirit-filled person when I ……</w:t>
            </w:r>
          </w:p>
        </w:tc>
        <w:tc>
          <w:tcPr>
            <w:tcW w:w="2580" w:type="dxa"/>
            <w:vMerge w:val="restar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11C7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RELIGION - Gifts of the Holy Spirit Part A </w:t>
            </w:r>
          </w:p>
          <w:p w14:paraId="5AB6F5C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FECD9F" w14:textId="77777777" w:rsidR="00E8710F" w:rsidRDefault="00D64F33">
            <w:pPr>
              <w:widowControl w:val="0"/>
              <w:spacing w:before="189" w:line="240" w:lineRule="auto"/>
              <w:rPr>
                <w:b/>
                <w:i/>
                <w:color w:val="1C1C1C"/>
                <w:sz w:val="18"/>
                <w:szCs w:val="18"/>
              </w:rPr>
            </w:pPr>
            <w:r>
              <w:rPr>
                <w:b/>
                <w:i/>
                <w:color w:val="1C1C1C"/>
                <w:sz w:val="18"/>
                <w:szCs w:val="18"/>
              </w:rPr>
              <w:t xml:space="preserve">How will these gifts help you as you live your life right now? </w:t>
            </w:r>
          </w:p>
          <w:p w14:paraId="452324CD" w14:textId="77777777" w:rsidR="00E8710F" w:rsidRDefault="00D64F33">
            <w:pPr>
              <w:widowControl w:val="0"/>
              <w:spacing w:before="189" w:line="240" w:lineRule="auto"/>
              <w:jc w:val="center"/>
              <w:rPr>
                <w:b/>
                <w:i/>
                <w:color w:val="1C1C1C"/>
                <w:sz w:val="18"/>
                <w:szCs w:val="18"/>
              </w:rPr>
            </w:pPr>
            <w:r>
              <w:rPr>
                <w:b/>
                <w:i/>
                <w:color w:val="1C1C1C"/>
                <w:sz w:val="18"/>
                <w:szCs w:val="18"/>
              </w:rPr>
              <w:t>How would you like these gifts to help you?</w:t>
            </w:r>
          </w:p>
          <w:p w14:paraId="7047B6B8" w14:textId="77777777" w:rsidR="00E8710F" w:rsidRDefault="00D64F33">
            <w:pPr>
              <w:widowControl w:val="0"/>
              <w:spacing w:before="189" w:line="240" w:lineRule="auto"/>
              <w:jc w:val="center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 xml:space="preserve">Answer the following questions using the gifts of the Holy Spirit in the printed sheet. </w:t>
            </w:r>
          </w:p>
          <w:p w14:paraId="0A39A06A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FCBC7D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BD777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9BEDB6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F2B309" w14:textId="77777777" w:rsidR="00E8710F" w:rsidRDefault="00E8710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CB329D" w14:textId="77777777" w:rsidR="00E8710F" w:rsidRDefault="00E8710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61A2C7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7BCA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1.00pm</w:t>
            </w:r>
          </w:p>
        </w:tc>
        <w:tc>
          <w:tcPr>
            <w:tcW w:w="262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E9DF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E2A9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  <w:p w14:paraId="02432E49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1:00pm</w:t>
            </w:r>
          </w:p>
        </w:tc>
        <w:tc>
          <w:tcPr>
            <w:tcW w:w="3150" w:type="dxa"/>
            <w:vMerge w:val="restart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6588" w14:textId="77777777" w:rsidR="00E8710F" w:rsidRDefault="00D64F33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INQUIRY - Personal Health and Development  </w:t>
            </w:r>
          </w:p>
          <w:p w14:paraId="286B0965" w14:textId="77777777" w:rsidR="00E8710F" w:rsidRDefault="00D64F3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Today we are going to create a healthy menu. Instructions will be printed. </w:t>
            </w:r>
          </w:p>
          <w:p w14:paraId="2D544341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710F" w14:paraId="14C342D6" w14:textId="77777777">
        <w:trPr>
          <w:trHeight w:val="3900"/>
        </w:trPr>
        <w:tc>
          <w:tcPr>
            <w:tcW w:w="96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EC25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F7EC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E037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82C2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3215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1:30pm </w:t>
            </w:r>
          </w:p>
        </w:tc>
        <w:tc>
          <w:tcPr>
            <w:tcW w:w="262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0ECB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604D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1:30pm</w:t>
            </w:r>
          </w:p>
        </w:tc>
        <w:tc>
          <w:tcPr>
            <w:tcW w:w="3150" w:type="dxa"/>
            <w:vMerge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7304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8710F" w14:paraId="2068617F" w14:textId="77777777">
        <w:trPr>
          <w:trHeight w:val="480"/>
        </w:trPr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D22D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2:00pm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D84C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i/>
                <w:sz w:val="20"/>
                <w:szCs w:val="20"/>
                <w:shd w:val="clear" w:color="auto" w:fill="CCCCCC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20"/>
                <w:szCs w:val="20"/>
              </w:rPr>
              <w:t xml:space="preserve">Snack Break 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AE2E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20"/>
                <w:szCs w:val="20"/>
              </w:rPr>
              <w:t xml:space="preserve">Snack Break 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FAFF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20"/>
                <w:szCs w:val="20"/>
              </w:rPr>
              <w:t xml:space="preserve">Snack Break 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BCBC5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2:00pm</w:t>
            </w:r>
          </w:p>
        </w:tc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3B2E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20"/>
                <w:szCs w:val="20"/>
              </w:rPr>
              <w:t xml:space="preserve">Snack Break </w:t>
            </w: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1BCA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2:00pm</w:t>
            </w:r>
          </w:p>
        </w:tc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0A8B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i/>
                <w:sz w:val="20"/>
                <w:szCs w:val="20"/>
              </w:rPr>
              <w:t xml:space="preserve">Snack Break </w:t>
            </w:r>
          </w:p>
        </w:tc>
      </w:tr>
    </w:tbl>
    <w:p w14:paraId="7F8B43B9" w14:textId="73523EBD" w:rsidR="00D64F33" w:rsidRDefault="00D64F33"/>
    <w:p w14:paraId="353DC3F5" w14:textId="1D936C0B" w:rsidR="00D64F33" w:rsidRDefault="00D64F33"/>
    <w:p w14:paraId="3BA493E6" w14:textId="77777777" w:rsidR="00D64F33" w:rsidRDefault="00D64F33"/>
    <w:tbl>
      <w:tblPr>
        <w:tblStyle w:val="a"/>
        <w:tblW w:w="16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580"/>
        <w:gridCol w:w="2580"/>
        <w:gridCol w:w="2580"/>
        <w:gridCol w:w="1065"/>
        <w:gridCol w:w="2625"/>
        <w:gridCol w:w="795"/>
        <w:gridCol w:w="3150"/>
      </w:tblGrid>
      <w:tr w:rsidR="00E8710F" w14:paraId="7A2D7041" w14:textId="77777777">
        <w:trPr>
          <w:trHeight w:val="480"/>
        </w:trPr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074C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2:30pm</w:t>
            </w:r>
          </w:p>
        </w:tc>
        <w:tc>
          <w:tcPr>
            <w:tcW w:w="25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D75D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Wellbeing/Exercises </w:t>
            </w:r>
          </w:p>
          <w:p w14:paraId="291FBBB7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Looking after somebody else can help you feel good. It might make you feel even better than when you only look after yourself. </w:t>
            </w:r>
          </w:p>
          <w:p w14:paraId="41712669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DB5633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 a piece of paper, write down or draw all the things you do to help look after the people in your house. Maybe you have a bro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ther or sister that you say encouraging things to, or you help an adult prepare a meal or tidy up. What else could go on the list? </w:t>
            </w:r>
          </w:p>
          <w:p w14:paraId="7586A403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4EFDDA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Send your teacher a picture. </w:t>
            </w:r>
          </w:p>
          <w:p w14:paraId="766D6A49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936768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E868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Wellbeing </w:t>
            </w:r>
          </w:p>
          <w:p w14:paraId="1CCABFA4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 the same piece of paper, write down or draw the things other people in your family do to look after you. </w:t>
            </w:r>
          </w:p>
          <w:p w14:paraId="2926B299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C9E5E04" w14:textId="77777777" w:rsidR="00E8710F" w:rsidRDefault="00D64F3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Reflect Which helping thing makes you feel the best? </w:t>
            </w:r>
          </w:p>
          <w:p w14:paraId="72898F66" w14:textId="77777777" w:rsidR="00E8710F" w:rsidRDefault="00D64F3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Why do you think this is? </w:t>
            </w:r>
          </w:p>
          <w:p w14:paraId="224F34FE" w14:textId="77777777" w:rsidR="00E8710F" w:rsidRDefault="00D64F3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something that someone else does for you that makes you feel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good. </w:t>
            </w:r>
          </w:p>
          <w:p w14:paraId="53B0AE58" w14:textId="77777777" w:rsidR="00E8710F" w:rsidRDefault="00D64F3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Write this below and then tell that person how you feel. </w:t>
            </w:r>
          </w:p>
        </w:tc>
        <w:tc>
          <w:tcPr>
            <w:tcW w:w="25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370B" w14:textId="77777777" w:rsidR="00E8710F" w:rsidRDefault="00D64F33">
            <w:pPr>
              <w:widowControl w:val="0"/>
              <w:spacing w:line="240" w:lineRule="auto"/>
            </w:pPr>
            <w:r>
              <w:t xml:space="preserve">Daily Exercises/Stretch </w:t>
            </w:r>
          </w:p>
          <w:p w14:paraId="47D56901" w14:textId="77777777" w:rsidR="00E8710F" w:rsidRDefault="00E8710F">
            <w:pPr>
              <w:widowControl w:val="0"/>
              <w:spacing w:line="240" w:lineRule="auto"/>
            </w:pPr>
          </w:p>
          <w:p w14:paraId="612A1431" w14:textId="77777777" w:rsidR="00E8710F" w:rsidRDefault="00D64F33">
            <w:pPr>
              <w:widowControl w:val="0"/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 xml:space="preserve">Go Noodle - Melting Flow </w:t>
              </w:r>
            </w:hyperlink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8AEC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2:30pm</w:t>
            </w:r>
          </w:p>
        </w:tc>
        <w:tc>
          <w:tcPr>
            <w:tcW w:w="26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4186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Nature: What can you find in the environment of your own backyard??</w:t>
            </w:r>
          </w:p>
          <w:p w14:paraId="56417796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95A164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 out into the backyard and explore all of the wonderful things you can discover.</w:t>
            </w:r>
          </w:p>
          <w:p w14:paraId="0F5D4263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Listen to birds</w:t>
            </w:r>
          </w:p>
          <w:p w14:paraId="07C88744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other sounds can you hear?</w:t>
            </w:r>
          </w:p>
          <w:p w14:paraId="32F9F121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can you see?</w:t>
            </w:r>
          </w:p>
          <w:p w14:paraId="39A44605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 you see the leaves that have falle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from the trees?</w:t>
            </w:r>
          </w:p>
          <w:p w14:paraId="6E1F0F25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Collect different leaves, rocks, branches or anything else you can find in your backyard and then create some sort of art with it.</w:t>
            </w:r>
          </w:p>
          <w:p w14:paraId="3894FCC5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B1F4FF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Take a picture of your work and upload it to Google Classroom</w:t>
            </w:r>
          </w:p>
          <w:p w14:paraId="3410B5E7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1F1B8A" w14:textId="77777777" w:rsidR="00E8710F" w:rsidRDefault="00D64F3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114300" distB="114300" distL="114300" distR="114300" wp14:anchorId="5244749C" wp14:editId="273A730B">
                  <wp:extent cx="1533525" cy="1435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r="28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3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2E96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2:30pm</w:t>
            </w:r>
          </w:p>
        </w:tc>
        <w:tc>
          <w:tcPr>
            <w:tcW w:w="31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05D7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Nature: What can you find in the environment of your own backyard??</w:t>
            </w:r>
          </w:p>
          <w:p w14:paraId="14C4C6B3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C078057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 out into the backyard and explore all of the wonderful things you can discover.</w:t>
            </w:r>
          </w:p>
          <w:p w14:paraId="26D3761A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Listen to birds</w:t>
            </w:r>
          </w:p>
          <w:p w14:paraId="19669DE3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other sound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can you hear?</w:t>
            </w:r>
          </w:p>
          <w:p w14:paraId="10C3CA29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can you see?</w:t>
            </w:r>
          </w:p>
          <w:p w14:paraId="422F3F51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 you see the leaves that have fallen from the trees?</w:t>
            </w:r>
          </w:p>
          <w:p w14:paraId="299CD7A6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Collect different leaves, rocks, branches or anything else you can find in your backyard and then create some sort of art with it.</w:t>
            </w:r>
          </w:p>
          <w:p w14:paraId="0109D140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AD44D6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Take a picture of your work and upload it to Google Classroom</w:t>
            </w:r>
          </w:p>
          <w:p w14:paraId="4236B59D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7E20E65" w14:textId="77777777" w:rsidR="00E8710F" w:rsidRDefault="00E871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64F01AC" w14:textId="77777777" w:rsidR="00E8710F" w:rsidRDefault="00D64F3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You may continue with you “Art using Nature’ from yesterday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or add to it or create a new one.</w:t>
            </w:r>
          </w:p>
          <w:p w14:paraId="5FFFFA2D" w14:textId="77777777" w:rsidR="00E8710F" w:rsidRDefault="00D64F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114300" distB="114300" distL="114300" distR="114300" wp14:anchorId="085C35D5" wp14:editId="5489CEC5">
                  <wp:extent cx="1634512" cy="1334296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512" cy="1334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10F" w14:paraId="55030D8B" w14:textId="77777777">
        <w:trPr>
          <w:trHeight w:val="480"/>
        </w:trPr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5AA2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3:10pm</w:t>
            </w:r>
          </w:p>
        </w:tc>
        <w:tc>
          <w:tcPr>
            <w:tcW w:w="258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DDC7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 xml:space="preserve">Pack up for the Day and Get Ready for your afternoon Routine. </w:t>
            </w:r>
          </w:p>
        </w:tc>
        <w:tc>
          <w:tcPr>
            <w:tcW w:w="258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0ED6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 xml:space="preserve">Pack up for the Day and Get Ready for your afternoon Routine. </w:t>
            </w:r>
          </w:p>
        </w:tc>
        <w:tc>
          <w:tcPr>
            <w:tcW w:w="258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DEAB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>Pack up for the Day and Get Ready for your afternoon Routine.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FF12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3:10pm</w:t>
            </w:r>
          </w:p>
        </w:tc>
        <w:tc>
          <w:tcPr>
            <w:tcW w:w="26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0AD0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>Pack up for the Day and Get Ready for your afternoon Routine</w:t>
            </w: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AD06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3:10pm</w:t>
            </w:r>
          </w:p>
        </w:tc>
        <w:tc>
          <w:tcPr>
            <w:tcW w:w="315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8265" w14:textId="77777777" w:rsidR="00E8710F" w:rsidRDefault="00D64F33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b/>
                <w:sz w:val="18"/>
                <w:szCs w:val="18"/>
              </w:rPr>
              <w:t xml:space="preserve">Pack up for the Day and Get Ready for your afternoon Routine. </w:t>
            </w:r>
          </w:p>
        </w:tc>
      </w:tr>
      <w:tr w:rsidR="00E8710F" w14:paraId="57B5E66C" w14:textId="77777777">
        <w:trPr>
          <w:trHeight w:val="480"/>
        </w:trPr>
        <w:tc>
          <w:tcPr>
            <w:tcW w:w="9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77D1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3:15pm</w:t>
            </w:r>
          </w:p>
        </w:tc>
        <w:tc>
          <w:tcPr>
            <w:tcW w:w="258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8EEE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9A2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8607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B401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3:15pm</w:t>
            </w:r>
          </w:p>
        </w:tc>
        <w:tc>
          <w:tcPr>
            <w:tcW w:w="26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4EB3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F5AE" w14:textId="77777777" w:rsidR="00E8710F" w:rsidRDefault="00D64F3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3:15pm</w:t>
            </w:r>
          </w:p>
        </w:tc>
        <w:tc>
          <w:tcPr>
            <w:tcW w:w="315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E715" w14:textId="77777777" w:rsidR="00E8710F" w:rsidRDefault="00E8710F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i/>
                <w:sz w:val="20"/>
                <w:szCs w:val="20"/>
              </w:rPr>
            </w:pPr>
          </w:p>
        </w:tc>
      </w:tr>
    </w:tbl>
    <w:p w14:paraId="7855963F" w14:textId="77777777" w:rsidR="00E8710F" w:rsidRDefault="00E8710F">
      <w:pPr>
        <w:rPr>
          <w:rFonts w:ascii="Playfair Display" w:eastAsia="Playfair Display" w:hAnsi="Playfair Display" w:cs="Playfair Display"/>
        </w:rPr>
      </w:pPr>
    </w:p>
    <w:p w14:paraId="0671E700" w14:textId="77777777" w:rsidR="00E8710F" w:rsidRDefault="00E8710F">
      <w:pPr>
        <w:rPr>
          <w:rFonts w:ascii="Playfair Display" w:eastAsia="Playfair Display" w:hAnsi="Playfair Display" w:cs="Playfair Display"/>
          <w:b/>
          <w:u w:val="single"/>
        </w:rPr>
      </w:pPr>
    </w:p>
    <w:p w14:paraId="5AB7A511" w14:textId="77777777" w:rsidR="00E8710F" w:rsidRDefault="00E8710F">
      <w:pPr>
        <w:rPr>
          <w:rFonts w:ascii="Playfair Display" w:eastAsia="Playfair Display" w:hAnsi="Playfair Display" w:cs="Playfair Display"/>
          <w:b/>
          <w:u w:val="single"/>
        </w:rPr>
      </w:pPr>
    </w:p>
    <w:sectPr w:rsidR="00E8710F">
      <w:pgSz w:w="16838" w:h="11906" w:orient="landscape"/>
      <w:pgMar w:top="56" w:right="283" w:bottom="56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charset w:val="00"/>
    <w:family w:val="auto"/>
    <w:pitch w:val="default"/>
  </w:font>
  <w:font w:name="Montserrat">
    <w:charset w:val="00"/>
    <w:family w:val="auto"/>
    <w:pitch w:val="default"/>
  </w:font>
  <w:font w:name="Crimson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808"/>
    <w:multiLevelType w:val="multilevel"/>
    <w:tmpl w:val="87AC6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6275F"/>
    <w:multiLevelType w:val="multilevel"/>
    <w:tmpl w:val="5EDEC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9746E4"/>
    <w:multiLevelType w:val="multilevel"/>
    <w:tmpl w:val="A5402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E23BCF"/>
    <w:multiLevelType w:val="multilevel"/>
    <w:tmpl w:val="6EF66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570608"/>
    <w:multiLevelType w:val="multilevel"/>
    <w:tmpl w:val="0CF8F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0F"/>
    <w:rsid w:val="00D64F33"/>
    <w:rsid w:val="00E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8AFC1"/>
  <w15:docId w15:val="{CAA36927-245D-204E-B378-D0591CD8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tlChQHSRTvLN4pYKgivej4s5eHcud0nqswVN7FCaqQ/edit" TargetMode="External"/><Relationship Id="rId13" Type="http://schemas.openxmlformats.org/officeDocument/2006/relationships/hyperlink" Target="https://docs.google.com/document/d/1OOtpvmq-OW8iKozBLTDg04fy_Unb9-K63ul-CIZpZac/edit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KhkX3hxeC2ZPQh7LsuD1aoFbcBGZDKPrdBGzUa4YT0/edit?usp=sharing" TargetMode="External"/><Relationship Id="rId12" Type="http://schemas.openxmlformats.org/officeDocument/2006/relationships/hyperlink" Target="https://docs.google.com/document/d/1kx0vXi9T7S9wPqvlqSAUjoe24Lp6OSvuScw67lNegsI/edit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TzXFPh6CP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kX2tdZrKqNhe_cMZpbYivjzfFqdiOBB2498qDEQy6g/edit?usp=sharing" TargetMode="External"/><Relationship Id="rId11" Type="http://schemas.openxmlformats.org/officeDocument/2006/relationships/hyperlink" Target="https://docs.google.com/document/d/1vmy6yPc5ctIiSOUJTB5nHsKrhYeg_838pA5SfPThFhs/edit?usp=shari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atholic-daily-reflections.com/" TargetMode="External"/><Relationship Id="rId10" Type="http://schemas.openxmlformats.org/officeDocument/2006/relationships/hyperlink" Target="https://docs.google.com/document/d/1WKHNfuNVtC5HuyXH-IX_pq4SYdSwVEAr0M0Ab-VSE0A/ed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oSaH7q4OcW79nBZ62PbF5j5695ZhXToaOPqzVHYQ76o/edit?usp=sharing" TargetMode="External"/><Relationship Id="rId14" Type="http://schemas.openxmlformats.org/officeDocument/2006/relationships/hyperlink" Target="https://docs.google.com/document/d/1Cg5_vwKdq1aSJyT9_Iv5JUXHApwMAkVeyN50q3Q9bO8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Bonnici</cp:lastModifiedBy>
  <cp:revision>2</cp:revision>
  <dcterms:created xsi:type="dcterms:W3CDTF">2021-06-03T05:18:00Z</dcterms:created>
  <dcterms:modified xsi:type="dcterms:W3CDTF">2021-06-03T05:20:00Z</dcterms:modified>
</cp:coreProperties>
</file>